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3B66CC0C"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sidR="00605298">
        <w:rPr>
          <w:b/>
          <w:sz w:val="28"/>
        </w:rPr>
        <w:t>70161</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32534DAA" w:rsidR="001E41F3" w:rsidRPr="001C5622" w:rsidRDefault="00B95245" w:rsidP="008A4843">
            <w:pPr>
              <w:pStyle w:val="CRCoverPage"/>
              <w:spacing w:after="0"/>
              <w:rPr>
                <w:b/>
                <w:sz w:val="28"/>
              </w:rPr>
            </w:pPr>
            <w:r w:rsidRPr="001C5622">
              <w:rPr>
                <w:b/>
                <w:sz w:val="28"/>
              </w:rPr>
              <w:t>45.00</w:t>
            </w:r>
            <w:r w:rsidR="00C92751">
              <w:rPr>
                <w:b/>
                <w:sz w:val="28"/>
              </w:rPr>
              <w:t>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1E477F61" w:rsidR="001E41F3" w:rsidRPr="001C5622" w:rsidRDefault="00E77F82">
            <w:pPr>
              <w:pStyle w:val="CRCoverPage"/>
              <w:spacing w:after="0"/>
            </w:pPr>
            <w:r>
              <w:rPr>
                <w:b/>
                <w:sz w:val="28"/>
              </w:rPr>
              <w:t>0098</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2845234A" w:rsidR="001E41F3" w:rsidRPr="001C5622" w:rsidRDefault="00C610A2" w:rsidP="008A4843">
            <w:pPr>
              <w:pStyle w:val="CRCoverPage"/>
              <w:spacing w:after="0"/>
              <w:jc w:val="center"/>
            </w:pPr>
            <w:r>
              <w:rPr>
                <w:b/>
                <w:sz w:val="32"/>
              </w:rPr>
              <w:t>14</w:t>
            </w:r>
            <w:r w:rsidR="001E41F3" w:rsidRPr="00165F63">
              <w:rPr>
                <w:b/>
                <w:sz w:val="32"/>
              </w:rPr>
              <w:t>.</w:t>
            </w:r>
            <w:r w:rsidR="00715CA2">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F601A29"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5177F5EC" w:rsidR="001E41F3" w:rsidRPr="001C5622" w:rsidRDefault="001A236C" w:rsidP="005D5834">
            <w:pPr>
              <w:pStyle w:val="CRCoverPage"/>
              <w:spacing w:after="0"/>
              <w:ind w:left="100"/>
            </w:pPr>
            <w:r>
              <w:t>Ericsson</w:t>
            </w:r>
            <w:r w:rsidR="009D46E6">
              <w:t xml:space="preserve"> LM</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B724A19" w:rsidR="001E41F3" w:rsidRPr="001C5622" w:rsidRDefault="005842AB">
            <w:pPr>
              <w:pStyle w:val="CRCoverPage"/>
              <w:spacing w:after="0"/>
              <w:ind w:left="100"/>
            </w:pPr>
            <w:r>
              <w:t>CIoT_EC_GSM_radio_enh</w:t>
            </w:r>
            <w:r w:rsidR="00232BA9">
              <w:t>-</w:t>
            </w:r>
            <w:r w:rsidR="00C0617C">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6B84C0AF" w:rsidR="001E41F3" w:rsidRPr="001C5622" w:rsidRDefault="00C610A2" w:rsidP="001F3419">
            <w:pPr>
              <w:pStyle w:val="CRCoverPage"/>
              <w:spacing w:after="0"/>
              <w:ind w:left="100"/>
            </w:pPr>
            <w:r>
              <w:t>2017-05</w:t>
            </w:r>
            <w:r w:rsidRPr="001C5622">
              <w:t>-</w:t>
            </w:r>
            <w:r w:rsidR="00511B6F">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70C22B93"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7B4A0CA0" w:rsidR="000C288B" w:rsidRPr="001C5622" w:rsidRDefault="000C288B"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5B89CE17" w:rsidR="001E41F3" w:rsidRPr="001C5622" w:rsidRDefault="00810CB8" w:rsidP="00007589">
            <w:pPr>
              <w:pStyle w:val="CRCoverPage"/>
              <w:spacing w:after="0"/>
              <w:ind w:left="100"/>
            </w:pPr>
            <w:r>
              <w:t>Introduction of ESAB for EC-RACH CC5</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07C45496" w:rsidR="006F2232" w:rsidRPr="00810CB8" w:rsidRDefault="006F2232" w:rsidP="00810CB8">
            <w:pPr>
              <w:spacing w:after="0"/>
              <w:rPr>
                <w:rFonts w:ascii="Arial" w:hAnsi="Arial" w:cs="Arial"/>
              </w:rPr>
            </w:pPr>
            <w:r w:rsidRPr="00810CB8">
              <w:rPr>
                <w:rFonts w:ascii="Arial" w:hAnsi="Arial" w:cs="Arial"/>
              </w:rPr>
              <w:t xml:space="preserve"> </w:t>
            </w:r>
            <w:r w:rsidR="009C0C43">
              <w:rPr>
                <w:rFonts w:ascii="Arial" w:hAnsi="Arial" w:cs="Arial"/>
              </w:rPr>
              <w:t xml:space="preserve"> New ESAB format and new coding scheme are considered in the affected clauses for EC-RACH CC5</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C809B2C" w:rsidR="005842AB" w:rsidRPr="001A255A" w:rsidRDefault="00810CB8" w:rsidP="005842AB">
            <w:pPr>
              <w:pStyle w:val="CRCoverPage"/>
              <w:spacing w:after="0"/>
              <w:ind w:left="100"/>
            </w:pPr>
            <w:r>
              <w:t>ESAB for EC-RACH CC5 will not be supported</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B3CC094" w:rsidR="005842AB" w:rsidRPr="001C5622" w:rsidRDefault="00C775E1" w:rsidP="005842AB">
            <w:pPr>
              <w:pStyle w:val="CRCoverPage"/>
              <w:spacing w:after="0"/>
              <w:ind w:left="100"/>
            </w:pPr>
            <w:r>
              <w:t xml:space="preserve">4, </w:t>
            </w:r>
            <w:r w:rsidR="006D32F5">
              <w:t>5.2, 5.2a, 7.1, 7.2</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6623BB6B" w:rsidR="005842AB" w:rsidRDefault="005842AB" w:rsidP="005842AB">
            <w:pPr>
              <w:pStyle w:val="CRCoverPage"/>
              <w:spacing w:after="0"/>
              <w:ind w:left="99"/>
            </w:pPr>
            <w:r>
              <w:t xml:space="preserve">TS 43.064 CR </w:t>
            </w:r>
            <w:r w:rsidR="00E311EA">
              <w:t>XXXX</w:t>
            </w:r>
          </w:p>
          <w:p w14:paraId="78E31290" w14:textId="77777777" w:rsidR="005842AB" w:rsidRDefault="005842AB" w:rsidP="005842AB">
            <w:pPr>
              <w:pStyle w:val="CRCoverPage"/>
              <w:spacing w:after="0"/>
              <w:ind w:left="99"/>
            </w:pPr>
            <w:r>
              <w:t xml:space="preserve">TS 45.002 CR </w:t>
            </w:r>
            <w:r w:rsidR="00E311EA">
              <w:t>XXXX</w:t>
            </w:r>
          </w:p>
          <w:p w14:paraId="579ACC32" w14:textId="77777777" w:rsidR="000418D4" w:rsidRDefault="00A27184" w:rsidP="0032379D">
            <w:pPr>
              <w:pStyle w:val="CRCoverPage"/>
              <w:spacing w:after="0"/>
              <w:ind w:left="99"/>
            </w:pPr>
            <w:r w:rsidRPr="001C5622">
              <w:t>TS</w:t>
            </w:r>
            <w:r>
              <w:t xml:space="preserve"> 45.003 CR XXXX</w:t>
            </w:r>
          </w:p>
          <w:p w14:paraId="76922434" w14:textId="322D6A42" w:rsidR="0032379D" w:rsidRDefault="000418D4" w:rsidP="0032379D">
            <w:pPr>
              <w:pStyle w:val="CRCoverPage"/>
              <w:spacing w:after="0"/>
              <w:ind w:left="99"/>
            </w:pPr>
            <w:r w:rsidRPr="001C5622">
              <w:t>TS</w:t>
            </w:r>
            <w:r>
              <w:t xml:space="preserve"> 45.004 CR XXXX</w:t>
            </w:r>
            <w:r w:rsidR="0032379D">
              <w:t xml:space="preserve"> </w:t>
            </w:r>
          </w:p>
          <w:p w14:paraId="3A235E1D" w14:textId="65D46C21" w:rsidR="0032379D" w:rsidRDefault="0032379D" w:rsidP="0032379D">
            <w:pPr>
              <w:pStyle w:val="CRCoverPage"/>
              <w:spacing w:after="0"/>
              <w:ind w:left="99"/>
            </w:pPr>
            <w:r>
              <w:t>TS 45.005 CR XXXX</w:t>
            </w:r>
          </w:p>
          <w:p w14:paraId="136F9465" w14:textId="77777777" w:rsidR="00A27184" w:rsidRDefault="00A27184" w:rsidP="00A27184">
            <w:pPr>
              <w:pStyle w:val="CRCoverPage"/>
              <w:spacing w:after="0"/>
              <w:ind w:left="99"/>
            </w:pPr>
            <w:r w:rsidRPr="001C5622">
              <w:t>TS</w:t>
            </w:r>
            <w:r>
              <w:t xml:space="preserve"> 45.008 CR XXXX</w:t>
            </w:r>
          </w:p>
          <w:p w14:paraId="2238BB7C" w14:textId="672AA06D" w:rsidR="00A27184" w:rsidRPr="001C5622" w:rsidRDefault="00A27184" w:rsidP="000418D4">
            <w:pPr>
              <w:pStyle w:val="CRCoverPage"/>
              <w:spacing w:after="0"/>
              <w:ind w:left="99"/>
            </w:pPr>
            <w:r>
              <w:t>TS 44.018 CR XXXX</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16E216B2"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59FA5D0A" w:rsidR="005842AB" w:rsidRPr="001C5622" w:rsidRDefault="00CC3036" w:rsidP="005842AB">
            <w:pPr>
              <w:pStyle w:val="CRCoverPage"/>
              <w:spacing w:after="0"/>
              <w:ind w:left="99"/>
            </w:pPr>
            <w:r>
              <w:t>TS 51.021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E25BF0F"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46AC77DC" w:rsidR="00EE677E" w:rsidRDefault="00EE677E" w:rsidP="00EE677E"/>
    <w:p w14:paraId="617F0AF6" w14:textId="61D4699D" w:rsidR="00AD5D3D" w:rsidRDefault="00AD5D3D" w:rsidP="00EE677E"/>
    <w:p w14:paraId="2CE49B9B" w14:textId="59324E8B" w:rsidR="00AD5D3D" w:rsidRDefault="00AD5D3D" w:rsidP="00EE677E"/>
    <w:p w14:paraId="79FBFE0A" w14:textId="534DB3C7" w:rsidR="00AD5D3D" w:rsidRDefault="00AD5D3D" w:rsidP="00EE677E"/>
    <w:p w14:paraId="66F6B3BB" w14:textId="2159EFFE" w:rsidR="00AD5D3D" w:rsidRDefault="00AD5D3D" w:rsidP="00EE677E"/>
    <w:p w14:paraId="12589BB3" w14:textId="77777777" w:rsidR="00AD5D3D" w:rsidRPr="00FC30B5" w:rsidRDefault="00AD5D3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D279DB7" w14:textId="77777777" w:rsidR="007C2CE9" w:rsidRDefault="007C2CE9" w:rsidP="007C2CE9">
      <w:pPr>
        <w:pStyle w:val="Heading1"/>
      </w:pPr>
      <w:bookmarkStart w:id="5" w:name="_Toc476317338"/>
      <w:bookmarkEnd w:id="3"/>
      <w:bookmarkEnd w:id="4"/>
      <w:r>
        <w:lastRenderedPageBreak/>
        <w:t>4</w:t>
      </w:r>
      <w:r>
        <w:tab/>
        <w:t>The block structures</w:t>
      </w:r>
      <w:bookmarkEnd w:id="5"/>
    </w:p>
    <w:p w14:paraId="63DA4162" w14:textId="77777777" w:rsidR="007C2CE9" w:rsidRDefault="007C2CE9" w:rsidP="007C2CE9">
      <w:pPr>
        <w:keepNext/>
      </w:pPr>
      <w:r>
        <w:t>The different block structures are described in more detail in 3GPP TS 45.003. A summarised description appears in table 1, in terms of net bit rate, length and recurrence of blocks.</w:t>
      </w:r>
    </w:p>
    <w:p w14:paraId="4EDAA595" w14:textId="77777777" w:rsidR="00AD5D3D" w:rsidRDefault="00AD5D3D" w:rsidP="00AD5D3D">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AD5D3D" w14:paraId="5DE35F00" w14:textId="77777777" w:rsidTr="00566DD3">
        <w:trPr>
          <w:tblHeader/>
        </w:trPr>
        <w:tc>
          <w:tcPr>
            <w:tcW w:w="3969" w:type="dxa"/>
          </w:tcPr>
          <w:p w14:paraId="350F12E8" w14:textId="77777777" w:rsidR="00AD5D3D" w:rsidRPr="00335AD2" w:rsidRDefault="00AD5D3D" w:rsidP="00566DD3">
            <w:pPr>
              <w:pStyle w:val="TAH"/>
            </w:pPr>
            <w:r w:rsidRPr="00335AD2">
              <w:lastRenderedPageBreak/>
              <w:t>Type of channel</w:t>
            </w:r>
          </w:p>
        </w:tc>
        <w:tc>
          <w:tcPr>
            <w:tcW w:w="2268" w:type="dxa"/>
          </w:tcPr>
          <w:p w14:paraId="1E551697" w14:textId="77777777" w:rsidR="00AD5D3D" w:rsidRPr="00335AD2" w:rsidRDefault="00AD5D3D" w:rsidP="00566DD3">
            <w:pPr>
              <w:pStyle w:val="TAH"/>
            </w:pPr>
            <w:r w:rsidRPr="00335AD2">
              <w:t>net bit rate</w:t>
            </w:r>
          </w:p>
          <w:p w14:paraId="41505D32" w14:textId="77777777" w:rsidR="00AD5D3D" w:rsidRPr="00335AD2" w:rsidRDefault="00AD5D3D" w:rsidP="00566DD3">
            <w:pPr>
              <w:pStyle w:val="TAH"/>
            </w:pPr>
            <w:r w:rsidRPr="00335AD2">
              <w:t>(kbit/s)</w:t>
            </w:r>
          </w:p>
        </w:tc>
        <w:tc>
          <w:tcPr>
            <w:tcW w:w="1560" w:type="dxa"/>
          </w:tcPr>
          <w:p w14:paraId="431425CC" w14:textId="77777777" w:rsidR="00AD5D3D" w:rsidRPr="00335AD2" w:rsidRDefault="00AD5D3D" w:rsidP="00566DD3">
            <w:pPr>
              <w:pStyle w:val="TAH"/>
            </w:pPr>
            <w:r w:rsidRPr="00335AD2">
              <w:t>block length</w:t>
            </w:r>
          </w:p>
          <w:p w14:paraId="76FAECC1" w14:textId="77777777" w:rsidR="00AD5D3D" w:rsidRPr="00335AD2" w:rsidRDefault="00AD5D3D" w:rsidP="00566DD3">
            <w:pPr>
              <w:pStyle w:val="TAH"/>
            </w:pPr>
            <w:r w:rsidRPr="00335AD2">
              <w:t>(bits)</w:t>
            </w:r>
          </w:p>
        </w:tc>
        <w:tc>
          <w:tcPr>
            <w:tcW w:w="1984" w:type="dxa"/>
          </w:tcPr>
          <w:p w14:paraId="1359ACAA" w14:textId="77777777" w:rsidR="00AD5D3D" w:rsidRPr="00335AD2" w:rsidRDefault="00AD5D3D" w:rsidP="00566DD3">
            <w:pPr>
              <w:pStyle w:val="TAH"/>
            </w:pPr>
            <w:r w:rsidRPr="00335AD2">
              <w:t>block recurrence</w:t>
            </w:r>
          </w:p>
          <w:p w14:paraId="7241B5AB" w14:textId="77777777" w:rsidR="00AD5D3D" w:rsidRPr="00335AD2" w:rsidRDefault="00AD5D3D" w:rsidP="00566DD3">
            <w:pPr>
              <w:pStyle w:val="TAH"/>
            </w:pPr>
            <w:r w:rsidRPr="00335AD2">
              <w:t>(ms)</w:t>
            </w:r>
          </w:p>
        </w:tc>
      </w:tr>
      <w:tr w:rsidR="00AD5D3D" w14:paraId="15EABC87" w14:textId="77777777" w:rsidTr="00566DD3">
        <w:tc>
          <w:tcPr>
            <w:tcW w:w="3969" w:type="dxa"/>
          </w:tcPr>
          <w:p w14:paraId="76C062D5" w14:textId="77777777" w:rsidR="00AD5D3D" w:rsidRDefault="00AD5D3D" w:rsidP="00566DD3">
            <w:pPr>
              <w:pStyle w:val="TAL"/>
            </w:pPr>
            <w:r>
              <w:t>full rate speech TCH</w:t>
            </w:r>
            <w:r>
              <w:rPr>
                <w:position w:val="6"/>
                <w:sz w:val="16"/>
              </w:rPr>
              <w:t>1</w:t>
            </w:r>
          </w:p>
        </w:tc>
        <w:tc>
          <w:tcPr>
            <w:tcW w:w="2268" w:type="dxa"/>
          </w:tcPr>
          <w:p w14:paraId="4D9C6B6E" w14:textId="77777777" w:rsidR="00AD5D3D" w:rsidRPr="00335AD2" w:rsidRDefault="00AD5D3D" w:rsidP="00566DD3">
            <w:pPr>
              <w:pStyle w:val="TAC"/>
              <w:spacing w:after="60"/>
            </w:pPr>
            <w:r w:rsidRPr="00335AD2">
              <w:t>13,0</w:t>
            </w:r>
          </w:p>
        </w:tc>
        <w:tc>
          <w:tcPr>
            <w:tcW w:w="1560" w:type="dxa"/>
          </w:tcPr>
          <w:p w14:paraId="04D24417" w14:textId="77777777" w:rsidR="00AD5D3D" w:rsidRPr="00335AD2" w:rsidRDefault="00AD5D3D" w:rsidP="00566DD3">
            <w:pPr>
              <w:pStyle w:val="TAC"/>
              <w:spacing w:after="60"/>
            </w:pPr>
            <w:r w:rsidRPr="00335AD2">
              <w:t>182 + 78</w:t>
            </w:r>
          </w:p>
        </w:tc>
        <w:tc>
          <w:tcPr>
            <w:tcW w:w="1984" w:type="dxa"/>
          </w:tcPr>
          <w:p w14:paraId="118AD3C4" w14:textId="77777777" w:rsidR="00AD5D3D" w:rsidRPr="00335AD2" w:rsidRDefault="00AD5D3D" w:rsidP="00566DD3">
            <w:pPr>
              <w:pStyle w:val="TAC"/>
              <w:spacing w:after="60"/>
            </w:pPr>
            <w:r w:rsidRPr="00335AD2">
              <w:t>20</w:t>
            </w:r>
          </w:p>
        </w:tc>
      </w:tr>
      <w:tr w:rsidR="00AD5D3D" w14:paraId="29779189" w14:textId="77777777" w:rsidTr="00566DD3">
        <w:tc>
          <w:tcPr>
            <w:tcW w:w="3969" w:type="dxa"/>
          </w:tcPr>
          <w:p w14:paraId="694F54F7" w14:textId="77777777" w:rsidR="00AD5D3D" w:rsidRDefault="00AD5D3D" w:rsidP="00566DD3">
            <w:pPr>
              <w:pStyle w:val="TAL"/>
            </w:pPr>
            <w:r>
              <w:t>enhanced full rate speech TCH</w:t>
            </w:r>
            <w:r>
              <w:rPr>
                <w:position w:val="6"/>
                <w:sz w:val="16"/>
              </w:rPr>
              <w:t>1</w:t>
            </w:r>
          </w:p>
        </w:tc>
        <w:tc>
          <w:tcPr>
            <w:tcW w:w="2268" w:type="dxa"/>
          </w:tcPr>
          <w:p w14:paraId="237B8457" w14:textId="77777777" w:rsidR="00AD5D3D" w:rsidRPr="00335AD2" w:rsidRDefault="00AD5D3D" w:rsidP="00566DD3">
            <w:pPr>
              <w:pStyle w:val="TAC"/>
              <w:spacing w:after="60"/>
            </w:pPr>
            <w:r w:rsidRPr="00335AD2">
              <w:t>12,2</w:t>
            </w:r>
          </w:p>
        </w:tc>
        <w:tc>
          <w:tcPr>
            <w:tcW w:w="1560" w:type="dxa"/>
          </w:tcPr>
          <w:p w14:paraId="5490B3B4" w14:textId="77777777" w:rsidR="00AD5D3D" w:rsidRPr="00335AD2" w:rsidRDefault="00AD5D3D" w:rsidP="00566DD3">
            <w:pPr>
              <w:pStyle w:val="TAC"/>
              <w:spacing w:after="60"/>
            </w:pPr>
            <w:r w:rsidRPr="00335AD2">
              <w:t>170 + 74</w:t>
            </w:r>
          </w:p>
        </w:tc>
        <w:tc>
          <w:tcPr>
            <w:tcW w:w="1984" w:type="dxa"/>
          </w:tcPr>
          <w:p w14:paraId="4E4ADFC6" w14:textId="77777777" w:rsidR="00AD5D3D" w:rsidRPr="00335AD2" w:rsidRDefault="00AD5D3D" w:rsidP="00566DD3">
            <w:pPr>
              <w:pStyle w:val="TAC"/>
              <w:spacing w:after="60"/>
            </w:pPr>
            <w:r w:rsidRPr="00335AD2">
              <w:t>20</w:t>
            </w:r>
          </w:p>
        </w:tc>
      </w:tr>
      <w:tr w:rsidR="00AD5D3D" w14:paraId="77A88716" w14:textId="77777777" w:rsidTr="00566DD3">
        <w:tc>
          <w:tcPr>
            <w:tcW w:w="3969" w:type="dxa"/>
          </w:tcPr>
          <w:p w14:paraId="6B17101B" w14:textId="77777777" w:rsidR="00AD5D3D" w:rsidRDefault="00AD5D3D" w:rsidP="00566DD3">
            <w:pPr>
              <w:pStyle w:val="TAL"/>
            </w:pPr>
            <w:r>
              <w:t>half rate speech TCH</w:t>
            </w:r>
            <w:r>
              <w:rPr>
                <w:position w:val="6"/>
                <w:sz w:val="16"/>
              </w:rPr>
              <w:t>2</w:t>
            </w:r>
          </w:p>
        </w:tc>
        <w:tc>
          <w:tcPr>
            <w:tcW w:w="2268" w:type="dxa"/>
          </w:tcPr>
          <w:p w14:paraId="6ED1C5C1" w14:textId="77777777" w:rsidR="00AD5D3D" w:rsidRPr="00335AD2" w:rsidRDefault="00AD5D3D" w:rsidP="00566DD3">
            <w:pPr>
              <w:pStyle w:val="TAC"/>
              <w:spacing w:after="60"/>
            </w:pPr>
            <w:r w:rsidRPr="00335AD2">
              <w:t>5,6</w:t>
            </w:r>
          </w:p>
        </w:tc>
        <w:tc>
          <w:tcPr>
            <w:tcW w:w="1560" w:type="dxa"/>
          </w:tcPr>
          <w:p w14:paraId="009C7753" w14:textId="77777777" w:rsidR="00AD5D3D" w:rsidRPr="00335AD2" w:rsidRDefault="00AD5D3D" w:rsidP="00566DD3">
            <w:pPr>
              <w:pStyle w:val="TAC"/>
              <w:spacing w:after="60"/>
            </w:pPr>
            <w:r w:rsidRPr="00335AD2">
              <w:t>95 + 17</w:t>
            </w:r>
          </w:p>
        </w:tc>
        <w:tc>
          <w:tcPr>
            <w:tcW w:w="1984" w:type="dxa"/>
          </w:tcPr>
          <w:p w14:paraId="0D9A6886" w14:textId="77777777" w:rsidR="00AD5D3D" w:rsidRPr="00335AD2" w:rsidRDefault="00AD5D3D" w:rsidP="00566DD3">
            <w:pPr>
              <w:pStyle w:val="TAC"/>
              <w:spacing w:after="60"/>
            </w:pPr>
            <w:r w:rsidRPr="00335AD2">
              <w:t>20</w:t>
            </w:r>
          </w:p>
        </w:tc>
      </w:tr>
      <w:tr w:rsidR="00AD5D3D" w14:paraId="1784C5CE" w14:textId="77777777" w:rsidTr="00566DD3">
        <w:tc>
          <w:tcPr>
            <w:tcW w:w="3969" w:type="dxa"/>
          </w:tcPr>
          <w:p w14:paraId="17535B5B" w14:textId="77777777" w:rsidR="00AD5D3D" w:rsidRDefault="00AD5D3D" w:rsidP="00566DD3">
            <w:pPr>
              <w:pStyle w:val="TAL"/>
            </w:pPr>
            <w:r>
              <w:t>Adaptive full rate speech TCH (12,2 kbit/s)</w:t>
            </w:r>
          </w:p>
        </w:tc>
        <w:tc>
          <w:tcPr>
            <w:tcW w:w="2268" w:type="dxa"/>
          </w:tcPr>
          <w:p w14:paraId="73E473C5" w14:textId="77777777" w:rsidR="00AD5D3D" w:rsidRPr="00335AD2" w:rsidRDefault="00AD5D3D" w:rsidP="00566DD3">
            <w:pPr>
              <w:pStyle w:val="TAC"/>
              <w:spacing w:after="60"/>
            </w:pPr>
            <w:r w:rsidRPr="00335AD2">
              <w:t>12,2</w:t>
            </w:r>
          </w:p>
        </w:tc>
        <w:tc>
          <w:tcPr>
            <w:tcW w:w="1560" w:type="dxa"/>
          </w:tcPr>
          <w:p w14:paraId="1E3A31DF" w14:textId="77777777" w:rsidR="00AD5D3D" w:rsidRPr="00335AD2" w:rsidRDefault="00AD5D3D" w:rsidP="00566DD3">
            <w:pPr>
              <w:pStyle w:val="TAC"/>
              <w:spacing w:after="60"/>
            </w:pPr>
            <w:r w:rsidRPr="00335AD2">
              <w:t>244</w:t>
            </w:r>
          </w:p>
        </w:tc>
        <w:tc>
          <w:tcPr>
            <w:tcW w:w="1984" w:type="dxa"/>
          </w:tcPr>
          <w:p w14:paraId="399801AB" w14:textId="77777777" w:rsidR="00AD5D3D" w:rsidRPr="00335AD2" w:rsidRDefault="00AD5D3D" w:rsidP="00566DD3">
            <w:pPr>
              <w:pStyle w:val="TAC"/>
              <w:spacing w:after="60"/>
            </w:pPr>
            <w:r w:rsidRPr="00335AD2">
              <w:t>20</w:t>
            </w:r>
          </w:p>
        </w:tc>
      </w:tr>
      <w:tr w:rsidR="00AD5D3D" w14:paraId="7EEDC52B" w14:textId="77777777" w:rsidTr="00566DD3">
        <w:tc>
          <w:tcPr>
            <w:tcW w:w="3969" w:type="dxa"/>
          </w:tcPr>
          <w:p w14:paraId="5BA52AA7" w14:textId="77777777" w:rsidR="00AD5D3D" w:rsidRDefault="00AD5D3D" w:rsidP="00566DD3">
            <w:pPr>
              <w:pStyle w:val="TAL"/>
            </w:pPr>
            <w:r>
              <w:t>Adaptive full rate speech TCH (10,2 kbit/s)</w:t>
            </w:r>
          </w:p>
        </w:tc>
        <w:tc>
          <w:tcPr>
            <w:tcW w:w="2268" w:type="dxa"/>
          </w:tcPr>
          <w:p w14:paraId="6A62390F" w14:textId="77777777" w:rsidR="00AD5D3D" w:rsidRPr="00335AD2" w:rsidRDefault="00AD5D3D" w:rsidP="00566DD3">
            <w:pPr>
              <w:pStyle w:val="TAC"/>
              <w:spacing w:after="60"/>
            </w:pPr>
            <w:r w:rsidRPr="00335AD2">
              <w:t>10,2</w:t>
            </w:r>
          </w:p>
        </w:tc>
        <w:tc>
          <w:tcPr>
            <w:tcW w:w="1560" w:type="dxa"/>
          </w:tcPr>
          <w:p w14:paraId="5533DFF8" w14:textId="77777777" w:rsidR="00AD5D3D" w:rsidRPr="00335AD2" w:rsidRDefault="00AD5D3D" w:rsidP="00566DD3">
            <w:pPr>
              <w:pStyle w:val="TAC"/>
              <w:spacing w:after="60"/>
            </w:pPr>
            <w:r w:rsidRPr="00335AD2">
              <w:t>204</w:t>
            </w:r>
          </w:p>
        </w:tc>
        <w:tc>
          <w:tcPr>
            <w:tcW w:w="1984" w:type="dxa"/>
          </w:tcPr>
          <w:p w14:paraId="42242009" w14:textId="77777777" w:rsidR="00AD5D3D" w:rsidRPr="00335AD2" w:rsidRDefault="00AD5D3D" w:rsidP="00566DD3">
            <w:pPr>
              <w:pStyle w:val="TAC"/>
              <w:spacing w:after="60"/>
            </w:pPr>
            <w:r w:rsidRPr="00335AD2">
              <w:t>20</w:t>
            </w:r>
          </w:p>
        </w:tc>
      </w:tr>
      <w:tr w:rsidR="00AD5D3D" w14:paraId="08BEA3A4" w14:textId="77777777" w:rsidTr="00566DD3">
        <w:tc>
          <w:tcPr>
            <w:tcW w:w="3969" w:type="dxa"/>
          </w:tcPr>
          <w:p w14:paraId="02B202E7" w14:textId="77777777" w:rsidR="00AD5D3D" w:rsidRDefault="00AD5D3D" w:rsidP="00566DD3">
            <w:pPr>
              <w:pStyle w:val="TAL"/>
            </w:pPr>
            <w:r>
              <w:t>Adaptive full rate speech TCH (7,95 kbit/s)</w:t>
            </w:r>
          </w:p>
        </w:tc>
        <w:tc>
          <w:tcPr>
            <w:tcW w:w="2268" w:type="dxa"/>
          </w:tcPr>
          <w:p w14:paraId="02260A33" w14:textId="77777777" w:rsidR="00AD5D3D" w:rsidRPr="00335AD2" w:rsidRDefault="00AD5D3D" w:rsidP="00566DD3">
            <w:pPr>
              <w:pStyle w:val="TAC"/>
              <w:spacing w:after="60"/>
            </w:pPr>
            <w:r w:rsidRPr="00335AD2">
              <w:t>7,95</w:t>
            </w:r>
          </w:p>
        </w:tc>
        <w:tc>
          <w:tcPr>
            <w:tcW w:w="1560" w:type="dxa"/>
          </w:tcPr>
          <w:p w14:paraId="0861F570" w14:textId="77777777" w:rsidR="00AD5D3D" w:rsidRPr="00335AD2" w:rsidRDefault="00AD5D3D" w:rsidP="00566DD3">
            <w:pPr>
              <w:pStyle w:val="TAC"/>
              <w:spacing w:after="60"/>
            </w:pPr>
            <w:r w:rsidRPr="00335AD2">
              <w:t>159</w:t>
            </w:r>
          </w:p>
        </w:tc>
        <w:tc>
          <w:tcPr>
            <w:tcW w:w="1984" w:type="dxa"/>
          </w:tcPr>
          <w:p w14:paraId="311188EC" w14:textId="77777777" w:rsidR="00AD5D3D" w:rsidRPr="00335AD2" w:rsidRDefault="00AD5D3D" w:rsidP="00566DD3">
            <w:pPr>
              <w:pStyle w:val="TAC"/>
              <w:spacing w:after="60"/>
            </w:pPr>
            <w:r w:rsidRPr="00335AD2">
              <w:t>20</w:t>
            </w:r>
          </w:p>
        </w:tc>
      </w:tr>
      <w:tr w:rsidR="00AD5D3D" w14:paraId="11F31BEE" w14:textId="77777777" w:rsidTr="00566DD3">
        <w:tc>
          <w:tcPr>
            <w:tcW w:w="3969" w:type="dxa"/>
          </w:tcPr>
          <w:p w14:paraId="14988D0B" w14:textId="77777777" w:rsidR="00AD5D3D" w:rsidRDefault="00AD5D3D" w:rsidP="00566DD3">
            <w:pPr>
              <w:pStyle w:val="TAL"/>
            </w:pPr>
            <w:r>
              <w:t>Adaptive full rate speech TCH (7,4 kbit/s)</w:t>
            </w:r>
          </w:p>
        </w:tc>
        <w:tc>
          <w:tcPr>
            <w:tcW w:w="2268" w:type="dxa"/>
          </w:tcPr>
          <w:p w14:paraId="3B6796E5" w14:textId="77777777" w:rsidR="00AD5D3D" w:rsidRPr="00335AD2" w:rsidRDefault="00AD5D3D" w:rsidP="00566DD3">
            <w:pPr>
              <w:pStyle w:val="TAC"/>
              <w:spacing w:after="60"/>
            </w:pPr>
            <w:r w:rsidRPr="00335AD2">
              <w:t>7,4</w:t>
            </w:r>
          </w:p>
        </w:tc>
        <w:tc>
          <w:tcPr>
            <w:tcW w:w="1560" w:type="dxa"/>
          </w:tcPr>
          <w:p w14:paraId="10149600" w14:textId="77777777" w:rsidR="00AD5D3D" w:rsidRPr="00335AD2" w:rsidRDefault="00AD5D3D" w:rsidP="00566DD3">
            <w:pPr>
              <w:pStyle w:val="TAC"/>
              <w:spacing w:after="60"/>
            </w:pPr>
            <w:r w:rsidRPr="00335AD2">
              <w:t>148</w:t>
            </w:r>
          </w:p>
        </w:tc>
        <w:tc>
          <w:tcPr>
            <w:tcW w:w="1984" w:type="dxa"/>
          </w:tcPr>
          <w:p w14:paraId="00CB4A6E" w14:textId="77777777" w:rsidR="00AD5D3D" w:rsidRPr="00335AD2" w:rsidRDefault="00AD5D3D" w:rsidP="00566DD3">
            <w:pPr>
              <w:pStyle w:val="TAC"/>
              <w:spacing w:after="60"/>
            </w:pPr>
            <w:r w:rsidRPr="00335AD2">
              <w:t>20</w:t>
            </w:r>
          </w:p>
        </w:tc>
      </w:tr>
      <w:tr w:rsidR="00AD5D3D" w14:paraId="4FA33CAA" w14:textId="77777777" w:rsidTr="00566DD3">
        <w:tc>
          <w:tcPr>
            <w:tcW w:w="3969" w:type="dxa"/>
          </w:tcPr>
          <w:p w14:paraId="36833541" w14:textId="77777777" w:rsidR="00AD5D3D" w:rsidRDefault="00AD5D3D" w:rsidP="00566DD3">
            <w:pPr>
              <w:pStyle w:val="TAL"/>
            </w:pPr>
            <w:r>
              <w:t>Adaptive full rate speech TCH (6,7 kbit/s)</w:t>
            </w:r>
          </w:p>
        </w:tc>
        <w:tc>
          <w:tcPr>
            <w:tcW w:w="2268" w:type="dxa"/>
          </w:tcPr>
          <w:p w14:paraId="629EE201" w14:textId="77777777" w:rsidR="00AD5D3D" w:rsidRPr="00335AD2" w:rsidRDefault="00AD5D3D" w:rsidP="00566DD3">
            <w:pPr>
              <w:pStyle w:val="TAC"/>
              <w:spacing w:after="60"/>
            </w:pPr>
            <w:r w:rsidRPr="00335AD2">
              <w:t>6,7</w:t>
            </w:r>
          </w:p>
        </w:tc>
        <w:tc>
          <w:tcPr>
            <w:tcW w:w="1560" w:type="dxa"/>
          </w:tcPr>
          <w:p w14:paraId="04512B5D" w14:textId="77777777" w:rsidR="00AD5D3D" w:rsidRPr="00335AD2" w:rsidRDefault="00AD5D3D" w:rsidP="00566DD3">
            <w:pPr>
              <w:pStyle w:val="TAC"/>
              <w:spacing w:after="60"/>
            </w:pPr>
            <w:r w:rsidRPr="00335AD2">
              <w:t>134</w:t>
            </w:r>
          </w:p>
        </w:tc>
        <w:tc>
          <w:tcPr>
            <w:tcW w:w="1984" w:type="dxa"/>
          </w:tcPr>
          <w:p w14:paraId="38F950F3" w14:textId="77777777" w:rsidR="00AD5D3D" w:rsidRPr="00335AD2" w:rsidRDefault="00AD5D3D" w:rsidP="00566DD3">
            <w:pPr>
              <w:pStyle w:val="TAC"/>
              <w:spacing w:after="60"/>
            </w:pPr>
            <w:r w:rsidRPr="00335AD2">
              <w:t>20</w:t>
            </w:r>
          </w:p>
        </w:tc>
      </w:tr>
      <w:tr w:rsidR="00AD5D3D" w14:paraId="4EB5EEEF" w14:textId="77777777" w:rsidTr="00566DD3">
        <w:tc>
          <w:tcPr>
            <w:tcW w:w="3969" w:type="dxa"/>
          </w:tcPr>
          <w:p w14:paraId="445B1D0D" w14:textId="77777777" w:rsidR="00AD5D3D" w:rsidRDefault="00AD5D3D" w:rsidP="00566DD3">
            <w:pPr>
              <w:pStyle w:val="TAL"/>
            </w:pPr>
            <w:r>
              <w:t>Adaptive full rate speech TCH (5,9 kbit/s)</w:t>
            </w:r>
          </w:p>
        </w:tc>
        <w:tc>
          <w:tcPr>
            <w:tcW w:w="2268" w:type="dxa"/>
          </w:tcPr>
          <w:p w14:paraId="767646A6" w14:textId="77777777" w:rsidR="00AD5D3D" w:rsidRPr="00335AD2" w:rsidRDefault="00AD5D3D" w:rsidP="00566DD3">
            <w:pPr>
              <w:pStyle w:val="TAC"/>
              <w:spacing w:after="60"/>
            </w:pPr>
            <w:r w:rsidRPr="00335AD2">
              <w:t>5,9</w:t>
            </w:r>
          </w:p>
        </w:tc>
        <w:tc>
          <w:tcPr>
            <w:tcW w:w="1560" w:type="dxa"/>
          </w:tcPr>
          <w:p w14:paraId="328140B9" w14:textId="77777777" w:rsidR="00AD5D3D" w:rsidRPr="00335AD2" w:rsidRDefault="00AD5D3D" w:rsidP="00566DD3">
            <w:pPr>
              <w:pStyle w:val="TAC"/>
              <w:spacing w:after="60"/>
            </w:pPr>
            <w:r w:rsidRPr="00335AD2">
              <w:t>118</w:t>
            </w:r>
          </w:p>
        </w:tc>
        <w:tc>
          <w:tcPr>
            <w:tcW w:w="1984" w:type="dxa"/>
          </w:tcPr>
          <w:p w14:paraId="239CBAC5" w14:textId="77777777" w:rsidR="00AD5D3D" w:rsidRPr="00335AD2" w:rsidRDefault="00AD5D3D" w:rsidP="00566DD3">
            <w:pPr>
              <w:pStyle w:val="TAC"/>
              <w:spacing w:after="60"/>
            </w:pPr>
            <w:r w:rsidRPr="00335AD2">
              <w:t>20</w:t>
            </w:r>
          </w:p>
        </w:tc>
      </w:tr>
      <w:tr w:rsidR="00AD5D3D" w14:paraId="00963287" w14:textId="77777777" w:rsidTr="00566DD3">
        <w:tc>
          <w:tcPr>
            <w:tcW w:w="3969" w:type="dxa"/>
          </w:tcPr>
          <w:p w14:paraId="349C18B9" w14:textId="77777777" w:rsidR="00AD5D3D" w:rsidRDefault="00AD5D3D" w:rsidP="00566DD3">
            <w:pPr>
              <w:pStyle w:val="TAL"/>
            </w:pPr>
            <w:r>
              <w:t>Adaptive full rate speech TCH (5,15 kbit/s)</w:t>
            </w:r>
          </w:p>
        </w:tc>
        <w:tc>
          <w:tcPr>
            <w:tcW w:w="2268" w:type="dxa"/>
          </w:tcPr>
          <w:p w14:paraId="636D3923" w14:textId="77777777" w:rsidR="00AD5D3D" w:rsidRPr="00335AD2" w:rsidRDefault="00AD5D3D" w:rsidP="00566DD3">
            <w:pPr>
              <w:pStyle w:val="TAC"/>
              <w:spacing w:after="60"/>
            </w:pPr>
            <w:r w:rsidRPr="00335AD2">
              <w:t>5,15</w:t>
            </w:r>
          </w:p>
        </w:tc>
        <w:tc>
          <w:tcPr>
            <w:tcW w:w="1560" w:type="dxa"/>
          </w:tcPr>
          <w:p w14:paraId="7035DBF0" w14:textId="77777777" w:rsidR="00AD5D3D" w:rsidRPr="00335AD2" w:rsidRDefault="00AD5D3D" w:rsidP="00566DD3">
            <w:pPr>
              <w:pStyle w:val="TAC"/>
              <w:spacing w:after="60"/>
            </w:pPr>
            <w:r w:rsidRPr="00335AD2">
              <w:t>103</w:t>
            </w:r>
          </w:p>
        </w:tc>
        <w:tc>
          <w:tcPr>
            <w:tcW w:w="1984" w:type="dxa"/>
          </w:tcPr>
          <w:p w14:paraId="5D43796D" w14:textId="77777777" w:rsidR="00AD5D3D" w:rsidRPr="00335AD2" w:rsidRDefault="00AD5D3D" w:rsidP="00566DD3">
            <w:pPr>
              <w:pStyle w:val="TAC"/>
              <w:spacing w:after="60"/>
            </w:pPr>
            <w:r w:rsidRPr="00335AD2">
              <w:t>20</w:t>
            </w:r>
          </w:p>
        </w:tc>
      </w:tr>
      <w:tr w:rsidR="00AD5D3D" w14:paraId="29910142" w14:textId="77777777" w:rsidTr="00566DD3">
        <w:tc>
          <w:tcPr>
            <w:tcW w:w="3969" w:type="dxa"/>
          </w:tcPr>
          <w:p w14:paraId="1D1D160C" w14:textId="77777777" w:rsidR="00AD5D3D" w:rsidRDefault="00AD5D3D" w:rsidP="00566DD3">
            <w:pPr>
              <w:pStyle w:val="TAL"/>
            </w:pPr>
            <w:r>
              <w:t>Adaptive full rate speech TCH (4,75 kbit/s)</w:t>
            </w:r>
          </w:p>
        </w:tc>
        <w:tc>
          <w:tcPr>
            <w:tcW w:w="2268" w:type="dxa"/>
          </w:tcPr>
          <w:p w14:paraId="7FE39C41" w14:textId="77777777" w:rsidR="00AD5D3D" w:rsidRPr="00335AD2" w:rsidRDefault="00AD5D3D" w:rsidP="00566DD3">
            <w:pPr>
              <w:pStyle w:val="TAC"/>
              <w:spacing w:after="60"/>
            </w:pPr>
            <w:r w:rsidRPr="00335AD2">
              <w:t>4,75</w:t>
            </w:r>
          </w:p>
        </w:tc>
        <w:tc>
          <w:tcPr>
            <w:tcW w:w="1560" w:type="dxa"/>
          </w:tcPr>
          <w:p w14:paraId="59EE6368" w14:textId="77777777" w:rsidR="00AD5D3D" w:rsidRPr="00335AD2" w:rsidRDefault="00AD5D3D" w:rsidP="00566DD3">
            <w:pPr>
              <w:pStyle w:val="TAC"/>
              <w:spacing w:after="60"/>
            </w:pPr>
            <w:r w:rsidRPr="00335AD2">
              <w:t>95</w:t>
            </w:r>
          </w:p>
        </w:tc>
        <w:tc>
          <w:tcPr>
            <w:tcW w:w="1984" w:type="dxa"/>
          </w:tcPr>
          <w:p w14:paraId="296883B2" w14:textId="77777777" w:rsidR="00AD5D3D" w:rsidRPr="00335AD2" w:rsidRDefault="00AD5D3D" w:rsidP="00566DD3">
            <w:pPr>
              <w:pStyle w:val="TAC"/>
              <w:spacing w:after="60"/>
            </w:pPr>
            <w:r w:rsidRPr="00335AD2">
              <w:t>20</w:t>
            </w:r>
          </w:p>
        </w:tc>
      </w:tr>
      <w:tr w:rsidR="00AD5D3D" w14:paraId="1A7479B4" w14:textId="77777777" w:rsidTr="00566DD3">
        <w:tc>
          <w:tcPr>
            <w:tcW w:w="3969" w:type="dxa"/>
          </w:tcPr>
          <w:p w14:paraId="3AEA004B" w14:textId="77777777" w:rsidR="00AD5D3D" w:rsidRDefault="00AD5D3D" w:rsidP="00566DD3">
            <w:pPr>
              <w:pStyle w:val="TAL"/>
            </w:pPr>
            <w:r>
              <w:t>Adaptive half rate speech TCH (7,95 kbit/s)</w:t>
            </w:r>
            <w:r>
              <w:rPr>
                <w:vertAlign w:val="superscript"/>
              </w:rPr>
              <w:t>8</w:t>
            </w:r>
          </w:p>
        </w:tc>
        <w:tc>
          <w:tcPr>
            <w:tcW w:w="2268" w:type="dxa"/>
          </w:tcPr>
          <w:p w14:paraId="3E1A0361" w14:textId="77777777" w:rsidR="00AD5D3D" w:rsidRPr="00335AD2" w:rsidRDefault="00AD5D3D" w:rsidP="00566DD3">
            <w:pPr>
              <w:pStyle w:val="TAC"/>
              <w:spacing w:after="60"/>
            </w:pPr>
            <w:r w:rsidRPr="00335AD2">
              <w:t>7,95</w:t>
            </w:r>
          </w:p>
        </w:tc>
        <w:tc>
          <w:tcPr>
            <w:tcW w:w="1560" w:type="dxa"/>
          </w:tcPr>
          <w:p w14:paraId="07007AAE" w14:textId="77777777" w:rsidR="00AD5D3D" w:rsidRPr="00335AD2" w:rsidRDefault="00AD5D3D" w:rsidP="00566DD3">
            <w:pPr>
              <w:pStyle w:val="TAC"/>
              <w:spacing w:after="60"/>
            </w:pPr>
            <w:r w:rsidRPr="00335AD2">
              <w:t>123 + 36</w:t>
            </w:r>
          </w:p>
        </w:tc>
        <w:tc>
          <w:tcPr>
            <w:tcW w:w="1984" w:type="dxa"/>
          </w:tcPr>
          <w:p w14:paraId="386F21E7" w14:textId="77777777" w:rsidR="00AD5D3D" w:rsidRPr="00335AD2" w:rsidRDefault="00AD5D3D" w:rsidP="00566DD3">
            <w:pPr>
              <w:pStyle w:val="TAC"/>
              <w:spacing w:after="60"/>
            </w:pPr>
            <w:r w:rsidRPr="00335AD2">
              <w:t>20</w:t>
            </w:r>
          </w:p>
        </w:tc>
      </w:tr>
      <w:tr w:rsidR="00AD5D3D" w14:paraId="2ADB90A6" w14:textId="77777777" w:rsidTr="00566DD3">
        <w:tc>
          <w:tcPr>
            <w:tcW w:w="3969" w:type="dxa"/>
          </w:tcPr>
          <w:p w14:paraId="016DBF9E" w14:textId="77777777" w:rsidR="00AD5D3D" w:rsidRDefault="00AD5D3D" w:rsidP="00566DD3">
            <w:pPr>
              <w:pStyle w:val="TAL"/>
            </w:pPr>
            <w:r>
              <w:t>Adaptive half rate speech TCH (7,4 kbit/s)</w:t>
            </w:r>
            <w:r>
              <w:rPr>
                <w:vertAlign w:val="superscript"/>
              </w:rPr>
              <w:t xml:space="preserve">8 </w:t>
            </w:r>
          </w:p>
        </w:tc>
        <w:tc>
          <w:tcPr>
            <w:tcW w:w="2268" w:type="dxa"/>
          </w:tcPr>
          <w:p w14:paraId="6A5CBFFA" w14:textId="77777777" w:rsidR="00AD5D3D" w:rsidRPr="00335AD2" w:rsidRDefault="00AD5D3D" w:rsidP="00566DD3">
            <w:pPr>
              <w:pStyle w:val="TAC"/>
              <w:spacing w:after="60"/>
            </w:pPr>
            <w:r w:rsidRPr="00335AD2">
              <w:t>7,4</w:t>
            </w:r>
          </w:p>
        </w:tc>
        <w:tc>
          <w:tcPr>
            <w:tcW w:w="1560" w:type="dxa"/>
          </w:tcPr>
          <w:p w14:paraId="033DC0C7" w14:textId="77777777" w:rsidR="00AD5D3D" w:rsidRPr="00335AD2" w:rsidRDefault="00AD5D3D" w:rsidP="00566DD3">
            <w:pPr>
              <w:pStyle w:val="TAC"/>
              <w:spacing w:after="60"/>
            </w:pPr>
            <w:r w:rsidRPr="00335AD2">
              <w:t>120 + 28</w:t>
            </w:r>
          </w:p>
        </w:tc>
        <w:tc>
          <w:tcPr>
            <w:tcW w:w="1984" w:type="dxa"/>
          </w:tcPr>
          <w:p w14:paraId="731940E5" w14:textId="77777777" w:rsidR="00AD5D3D" w:rsidRPr="00335AD2" w:rsidRDefault="00AD5D3D" w:rsidP="00566DD3">
            <w:pPr>
              <w:pStyle w:val="TAC"/>
              <w:spacing w:after="60"/>
            </w:pPr>
            <w:r w:rsidRPr="00335AD2">
              <w:t>20</w:t>
            </w:r>
          </w:p>
        </w:tc>
      </w:tr>
      <w:tr w:rsidR="00AD5D3D" w14:paraId="5FF164B9" w14:textId="77777777" w:rsidTr="00566DD3">
        <w:tc>
          <w:tcPr>
            <w:tcW w:w="3969" w:type="dxa"/>
          </w:tcPr>
          <w:p w14:paraId="4448F9A9" w14:textId="77777777" w:rsidR="00AD5D3D" w:rsidRDefault="00AD5D3D" w:rsidP="00566DD3">
            <w:pPr>
              <w:pStyle w:val="TAL"/>
            </w:pPr>
            <w:r>
              <w:t>Adaptive half rate speech TCH (6,7 kbit/s)</w:t>
            </w:r>
            <w:r>
              <w:rPr>
                <w:vertAlign w:val="superscript"/>
              </w:rPr>
              <w:t xml:space="preserve">8 </w:t>
            </w:r>
          </w:p>
        </w:tc>
        <w:tc>
          <w:tcPr>
            <w:tcW w:w="2268" w:type="dxa"/>
          </w:tcPr>
          <w:p w14:paraId="3E9E9B91" w14:textId="77777777" w:rsidR="00AD5D3D" w:rsidRPr="00335AD2" w:rsidRDefault="00AD5D3D" w:rsidP="00566DD3">
            <w:pPr>
              <w:pStyle w:val="TAC"/>
              <w:spacing w:after="60"/>
            </w:pPr>
            <w:r w:rsidRPr="00335AD2">
              <w:t>6,7</w:t>
            </w:r>
          </w:p>
        </w:tc>
        <w:tc>
          <w:tcPr>
            <w:tcW w:w="1560" w:type="dxa"/>
          </w:tcPr>
          <w:p w14:paraId="65C2D4FA" w14:textId="77777777" w:rsidR="00AD5D3D" w:rsidRPr="00335AD2" w:rsidRDefault="00AD5D3D" w:rsidP="00566DD3">
            <w:pPr>
              <w:pStyle w:val="TAC"/>
              <w:spacing w:after="60"/>
            </w:pPr>
            <w:r w:rsidRPr="00335AD2">
              <w:t>110 + 24</w:t>
            </w:r>
          </w:p>
        </w:tc>
        <w:tc>
          <w:tcPr>
            <w:tcW w:w="1984" w:type="dxa"/>
          </w:tcPr>
          <w:p w14:paraId="7E7169B6" w14:textId="77777777" w:rsidR="00AD5D3D" w:rsidRPr="00335AD2" w:rsidRDefault="00AD5D3D" w:rsidP="00566DD3">
            <w:pPr>
              <w:pStyle w:val="TAC"/>
              <w:spacing w:after="60"/>
            </w:pPr>
            <w:r w:rsidRPr="00335AD2">
              <w:t>20</w:t>
            </w:r>
          </w:p>
        </w:tc>
      </w:tr>
      <w:tr w:rsidR="00AD5D3D" w14:paraId="61E25F85" w14:textId="77777777" w:rsidTr="00566DD3">
        <w:tc>
          <w:tcPr>
            <w:tcW w:w="3969" w:type="dxa"/>
          </w:tcPr>
          <w:p w14:paraId="4AB205EB" w14:textId="77777777" w:rsidR="00AD5D3D" w:rsidRDefault="00AD5D3D" w:rsidP="00566DD3">
            <w:pPr>
              <w:pStyle w:val="TAL"/>
            </w:pPr>
            <w:r>
              <w:t>Adaptive half rate speech TCH (5,9 kbit/s)</w:t>
            </w:r>
            <w:r>
              <w:rPr>
                <w:vertAlign w:val="superscript"/>
              </w:rPr>
              <w:t>8</w:t>
            </w:r>
          </w:p>
        </w:tc>
        <w:tc>
          <w:tcPr>
            <w:tcW w:w="2268" w:type="dxa"/>
          </w:tcPr>
          <w:p w14:paraId="2A99D3C0" w14:textId="77777777" w:rsidR="00AD5D3D" w:rsidRPr="00335AD2" w:rsidRDefault="00AD5D3D" w:rsidP="00566DD3">
            <w:pPr>
              <w:pStyle w:val="TAC"/>
              <w:spacing w:after="60"/>
            </w:pPr>
            <w:r w:rsidRPr="00335AD2">
              <w:t>5,9</w:t>
            </w:r>
          </w:p>
        </w:tc>
        <w:tc>
          <w:tcPr>
            <w:tcW w:w="1560" w:type="dxa"/>
          </w:tcPr>
          <w:p w14:paraId="6A5D3C3F" w14:textId="77777777" w:rsidR="00AD5D3D" w:rsidRPr="00335AD2" w:rsidRDefault="00AD5D3D" w:rsidP="00566DD3">
            <w:pPr>
              <w:pStyle w:val="TAC"/>
              <w:spacing w:after="60"/>
            </w:pPr>
            <w:r w:rsidRPr="00335AD2">
              <w:t>102 + 16</w:t>
            </w:r>
          </w:p>
        </w:tc>
        <w:tc>
          <w:tcPr>
            <w:tcW w:w="1984" w:type="dxa"/>
          </w:tcPr>
          <w:p w14:paraId="15DD3261" w14:textId="77777777" w:rsidR="00AD5D3D" w:rsidRPr="00335AD2" w:rsidRDefault="00AD5D3D" w:rsidP="00566DD3">
            <w:pPr>
              <w:pStyle w:val="TAC"/>
              <w:spacing w:after="60"/>
            </w:pPr>
            <w:r w:rsidRPr="00335AD2">
              <w:t>20</w:t>
            </w:r>
          </w:p>
        </w:tc>
      </w:tr>
      <w:tr w:rsidR="00AD5D3D" w14:paraId="606C5967" w14:textId="77777777" w:rsidTr="00566DD3">
        <w:tc>
          <w:tcPr>
            <w:tcW w:w="3969" w:type="dxa"/>
          </w:tcPr>
          <w:p w14:paraId="44775891" w14:textId="77777777" w:rsidR="00AD5D3D" w:rsidRDefault="00AD5D3D" w:rsidP="00566DD3">
            <w:pPr>
              <w:pStyle w:val="TAL"/>
            </w:pPr>
            <w:r>
              <w:t>Adaptive half rate speech TCH (5,15 kbit/s)</w:t>
            </w:r>
            <w:r>
              <w:rPr>
                <w:vertAlign w:val="superscript"/>
              </w:rPr>
              <w:t>8</w:t>
            </w:r>
          </w:p>
        </w:tc>
        <w:tc>
          <w:tcPr>
            <w:tcW w:w="2268" w:type="dxa"/>
          </w:tcPr>
          <w:p w14:paraId="318D980E" w14:textId="77777777" w:rsidR="00AD5D3D" w:rsidRPr="00335AD2" w:rsidRDefault="00AD5D3D" w:rsidP="00566DD3">
            <w:pPr>
              <w:pStyle w:val="TAC"/>
              <w:spacing w:after="60"/>
            </w:pPr>
            <w:r w:rsidRPr="00335AD2">
              <w:t>5,15</w:t>
            </w:r>
          </w:p>
        </w:tc>
        <w:tc>
          <w:tcPr>
            <w:tcW w:w="1560" w:type="dxa"/>
          </w:tcPr>
          <w:p w14:paraId="200F21B6" w14:textId="77777777" w:rsidR="00AD5D3D" w:rsidRPr="00335AD2" w:rsidRDefault="00AD5D3D" w:rsidP="00566DD3">
            <w:pPr>
              <w:pStyle w:val="TAC"/>
              <w:spacing w:after="60"/>
            </w:pPr>
            <w:r w:rsidRPr="00335AD2">
              <w:t>91 + 12</w:t>
            </w:r>
          </w:p>
        </w:tc>
        <w:tc>
          <w:tcPr>
            <w:tcW w:w="1984" w:type="dxa"/>
          </w:tcPr>
          <w:p w14:paraId="7F8D07AC" w14:textId="77777777" w:rsidR="00AD5D3D" w:rsidRPr="00335AD2" w:rsidRDefault="00AD5D3D" w:rsidP="00566DD3">
            <w:pPr>
              <w:pStyle w:val="TAC"/>
              <w:spacing w:after="60"/>
            </w:pPr>
            <w:r w:rsidRPr="00335AD2">
              <w:t>20</w:t>
            </w:r>
          </w:p>
        </w:tc>
      </w:tr>
      <w:tr w:rsidR="00AD5D3D" w14:paraId="11A76F0C" w14:textId="77777777" w:rsidTr="00566DD3">
        <w:tc>
          <w:tcPr>
            <w:tcW w:w="3969" w:type="dxa"/>
          </w:tcPr>
          <w:p w14:paraId="37AEB171" w14:textId="77777777" w:rsidR="00AD5D3D" w:rsidRDefault="00AD5D3D" w:rsidP="00566DD3">
            <w:pPr>
              <w:pStyle w:val="TAL"/>
            </w:pPr>
            <w:r>
              <w:t>Adaptive half rate speech TCH (4,75 kbit/s)</w:t>
            </w:r>
            <w:r>
              <w:rPr>
                <w:vertAlign w:val="superscript"/>
              </w:rPr>
              <w:t>8</w:t>
            </w:r>
          </w:p>
        </w:tc>
        <w:tc>
          <w:tcPr>
            <w:tcW w:w="2268" w:type="dxa"/>
          </w:tcPr>
          <w:p w14:paraId="43D9FA8B" w14:textId="77777777" w:rsidR="00AD5D3D" w:rsidRPr="00335AD2" w:rsidRDefault="00AD5D3D" w:rsidP="00566DD3">
            <w:pPr>
              <w:pStyle w:val="TAC"/>
              <w:spacing w:after="60"/>
            </w:pPr>
            <w:r w:rsidRPr="00335AD2">
              <w:t>4,75</w:t>
            </w:r>
          </w:p>
        </w:tc>
        <w:tc>
          <w:tcPr>
            <w:tcW w:w="1560" w:type="dxa"/>
          </w:tcPr>
          <w:p w14:paraId="1C6D6CB5" w14:textId="77777777" w:rsidR="00AD5D3D" w:rsidRPr="00335AD2" w:rsidRDefault="00AD5D3D" w:rsidP="00566DD3">
            <w:pPr>
              <w:pStyle w:val="TAC"/>
              <w:spacing w:after="60"/>
            </w:pPr>
            <w:r w:rsidRPr="00335AD2">
              <w:t>83 + 12</w:t>
            </w:r>
          </w:p>
        </w:tc>
        <w:tc>
          <w:tcPr>
            <w:tcW w:w="1984" w:type="dxa"/>
          </w:tcPr>
          <w:p w14:paraId="2CF016CD" w14:textId="77777777" w:rsidR="00AD5D3D" w:rsidRPr="00335AD2" w:rsidRDefault="00AD5D3D" w:rsidP="00566DD3">
            <w:pPr>
              <w:pStyle w:val="TAC"/>
              <w:spacing w:after="60"/>
            </w:pPr>
            <w:r w:rsidRPr="00335AD2">
              <w:t>20</w:t>
            </w:r>
          </w:p>
        </w:tc>
      </w:tr>
      <w:tr w:rsidR="00AD5D3D" w14:paraId="187B449C" w14:textId="77777777" w:rsidTr="00566DD3">
        <w:tc>
          <w:tcPr>
            <w:tcW w:w="3969" w:type="dxa"/>
          </w:tcPr>
          <w:p w14:paraId="5F5BD827" w14:textId="77777777" w:rsidR="00AD5D3D" w:rsidRDefault="00AD5D3D" w:rsidP="00566DD3">
            <w:pPr>
              <w:pStyle w:val="TAL"/>
            </w:pPr>
            <w:r>
              <w:t xml:space="preserve">Adaptive half rate 8-PSK speech TCH </w:t>
            </w:r>
            <w:r>
              <w:br/>
              <w:t>(12,2 kbit/s)</w:t>
            </w:r>
          </w:p>
        </w:tc>
        <w:tc>
          <w:tcPr>
            <w:tcW w:w="2268" w:type="dxa"/>
          </w:tcPr>
          <w:p w14:paraId="6180443B" w14:textId="77777777" w:rsidR="00AD5D3D" w:rsidRPr="00335AD2" w:rsidRDefault="00AD5D3D" w:rsidP="00566DD3">
            <w:pPr>
              <w:pStyle w:val="TAC"/>
              <w:spacing w:after="60"/>
            </w:pPr>
            <w:r w:rsidRPr="00335AD2">
              <w:t>12,2</w:t>
            </w:r>
          </w:p>
        </w:tc>
        <w:tc>
          <w:tcPr>
            <w:tcW w:w="1560" w:type="dxa"/>
          </w:tcPr>
          <w:p w14:paraId="10C67323" w14:textId="77777777" w:rsidR="00AD5D3D" w:rsidRPr="00335AD2" w:rsidRDefault="00AD5D3D" w:rsidP="00566DD3">
            <w:pPr>
              <w:pStyle w:val="TAC"/>
              <w:spacing w:after="60"/>
            </w:pPr>
            <w:r w:rsidRPr="00335AD2">
              <w:t>244</w:t>
            </w:r>
          </w:p>
        </w:tc>
        <w:tc>
          <w:tcPr>
            <w:tcW w:w="1984" w:type="dxa"/>
          </w:tcPr>
          <w:p w14:paraId="283BC82E" w14:textId="77777777" w:rsidR="00AD5D3D" w:rsidRPr="00335AD2" w:rsidRDefault="00AD5D3D" w:rsidP="00566DD3">
            <w:pPr>
              <w:pStyle w:val="TAC"/>
              <w:spacing w:after="60"/>
            </w:pPr>
            <w:r w:rsidRPr="00335AD2">
              <w:t>20</w:t>
            </w:r>
          </w:p>
        </w:tc>
      </w:tr>
      <w:tr w:rsidR="00AD5D3D" w14:paraId="0ACB0CED" w14:textId="77777777" w:rsidTr="00566DD3">
        <w:tc>
          <w:tcPr>
            <w:tcW w:w="3969" w:type="dxa"/>
          </w:tcPr>
          <w:p w14:paraId="4C03DB7B" w14:textId="77777777" w:rsidR="00AD5D3D" w:rsidRDefault="00AD5D3D" w:rsidP="00566DD3">
            <w:pPr>
              <w:pStyle w:val="TAL"/>
            </w:pPr>
            <w:r>
              <w:t xml:space="preserve">Adaptive half rate 8-PSK speech TCH </w:t>
            </w:r>
            <w:r>
              <w:br/>
              <w:t>(10,2 kbit/s)</w:t>
            </w:r>
          </w:p>
        </w:tc>
        <w:tc>
          <w:tcPr>
            <w:tcW w:w="2268" w:type="dxa"/>
          </w:tcPr>
          <w:p w14:paraId="4B07CA1C" w14:textId="77777777" w:rsidR="00AD5D3D" w:rsidRPr="00335AD2" w:rsidRDefault="00AD5D3D" w:rsidP="00566DD3">
            <w:pPr>
              <w:pStyle w:val="TAC"/>
              <w:spacing w:after="60"/>
            </w:pPr>
            <w:r w:rsidRPr="00335AD2">
              <w:t>10,2</w:t>
            </w:r>
          </w:p>
        </w:tc>
        <w:tc>
          <w:tcPr>
            <w:tcW w:w="1560" w:type="dxa"/>
          </w:tcPr>
          <w:p w14:paraId="04E17881" w14:textId="77777777" w:rsidR="00AD5D3D" w:rsidRPr="00335AD2" w:rsidRDefault="00AD5D3D" w:rsidP="00566DD3">
            <w:pPr>
              <w:pStyle w:val="TAC"/>
              <w:spacing w:after="60"/>
            </w:pPr>
            <w:r w:rsidRPr="00335AD2">
              <w:t>204</w:t>
            </w:r>
          </w:p>
        </w:tc>
        <w:tc>
          <w:tcPr>
            <w:tcW w:w="1984" w:type="dxa"/>
          </w:tcPr>
          <w:p w14:paraId="58D8A8A8" w14:textId="77777777" w:rsidR="00AD5D3D" w:rsidRPr="00335AD2" w:rsidRDefault="00AD5D3D" w:rsidP="00566DD3">
            <w:pPr>
              <w:pStyle w:val="TAC"/>
              <w:spacing w:after="60"/>
            </w:pPr>
            <w:r w:rsidRPr="00335AD2">
              <w:t>20</w:t>
            </w:r>
          </w:p>
        </w:tc>
      </w:tr>
      <w:tr w:rsidR="00AD5D3D" w14:paraId="5A7971A0" w14:textId="77777777" w:rsidTr="00566DD3">
        <w:tc>
          <w:tcPr>
            <w:tcW w:w="3969" w:type="dxa"/>
          </w:tcPr>
          <w:p w14:paraId="2ABB960C" w14:textId="77777777" w:rsidR="00AD5D3D" w:rsidRDefault="00AD5D3D" w:rsidP="00566DD3">
            <w:pPr>
              <w:pStyle w:val="TAL"/>
            </w:pPr>
            <w:r>
              <w:t xml:space="preserve">Adaptive half rate 8-PSK speech TCH </w:t>
            </w:r>
            <w:r>
              <w:br/>
              <w:t>(7,95 kbit/s)</w:t>
            </w:r>
          </w:p>
        </w:tc>
        <w:tc>
          <w:tcPr>
            <w:tcW w:w="2268" w:type="dxa"/>
          </w:tcPr>
          <w:p w14:paraId="79781BCE" w14:textId="77777777" w:rsidR="00AD5D3D" w:rsidRPr="00335AD2" w:rsidRDefault="00AD5D3D" w:rsidP="00566DD3">
            <w:pPr>
              <w:pStyle w:val="TAC"/>
              <w:spacing w:after="60"/>
            </w:pPr>
            <w:r w:rsidRPr="00335AD2">
              <w:t>7,95</w:t>
            </w:r>
          </w:p>
        </w:tc>
        <w:tc>
          <w:tcPr>
            <w:tcW w:w="1560" w:type="dxa"/>
          </w:tcPr>
          <w:p w14:paraId="0FCF98B0" w14:textId="77777777" w:rsidR="00AD5D3D" w:rsidRPr="00335AD2" w:rsidRDefault="00AD5D3D" w:rsidP="00566DD3">
            <w:pPr>
              <w:pStyle w:val="TAC"/>
              <w:spacing w:after="60"/>
            </w:pPr>
            <w:r w:rsidRPr="00335AD2">
              <w:t>159</w:t>
            </w:r>
          </w:p>
        </w:tc>
        <w:tc>
          <w:tcPr>
            <w:tcW w:w="1984" w:type="dxa"/>
          </w:tcPr>
          <w:p w14:paraId="2A214C50" w14:textId="77777777" w:rsidR="00AD5D3D" w:rsidRPr="00335AD2" w:rsidRDefault="00AD5D3D" w:rsidP="00566DD3">
            <w:pPr>
              <w:pStyle w:val="TAC"/>
              <w:spacing w:after="60"/>
            </w:pPr>
            <w:r w:rsidRPr="00335AD2">
              <w:t>20</w:t>
            </w:r>
          </w:p>
        </w:tc>
      </w:tr>
      <w:tr w:rsidR="00AD5D3D" w14:paraId="43728FC9" w14:textId="77777777" w:rsidTr="00566DD3">
        <w:tc>
          <w:tcPr>
            <w:tcW w:w="3969" w:type="dxa"/>
          </w:tcPr>
          <w:p w14:paraId="0008FBCB" w14:textId="77777777" w:rsidR="00AD5D3D" w:rsidRDefault="00AD5D3D" w:rsidP="00566DD3">
            <w:pPr>
              <w:pStyle w:val="TAL"/>
            </w:pPr>
            <w:r>
              <w:t xml:space="preserve">Adaptive half rate 8-PSK speech TCH </w:t>
            </w:r>
            <w:r>
              <w:br/>
              <w:t>(7,4 kbit/s)</w:t>
            </w:r>
          </w:p>
        </w:tc>
        <w:tc>
          <w:tcPr>
            <w:tcW w:w="2268" w:type="dxa"/>
          </w:tcPr>
          <w:p w14:paraId="73B0471A" w14:textId="77777777" w:rsidR="00AD5D3D" w:rsidRPr="00335AD2" w:rsidRDefault="00AD5D3D" w:rsidP="00566DD3">
            <w:pPr>
              <w:pStyle w:val="TAC"/>
              <w:spacing w:after="60"/>
            </w:pPr>
            <w:r w:rsidRPr="00335AD2">
              <w:t>7,4</w:t>
            </w:r>
          </w:p>
        </w:tc>
        <w:tc>
          <w:tcPr>
            <w:tcW w:w="1560" w:type="dxa"/>
          </w:tcPr>
          <w:p w14:paraId="4CA49EAA" w14:textId="77777777" w:rsidR="00AD5D3D" w:rsidRPr="00335AD2" w:rsidRDefault="00AD5D3D" w:rsidP="00566DD3">
            <w:pPr>
              <w:pStyle w:val="TAC"/>
              <w:spacing w:after="60"/>
            </w:pPr>
            <w:r w:rsidRPr="00335AD2">
              <w:t>148</w:t>
            </w:r>
          </w:p>
        </w:tc>
        <w:tc>
          <w:tcPr>
            <w:tcW w:w="1984" w:type="dxa"/>
          </w:tcPr>
          <w:p w14:paraId="6267CEBA" w14:textId="77777777" w:rsidR="00AD5D3D" w:rsidRPr="00335AD2" w:rsidRDefault="00AD5D3D" w:rsidP="00566DD3">
            <w:pPr>
              <w:pStyle w:val="TAC"/>
              <w:spacing w:after="60"/>
            </w:pPr>
            <w:r w:rsidRPr="00335AD2">
              <w:t>20</w:t>
            </w:r>
          </w:p>
        </w:tc>
      </w:tr>
      <w:tr w:rsidR="00AD5D3D" w14:paraId="7C1923BE" w14:textId="77777777" w:rsidTr="00566DD3">
        <w:tc>
          <w:tcPr>
            <w:tcW w:w="3969" w:type="dxa"/>
          </w:tcPr>
          <w:p w14:paraId="1D02E02C" w14:textId="77777777" w:rsidR="00AD5D3D" w:rsidRDefault="00AD5D3D" w:rsidP="00566DD3">
            <w:pPr>
              <w:pStyle w:val="TAL"/>
            </w:pPr>
            <w:r>
              <w:t xml:space="preserve">Adaptive half rate 8-PSK speech TCH </w:t>
            </w:r>
            <w:r>
              <w:br/>
              <w:t>(6,7 kbit/s)</w:t>
            </w:r>
          </w:p>
        </w:tc>
        <w:tc>
          <w:tcPr>
            <w:tcW w:w="2268" w:type="dxa"/>
          </w:tcPr>
          <w:p w14:paraId="125EBCC6" w14:textId="77777777" w:rsidR="00AD5D3D" w:rsidRPr="00335AD2" w:rsidRDefault="00AD5D3D" w:rsidP="00566DD3">
            <w:pPr>
              <w:pStyle w:val="TAC"/>
              <w:spacing w:after="60"/>
            </w:pPr>
            <w:r w:rsidRPr="00335AD2">
              <w:t>6,7</w:t>
            </w:r>
          </w:p>
        </w:tc>
        <w:tc>
          <w:tcPr>
            <w:tcW w:w="1560" w:type="dxa"/>
          </w:tcPr>
          <w:p w14:paraId="577CA1AA" w14:textId="77777777" w:rsidR="00AD5D3D" w:rsidRPr="00335AD2" w:rsidRDefault="00AD5D3D" w:rsidP="00566DD3">
            <w:pPr>
              <w:pStyle w:val="TAC"/>
              <w:spacing w:after="60"/>
            </w:pPr>
            <w:r w:rsidRPr="00335AD2">
              <w:t>134</w:t>
            </w:r>
          </w:p>
        </w:tc>
        <w:tc>
          <w:tcPr>
            <w:tcW w:w="1984" w:type="dxa"/>
          </w:tcPr>
          <w:p w14:paraId="6352D743" w14:textId="77777777" w:rsidR="00AD5D3D" w:rsidRPr="00335AD2" w:rsidRDefault="00AD5D3D" w:rsidP="00566DD3">
            <w:pPr>
              <w:pStyle w:val="TAC"/>
              <w:spacing w:after="60"/>
            </w:pPr>
            <w:r w:rsidRPr="00335AD2">
              <w:t>20</w:t>
            </w:r>
          </w:p>
        </w:tc>
      </w:tr>
      <w:tr w:rsidR="00AD5D3D" w14:paraId="32F88F3B" w14:textId="77777777" w:rsidTr="00566DD3">
        <w:tc>
          <w:tcPr>
            <w:tcW w:w="3969" w:type="dxa"/>
          </w:tcPr>
          <w:p w14:paraId="6B7D1A45" w14:textId="77777777" w:rsidR="00AD5D3D" w:rsidRDefault="00AD5D3D" w:rsidP="00566DD3">
            <w:pPr>
              <w:pStyle w:val="TAL"/>
            </w:pPr>
            <w:r>
              <w:t xml:space="preserve">Adaptive half rate 8-PSK speech TCH </w:t>
            </w:r>
            <w:r>
              <w:br/>
              <w:t>(5,9 kbit/s)</w:t>
            </w:r>
          </w:p>
        </w:tc>
        <w:tc>
          <w:tcPr>
            <w:tcW w:w="2268" w:type="dxa"/>
          </w:tcPr>
          <w:p w14:paraId="3965B8C9" w14:textId="77777777" w:rsidR="00AD5D3D" w:rsidRPr="00335AD2" w:rsidRDefault="00AD5D3D" w:rsidP="00566DD3">
            <w:pPr>
              <w:pStyle w:val="TAC"/>
              <w:spacing w:after="60"/>
            </w:pPr>
            <w:r w:rsidRPr="00335AD2">
              <w:t>5,9</w:t>
            </w:r>
          </w:p>
        </w:tc>
        <w:tc>
          <w:tcPr>
            <w:tcW w:w="1560" w:type="dxa"/>
          </w:tcPr>
          <w:p w14:paraId="0E6ECA45" w14:textId="77777777" w:rsidR="00AD5D3D" w:rsidRPr="00335AD2" w:rsidRDefault="00AD5D3D" w:rsidP="00566DD3">
            <w:pPr>
              <w:pStyle w:val="TAC"/>
              <w:spacing w:after="60"/>
            </w:pPr>
            <w:r w:rsidRPr="00335AD2">
              <w:t>118</w:t>
            </w:r>
          </w:p>
        </w:tc>
        <w:tc>
          <w:tcPr>
            <w:tcW w:w="1984" w:type="dxa"/>
          </w:tcPr>
          <w:p w14:paraId="4B5264F9" w14:textId="77777777" w:rsidR="00AD5D3D" w:rsidRPr="00335AD2" w:rsidRDefault="00AD5D3D" w:rsidP="00566DD3">
            <w:pPr>
              <w:pStyle w:val="TAC"/>
              <w:spacing w:after="60"/>
            </w:pPr>
            <w:r w:rsidRPr="00335AD2">
              <w:t>20</w:t>
            </w:r>
          </w:p>
        </w:tc>
      </w:tr>
      <w:tr w:rsidR="00AD5D3D" w14:paraId="1817C239" w14:textId="77777777" w:rsidTr="00566DD3">
        <w:tc>
          <w:tcPr>
            <w:tcW w:w="3969" w:type="dxa"/>
          </w:tcPr>
          <w:p w14:paraId="049B9E0F" w14:textId="77777777" w:rsidR="00AD5D3D" w:rsidRDefault="00AD5D3D" w:rsidP="00566DD3">
            <w:pPr>
              <w:pStyle w:val="TAL"/>
            </w:pPr>
            <w:r>
              <w:t xml:space="preserve">Adaptive half rate 8-PSK speech TCH </w:t>
            </w:r>
            <w:r>
              <w:br/>
              <w:t>(5,15 kbit/s)</w:t>
            </w:r>
          </w:p>
        </w:tc>
        <w:tc>
          <w:tcPr>
            <w:tcW w:w="2268" w:type="dxa"/>
          </w:tcPr>
          <w:p w14:paraId="610B4DD5" w14:textId="77777777" w:rsidR="00AD5D3D" w:rsidRPr="00335AD2" w:rsidRDefault="00AD5D3D" w:rsidP="00566DD3">
            <w:pPr>
              <w:pStyle w:val="TAC"/>
              <w:spacing w:after="60"/>
            </w:pPr>
            <w:r w:rsidRPr="00335AD2">
              <w:t>5,15</w:t>
            </w:r>
          </w:p>
        </w:tc>
        <w:tc>
          <w:tcPr>
            <w:tcW w:w="1560" w:type="dxa"/>
          </w:tcPr>
          <w:p w14:paraId="09B5E0EA" w14:textId="77777777" w:rsidR="00AD5D3D" w:rsidRPr="00335AD2" w:rsidRDefault="00AD5D3D" w:rsidP="00566DD3">
            <w:pPr>
              <w:pStyle w:val="TAC"/>
              <w:spacing w:after="60"/>
            </w:pPr>
            <w:r w:rsidRPr="00335AD2">
              <w:t>103</w:t>
            </w:r>
          </w:p>
        </w:tc>
        <w:tc>
          <w:tcPr>
            <w:tcW w:w="1984" w:type="dxa"/>
          </w:tcPr>
          <w:p w14:paraId="21822024" w14:textId="77777777" w:rsidR="00AD5D3D" w:rsidRPr="00335AD2" w:rsidRDefault="00AD5D3D" w:rsidP="00566DD3">
            <w:pPr>
              <w:pStyle w:val="TAC"/>
              <w:spacing w:after="60"/>
            </w:pPr>
            <w:r w:rsidRPr="00335AD2">
              <w:t>20</w:t>
            </w:r>
          </w:p>
        </w:tc>
      </w:tr>
      <w:tr w:rsidR="00AD5D3D" w14:paraId="10E5CF66" w14:textId="77777777" w:rsidTr="00566DD3">
        <w:tc>
          <w:tcPr>
            <w:tcW w:w="3969" w:type="dxa"/>
          </w:tcPr>
          <w:p w14:paraId="6282C093" w14:textId="77777777" w:rsidR="00AD5D3D" w:rsidRDefault="00AD5D3D" w:rsidP="00566DD3">
            <w:pPr>
              <w:pStyle w:val="TAL"/>
            </w:pPr>
            <w:r>
              <w:t xml:space="preserve">Adaptive half rate 8-PSK speech TCH </w:t>
            </w:r>
            <w:r>
              <w:br/>
              <w:t>(4,75 kbit/s)</w:t>
            </w:r>
          </w:p>
        </w:tc>
        <w:tc>
          <w:tcPr>
            <w:tcW w:w="2268" w:type="dxa"/>
          </w:tcPr>
          <w:p w14:paraId="4D22A643" w14:textId="77777777" w:rsidR="00AD5D3D" w:rsidRPr="00335AD2" w:rsidRDefault="00AD5D3D" w:rsidP="00566DD3">
            <w:pPr>
              <w:pStyle w:val="TAC"/>
              <w:spacing w:after="60"/>
            </w:pPr>
            <w:r w:rsidRPr="00335AD2">
              <w:t>4,75</w:t>
            </w:r>
          </w:p>
        </w:tc>
        <w:tc>
          <w:tcPr>
            <w:tcW w:w="1560" w:type="dxa"/>
          </w:tcPr>
          <w:p w14:paraId="45513088" w14:textId="77777777" w:rsidR="00AD5D3D" w:rsidRPr="00335AD2" w:rsidRDefault="00AD5D3D" w:rsidP="00566DD3">
            <w:pPr>
              <w:pStyle w:val="TAC"/>
              <w:spacing w:after="60"/>
            </w:pPr>
            <w:r w:rsidRPr="00335AD2">
              <w:t>95</w:t>
            </w:r>
          </w:p>
        </w:tc>
        <w:tc>
          <w:tcPr>
            <w:tcW w:w="1984" w:type="dxa"/>
          </w:tcPr>
          <w:p w14:paraId="56BFA33A" w14:textId="77777777" w:rsidR="00AD5D3D" w:rsidRPr="00335AD2" w:rsidRDefault="00AD5D3D" w:rsidP="00566DD3">
            <w:pPr>
              <w:pStyle w:val="TAC"/>
              <w:spacing w:after="60"/>
            </w:pPr>
            <w:r w:rsidRPr="00335AD2">
              <w:t>20</w:t>
            </w:r>
          </w:p>
        </w:tc>
      </w:tr>
      <w:tr w:rsidR="00AD5D3D" w14:paraId="19BCA0E0" w14:textId="77777777" w:rsidTr="00566DD3">
        <w:tc>
          <w:tcPr>
            <w:tcW w:w="3969" w:type="dxa"/>
          </w:tcPr>
          <w:p w14:paraId="5B524209" w14:textId="77777777" w:rsidR="00AD5D3D" w:rsidRDefault="00AD5D3D" w:rsidP="00566DD3">
            <w:pPr>
              <w:pStyle w:val="TAL"/>
            </w:pPr>
            <w:r>
              <w:t>Wideband Adaptive full rate speech TCH (12,65 kbit/s)</w:t>
            </w:r>
          </w:p>
        </w:tc>
        <w:tc>
          <w:tcPr>
            <w:tcW w:w="2268" w:type="dxa"/>
          </w:tcPr>
          <w:p w14:paraId="7DBC4622" w14:textId="77777777" w:rsidR="00AD5D3D" w:rsidRPr="00335AD2" w:rsidRDefault="00AD5D3D" w:rsidP="00566DD3">
            <w:pPr>
              <w:pStyle w:val="TAC"/>
              <w:spacing w:after="60"/>
            </w:pPr>
            <w:r w:rsidRPr="00335AD2">
              <w:t>12,65</w:t>
            </w:r>
          </w:p>
        </w:tc>
        <w:tc>
          <w:tcPr>
            <w:tcW w:w="1560" w:type="dxa"/>
          </w:tcPr>
          <w:p w14:paraId="3ADB71A6" w14:textId="77777777" w:rsidR="00AD5D3D" w:rsidRPr="00335AD2" w:rsidRDefault="00AD5D3D" w:rsidP="00566DD3">
            <w:pPr>
              <w:pStyle w:val="TAC"/>
              <w:spacing w:after="60"/>
            </w:pPr>
            <w:r w:rsidRPr="00335AD2">
              <w:t>253</w:t>
            </w:r>
          </w:p>
        </w:tc>
        <w:tc>
          <w:tcPr>
            <w:tcW w:w="1984" w:type="dxa"/>
          </w:tcPr>
          <w:p w14:paraId="0FA3CB58" w14:textId="77777777" w:rsidR="00AD5D3D" w:rsidRPr="00335AD2" w:rsidRDefault="00AD5D3D" w:rsidP="00566DD3">
            <w:pPr>
              <w:pStyle w:val="TAC"/>
              <w:spacing w:after="60"/>
            </w:pPr>
            <w:r w:rsidRPr="00335AD2">
              <w:t>20</w:t>
            </w:r>
          </w:p>
        </w:tc>
      </w:tr>
      <w:tr w:rsidR="00AD5D3D" w14:paraId="23629383" w14:textId="77777777" w:rsidTr="00566DD3">
        <w:tc>
          <w:tcPr>
            <w:tcW w:w="3969" w:type="dxa"/>
          </w:tcPr>
          <w:p w14:paraId="747463CD" w14:textId="77777777" w:rsidR="00AD5D3D" w:rsidRDefault="00AD5D3D" w:rsidP="00566DD3">
            <w:pPr>
              <w:pStyle w:val="TAL"/>
            </w:pPr>
            <w:r>
              <w:t>Wideband Adaptive full rate speech TCH (8,85 kbit/s)</w:t>
            </w:r>
          </w:p>
        </w:tc>
        <w:tc>
          <w:tcPr>
            <w:tcW w:w="2268" w:type="dxa"/>
          </w:tcPr>
          <w:p w14:paraId="302592AE" w14:textId="77777777" w:rsidR="00AD5D3D" w:rsidRPr="00335AD2" w:rsidRDefault="00AD5D3D" w:rsidP="00566DD3">
            <w:pPr>
              <w:pStyle w:val="TAC"/>
              <w:spacing w:after="60"/>
            </w:pPr>
            <w:r w:rsidRPr="00335AD2">
              <w:t>8,85</w:t>
            </w:r>
          </w:p>
        </w:tc>
        <w:tc>
          <w:tcPr>
            <w:tcW w:w="1560" w:type="dxa"/>
          </w:tcPr>
          <w:p w14:paraId="2C78E392" w14:textId="77777777" w:rsidR="00AD5D3D" w:rsidRPr="00335AD2" w:rsidRDefault="00AD5D3D" w:rsidP="00566DD3">
            <w:pPr>
              <w:pStyle w:val="TAC"/>
              <w:spacing w:after="60"/>
            </w:pPr>
            <w:r w:rsidRPr="00335AD2">
              <w:t>177</w:t>
            </w:r>
          </w:p>
        </w:tc>
        <w:tc>
          <w:tcPr>
            <w:tcW w:w="1984" w:type="dxa"/>
          </w:tcPr>
          <w:p w14:paraId="34BF2105" w14:textId="77777777" w:rsidR="00AD5D3D" w:rsidRPr="00335AD2" w:rsidRDefault="00AD5D3D" w:rsidP="00566DD3">
            <w:pPr>
              <w:pStyle w:val="TAC"/>
              <w:spacing w:after="60"/>
            </w:pPr>
            <w:r w:rsidRPr="00335AD2">
              <w:t>20</w:t>
            </w:r>
          </w:p>
        </w:tc>
      </w:tr>
      <w:tr w:rsidR="00AD5D3D" w14:paraId="33B39435" w14:textId="77777777" w:rsidTr="00566DD3">
        <w:tc>
          <w:tcPr>
            <w:tcW w:w="3969" w:type="dxa"/>
          </w:tcPr>
          <w:p w14:paraId="17C1C223" w14:textId="77777777" w:rsidR="00AD5D3D" w:rsidRDefault="00AD5D3D" w:rsidP="00566DD3">
            <w:pPr>
              <w:pStyle w:val="TAL"/>
            </w:pPr>
            <w:r>
              <w:t>Wideband Adaptive full rate speech TCH (6,60 kbit/s)</w:t>
            </w:r>
          </w:p>
        </w:tc>
        <w:tc>
          <w:tcPr>
            <w:tcW w:w="2268" w:type="dxa"/>
          </w:tcPr>
          <w:p w14:paraId="7F417F5E" w14:textId="77777777" w:rsidR="00AD5D3D" w:rsidRPr="00335AD2" w:rsidRDefault="00AD5D3D" w:rsidP="00566DD3">
            <w:pPr>
              <w:pStyle w:val="TAC"/>
              <w:spacing w:after="60"/>
            </w:pPr>
            <w:r w:rsidRPr="00335AD2">
              <w:t>6,60</w:t>
            </w:r>
          </w:p>
        </w:tc>
        <w:tc>
          <w:tcPr>
            <w:tcW w:w="1560" w:type="dxa"/>
          </w:tcPr>
          <w:p w14:paraId="0EC0445E" w14:textId="77777777" w:rsidR="00AD5D3D" w:rsidRPr="00335AD2" w:rsidRDefault="00AD5D3D" w:rsidP="00566DD3">
            <w:pPr>
              <w:pStyle w:val="TAC"/>
              <w:spacing w:after="60"/>
            </w:pPr>
            <w:r w:rsidRPr="00335AD2">
              <w:t>132</w:t>
            </w:r>
          </w:p>
        </w:tc>
        <w:tc>
          <w:tcPr>
            <w:tcW w:w="1984" w:type="dxa"/>
          </w:tcPr>
          <w:p w14:paraId="010B9083" w14:textId="77777777" w:rsidR="00AD5D3D" w:rsidRPr="00335AD2" w:rsidRDefault="00AD5D3D" w:rsidP="00566DD3">
            <w:pPr>
              <w:pStyle w:val="TAC"/>
              <w:spacing w:after="60"/>
            </w:pPr>
            <w:r w:rsidRPr="00335AD2">
              <w:t>20</w:t>
            </w:r>
          </w:p>
        </w:tc>
      </w:tr>
      <w:tr w:rsidR="00AD5D3D" w14:paraId="42D38AEB" w14:textId="77777777" w:rsidTr="00566DD3">
        <w:tc>
          <w:tcPr>
            <w:tcW w:w="3969" w:type="dxa"/>
          </w:tcPr>
          <w:p w14:paraId="0B498BF3" w14:textId="77777777" w:rsidR="00AD5D3D" w:rsidRDefault="00AD5D3D" w:rsidP="00566DD3">
            <w:pPr>
              <w:pStyle w:val="TAL"/>
            </w:pPr>
            <w:r>
              <w:t>Wideband Adaptive full rate 8-PSK speech TCH (23,85 kbit/s)</w:t>
            </w:r>
          </w:p>
        </w:tc>
        <w:tc>
          <w:tcPr>
            <w:tcW w:w="2268" w:type="dxa"/>
          </w:tcPr>
          <w:p w14:paraId="1F8AAE53" w14:textId="77777777" w:rsidR="00AD5D3D" w:rsidRPr="00335AD2" w:rsidRDefault="00AD5D3D" w:rsidP="00566DD3">
            <w:pPr>
              <w:pStyle w:val="TAC"/>
              <w:spacing w:after="60"/>
            </w:pPr>
            <w:r w:rsidRPr="00335AD2">
              <w:t>23,85</w:t>
            </w:r>
          </w:p>
        </w:tc>
        <w:tc>
          <w:tcPr>
            <w:tcW w:w="1560" w:type="dxa"/>
          </w:tcPr>
          <w:p w14:paraId="264E7B76" w14:textId="77777777" w:rsidR="00AD5D3D" w:rsidRPr="00335AD2" w:rsidRDefault="00AD5D3D" w:rsidP="00566DD3">
            <w:pPr>
              <w:pStyle w:val="TAC"/>
              <w:spacing w:after="60"/>
            </w:pPr>
            <w:r w:rsidRPr="00335AD2">
              <w:t>477</w:t>
            </w:r>
          </w:p>
        </w:tc>
        <w:tc>
          <w:tcPr>
            <w:tcW w:w="1984" w:type="dxa"/>
          </w:tcPr>
          <w:p w14:paraId="2BE31CC5" w14:textId="77777777" w:rsidR="00AD5D3D" w:rsidRPr="00335AD2" w:rsidRDefault="00AD5D3D" w:rsidP="00566DD3">
            <w:pPr>
              <w:pStyle w:val="TAC"/>
              <w:spacing w:after="60"/>
            </w:pPr>
            <w:r w:rsidRPr="00335AD2">
              <w:t>20</w:t>
            </w:r>
          </w:p>
        </w:tc>
      </w:tr>
      <w:tr w:rsidR="00AD5D3D" w14:paraId="2605894B" w14:textId="77777777" w:rsidTr="00566DD3">
        <w:tc>
          <w:tcPr>
            <w:tcW w:w="3969" w:type="dxa"/>
          </w:tcPr>
          <w:p w14:paraId="4885374B" w14:textId="77777777" w:rsidR="00AD5D3D" w:rsidRDefault="00AD5D3D" w:rsidP="00566DD3">
            <w:pPr>
              <w:pStyle w:val="TAL"/>
            </w:pPr>
            <w:r>
              <w:t>Wideband Adaptive full rate 8-PSK speech TCH (15,85 kbit/s)</w:t>
            </w:r>
          </w:p>
        </w:tc>
        <w:tc>
          <w:tcPr>
            <w:tcW w:w="2268" w:type="dxa"/>
          </w:tcPr>
          <w:p w14:paraId="39A71934" w14:textId="77777777" w:rsidR="00AD5D3D" w:rsidRPr="00335AD2" w:rsidRDefault="00AD5D3D" w:rsidP="00566DD3">
            <w:pPr>
              <w:pStyle w:val="TAC"/>
              <w:spacing w:after="60"/>
            </w:pPr>
            <w:r w:rsidRPr="00335AD2">
              <w:t>15,85</w:t>
            </w:r>
          </w:p>
        </w:tc>
        <w:tc>
          <w:tcPr>
            <w:tcW w:w="1560" w:type="dxa"/>
          </w:tcPr>
          <w:p w14:paraId="5A7EBB60" w14:textId="77777777" w:rsidR="00AD5D3D" w:rsidRPr="00335AD2" w:rsidRDefault="00AD5D3D" w:rsidP="00566DD3">
            <w:pPr>
              <w:pStyle w:val="TAC"/>
              <w:spacing w:after="60"/>
            </w:pPr>
            <w:r w:rsidRPr="00335AD2">
              <w:t>317</w:t>
            </w:r>
          </w:p>
        </w:tc>
        <w:tc>
          <w:tcPr>
            <w:tcW w:w="1984" w:type="dxa"/>
          </w:tcPr>
          <w:p w14:paraId="4AE749C3" w14:textId="77777777" w:rsidR="00AD5D3D" w:rsidRPr="00335AD2" w:rsidRDefault="00AD5D3D" w:rsidP="00566DD3">
            <w:pPr>
              <w:pStyle w:val="TAC"/>
              <w:spacing w:after="60"/>
            </w:pPr>
            <w:r w:rsidRPr="00335AD2">
              <w:t>20</w:t>
            </w:r>
          </w:p>
        </w:tc>
      </w:tr>
      <w:tr w:rsidR="00AD5D3D" w14:paraId="257EFB0E" w14:textId="77777777" w:rsidTr="00566DD3">
        <w:tc>
          <w:tcPr>
            <w:tcW w:w="3969" w:type="dxa"/>
          </w:tcPr>
          <w:p w14:paraId="3D70D8B7" w14:textId="77777777" w:rsidR="00AD5D3D" w:rsidRDefault="00AD5D3D" w:rsidP="00566DD3">
            <w:pPr>
              <w:pStyle w:val="TAL"/>
            </w:pPr>
            <w:r>
              <w:t>Wideband Adaptive full rate 8-PSK speech TCH (12,65 kbit/s)</w:t>
            </w:r>
          </w:p>
        </w:tc>
        <w:tc>
          <w:tcPr>
            <w:tcW w:w="2268" w:type="dxa"/>
          </w:tcPr>
          <w:p w14:paraId="2D36AF7C" w14:textId="77777777" w:rsidR="00AD5D3D" w:rsidRPr="00335AD2" w:rsidRDefault="00AD5D3D" w:rsidP="00566DD3">
            <w:pPr>
              <w:pStyle w:val="TAC"/>
              <w:spacing w:after="60"/>
            </w:pPr>
            <w:r w:rsidRPr="00335AD2">
              <w:t>12,65</w:t>
            </w:r>
          </w:p>
        </w:tc>
        <w:tc>
          <w:tcPr>
            <w:tcW w:w="1560" w:type="dxa"/>
          </w:tcPr>
          <w:p w14:paraId="25F6FB12" w14:textId="77777777" w:rsidR="00AD5D3D" w:rsidRPr="00335AD2" w:rsidRDefault="00AD5D3D" w:rsidP="00566DD3">
            <w:pPr>
              <w:pStyle w:val="TAC"/>
              <w:spacing w:after="60"/>
            </w:pPr>
            <w:r w:rsidRPr="00335AD2">
              <w:t>253</w:t>
            </w:r>
          </w:p>
        </w:tc>
        <w:tc>
          <w:tcPr>
            <w:tcW w:w="1984" w:type="dxa"/>
          </w:tcPr>
          <w:p w14:paraId="0F0A9EE9" w14:textId="77777777" w:rsidR="00AD5D3D" w:rsidRPr="00335AD2" w:rsidRDefault="00AD5D3D" w:rsidP="00566DD3">
            <w:pPr>
              <w:pStyle w:val="TAC"/>
              <w:spacing w:after="60"/>
            </w:pPr>
            <w:r w:rsidRPr="00335AD2">
              <w:t>20</w:t>
            </w:r>
          </w:p>
        </w:tc>
      </w:tr>
      <w:tr w:rsidR="00AD5D3D" w14:paraId="4EB5EA06" w14:textId="77777777" w:rsidTr="00566DD3">
        <w:tc>
          <w:tcPr>
            <w:tcW w:w="3969" w:type="dxa"/>
          </w:tcPr>
          <w:p w14:paraId="13721A96" w14:textId="77777777" w:rsidR="00AD5D3D" w:rsidRDefault="00AD5D3D" w:rsidP="00566DD3">
            <w:pPr>
              <w:pStyle w:val="TAL"/>
            </w:pPr>
            <w:r>
              <w:t>Wideband Adaptive full rate 8-PSK speech TCH (8,85 kbit/s)</w:t>
            </w:r>
          </w:p>
        </w:tc>
        <w:tc>
          <w:tcPr>
            <w:tcW w:w="2268" w:type="dxa"/>
          </w:tcPr>
          <w:p w14:paraId="1B729F72" w14:textId="77777777" w:rsidR="00AD5D3D" w:rsidRPr="00335AD2" w:rsidRDefault="00AD5D3D" w:rsidP="00566DD3">
            <w:pPr>
              <w:pStyle w:val="TAC"/>
              <w:spacing w:after="60"/>
            </w:pPr>
            <w:r w:rsidRPr="00335AD2">
              <w:t>8,85</w:t>
            </w:r>
          </w:p>
        </w:tc>
        <w:tc>
          <w:tcPr>
            <w:tcW w:w="1560" w:type="dxa"/>
          </w:tcPr>
          <w:p w14:paraId="175B9FAC" w14:textId="77777777" w:rsidR="00AD5D3D" w:rsidRPr="00335AD2" w:rsidRDefault="00AD5D3D" w:rsidP="00566DD3">
            <w:pPr>
              <w:pStyle w:val="TAC"/>
              <w:spacing w:after="60"/>
            </w:pPr>
            <w:r w:rsidRPr="00335AD2">
              <w:t>177</w:t>
            </w:r>
          </w:p>
        </w:tc>
        <w:tc>
          <w:tcPr>
            <w:tcW w:w="1984" w:type="dxa"/>
          </w:tcPr>
          <w:p w14:paraId="3109595C" w14:textId="77777777" w:rsidR="00AD5D3D" w:rsidRPr="00335AD2" w:rsidRDefault="00AD5D3D" w:rsidP="00566DD3">
            <w:pPr>
              <w:pStyle w:val="TAC"/>
              <w:spacing w:after="60"/>
            </w:pPr>
            <w:r w:rsidRPr="00335AD2">
              <w:t>20</w:t>
            </w:r>
          </w:p>
        </w:tc>
      </w:tr>
      <w:tr w:rsidR="00AD5D3D" w14:paraId="62C856CE" w14:textId="77777777" w:rsidTr="00566DD3">
        <w:tc>
          <w:tcPr>
            <w:tcW w:w="3969" w:type="dxa"/>
          </w:tcPr>
          <w:p w14:paraId="33DFCC96" w14:textId="77777777" w:rsidR="00AD5D3D" w:rsidRDefault="00AD5D3D" w:rsidP="00566DD3">
            <w:pPr>
              <w:pStyle w:val="TAL"/>
            </w:pPr>
            <w:r>
              <w:t>Wideband Adaptive full rate 8-PSK speech TCH (6,6 kbit/s)</w:t>
            </w:r>
          </w:p>
        </w:tc>
        <w:tc>
          <w:tcPr>
            <w:tcW w:w="2268" w:type="dxa"/>
          </w:tcPr>
          <w:p w14:paraId="2BB85941" w14:textId="77777777" w:rsidR="00AD5D3D" w:rsidRPr="00335AD2" w:rsidRDefault="00AD5D3D" w:rsidP="00566DD3">
            <w:pPr>
              <w:pStyle w:val="TAC"/>
              <w:spacing w:after="60"/>
            </w:pPr>
            <w:r w:rsidRPr="00335AD2">
              <w:t>6,60</w:t>
            </w:r>
          </w:p>
        </w:tc>
        <w:tc>
          <w:tcPr>
            <w:tcW w:w="1560" w:type="dxa"/>
          </w:tcPr>
          <w:p w14:paraId="5A44E662" w14:textId="77777777" w:rsidR="00AD5D3D" w:rsidRPr="00335AD2" w:rsidRDefault="00AD5D3D" w:rsidP="00566DD3">
            <w:pPr>
              <w:pStyle w:val="TAC"/>
              <w:spacing w:after="60"/>
            </w:pPr>
            <w:r w:rsidRPr="00335AD2">
              <w:t>132</w:t>
            </w:r>
          </w:p>
        </w:tc>
        <w:tc>
          <w:tcPr>
            <w:tcW w:w="1984" w:type="dxa"/>
          </w:tcPr>
          <w:p w14:paraId="20471A4A" w14:textId="77777777" w:rsidR="00AD5D3D" w:rsidRPr="00335AD2" w:rsidRDefault="00AD5D3D" w:rsidP="00566DD3">
            <w:pPr>
              <w:pStyle w:val="TAC"/>
              <w:spacing w:after="60"/>
            </w:pPr>
            <w:r w:rsidRPr="00335AD2">
              <w:t>20</w:t>
            </w:r>
          </w:p>
        </w:tc>
      </w:tr>
      <w:tr w:rsidR="00AD5D3D" w14:paraId="1D57E084" w14:textId="77777777" w:rsidTr="00566DD3">
        <w:tc>
          <w:tcPr>
            <w:tcW w:w="9781" w:type="dxa"/>
            <w:gridSpan w:val="4"/>
          </w:tcPr>
          <w:p w14:paraId="3AB71971" w14:textId="77777777" w:rsidR="00AD5D3D" w:rsidRPr="00335AD2" w:rsidRDefault="00AD5D3D" w:rsidP="00566DD3">
            <w:pPr>
              <w:pStyle w:val="TAC"/>
            </w:pPr>
            <w:r w:rsidRPr="00335AD2">
              <w:t>(continued)</w:t>
            </w:r>
          </w:p>
        </w:tc>
      </w:tr>
      <w:tr w:rsidR="00AD5D3D" w14:paraId="299AF6CF" w14:textId="77777777" w:rsidTr="00566DD3">
        <w:tc>
          <w:tcPr>
            <w:tcW w:w="3969" w:type="dxa"/>
          </w:tcPr>
          <w:p w14:paraId="4F4CE0F9" w14:textId="77777777" w:rsidR="00AD5D3D" w:rsidRDefault="00AD5D3D" w:rsidP="00566DD3">
            <w:pPr>
              <w:pStyle w:val="TAL"/>
            </w:pPr>
            <w:r>
              <w:t>Wideband Adaptive half rate 8-PSK speech TCH (12,65 kbit/s)</w:t>
            </w:r>
          </w:p>
        </w:tc>
        <w:tc>
          <w:tcPr>
            <w:tcW w:w="2268" w:type="dxa"/>
          </w:tcPr>
          <w:p w14:paraId="535F9310" w14:textId="77777777" w:rsidR="00AD5D3D" w:rsidRPr="00335AD2" w:rsidRDefault="00AD5D3D" w:rsidP="00566DD3">
            <w:pPr>
              <w:pStyle w:val="TAC"/>
              <w:spacing w:after="60"/>
            </w:pPr>
            <w:r w:rsidRPr="00335AD2">
              <w:t>12,65</w:t>
            </w:r>
          </w:p>
        </w:tc>
        <w:tc>
          <w:tcPr>
            <w:tcW w:w="1560" w:type="dxa"/>
          </w:tcPr>
          <w:p w14:paraId="1499A827" w14:textId="77777777" w:rsidR="00AD5D3D" w:rsidRPr="00335AD2" w:rsidRDefault="00AD5D3D" w:rsidP="00566DD3">
            <w:pPr>
              <w:pStyle w:val="TAC"/>
              <w:spacing w:after="60"/>
            </w:pPr>
            <w:r w:rsidRPr="00335AD2">
              <w:t>253</w:t>
            </w:r>
          </w:p>
        </w:tc>
        <w:tc>
          <w:tcPr>
            <w:tcW w:w="1984" w:type="dxa"/>
          </w:tcPr>
          <w:p w14:paraId="65D4A3C0" w14:textId="77777777" w:rsidR="00AD5D3D" w:rsidRPr="00335AD2" w:rsidRDefault="00AD5D3D" w:rsidP="00566DD3">
            <w:pPr>
              <w:pStyle w:val="TAC"/>
              <w:spacing w:after="60"/>
            </w:pPr>
            <w:r w:rsidRPr="00335AD2">
              <w:t>20</w:t>
            </w:r>
          </w:p>
        </w:tc>
      </w:tr>
      <w:tr w:rsidR="00AD5D3D" w14:paraId="64B1E491" w14:textId="77777777" w:rsidTr="00566DD3">
        <w:tc>
          <w:tcPr>
            <w:tcW w:w="3969" w:type="dxa"/>
          </w:tcPr>
          <w:p w14:paraId="38FB38EB" w14:textId="77777777" w:rsidR="00AD5D3D" w:rsidRDefault="00AD5D3D" w:rsidP="00566DD3">
            <w:pPr>
              <w:pStyle w:val="TAL"/>
            </w:pPr>
            <w:r>
              <w:t>Wideband Adaptive half rate 8-PSK speech TCH (8,85 kbit/s)</w:t>
            </w:r>
          </w:p>
        </w:tc>
        <w:tc>
          <w:tcPr>
            <w:tcW w:w="2268" w:type="dxa"/>
          </w:tcPr>
          <w:p w14:paraId="18C3616C" w14:textId="77777777" w:rsidR="00AD5D3D" w:rsidRPr="00335AD2" w:rsidRDefault="00AD5D3D" w:rsidP="00566DD3">
            <w:pPr>
              <w:pStyle w:val="TAC"/>
              <w:spacing w:after="60"/>
            </w:pPr>
            <w:r w:rsidRPr="00335AD2">
              <w:t>8,85</w:t>
            </w:r>
          </w:p>
        </w:tc>
        <w:tc>
          <w:tcPr>
            <w:tcW w:w="1560" w:type="dxa"/>
          </w:tcPr>
          <w:p w14:paraId="1A7D1BBE" w14:textId="77777777" w:rsidR="00AD5D3D" w:rsidRPr="00335AD2" w:rsidRDefault="00AD5D3D" w:rsidP="00566DD3">
            <w:pPr>
              <w:pStyle w:val="TAC"/>
              <w:spacing w:after="60"/>
            </w:pPr>
            <w:r w:rsidRPr="00335AD2">
              <w:t>177</w:t>
            </w:r>
          </w:p>
        </w:tc>
        <w:tc>
          <w:tcPr>
            <w:tcW w:w="1984" w:type="dxa"/>
          </w:tcPr>
          <w:p w14:paraId="4C9E01A5" w14:textId="77777777" w:rsidR="00AD5D3D" w:rsidRPr="00335AD2" w:rsidRDefault="00AD5D3D" w:rsidP="00566DD3">
            <w:pPr>
              <w:pStyle w:val="TAC"/>
              <w:spacing w:after="60"/>
            </w:pPr>
            <w:r w:rsidRPr="00335AD2">
              <w:t>20</w:t>
            </w:r>
          </w:p>
        </w:tc>
      </w:tr>
      <w:tr w:rsidR="00AD5D3D" w14:paraId="19BE246A" w14:textId="77777777" w:rsidTr="00566DD3">
        <w:tc>
          <w:tcPr>
            <w:tcW w:w="3969" w:type="dxa"/>
          </w:tcPr>
          <w:p w14:paraId="179A6F69" w14:textId="77777777" w:rsidR="00AD5D3D" w:rsidRDefault="00AD5D3D" w:rsidP="00566DD3">
            <w:pPr>
              <w:pStyle w:val="TAL"/>
            </w:pPr>
            <w:r>
              <w:t>Wideband Adaptive half rate 8-PSK speech TCH (6,6 kbit/s)</w:t>
            </w:r>
          </w:p>
        </w:tc>
        <w:tc>
          <w:tcPr>
            <w:tcW w:w="2268" w:type="dxa"/>
          </w:tcPr>
          <w:p w14:paraId="1AB0D5BB" w14:textId="77777777" w:rsidR="00AD5D3D" w:rsidRPr="00335AD2" w:rsidRDefault="00AD5D3D" w:rsidP="00566DD3">
            <w:pPr>
              <w:pStyle w:val="TAC"/>
              <w:spacing w:after="60"/>
            </w:pPr>
            <w:r w:rsidRPr="00335AD2">
              <w:t>6,60</w:t>
            </w:r>
          </w:p>
        </w:tc>
        <w:tc>
          <w:tcPr>
            <w:tcW w:w="1560" w:type="dxa"/>
          </w:tcPr>
          <w:p w14:paraId="0D041E75" w14:textId="77777777" w:rsidR="00AD5D3D" w:rsidRPr="00335AD2" w:rsidRDefault="00AD5D3D" w:rsidP="00566DD3">
            <w:pPr>
              <w:pStyle w:val="TAC"/>
              <w:spacing w:after="60"/>
            </w:pPr>
            <w:r w:rsidRPr="00335AD2">
              <w:t>132</w:t>
            </w:r>
          </w:p>
        </w:tc>
        <w:tc>
          <w:tcPr>
            <w:tcW w:w="1984" w:type="dxa"/>
          </w:tcPr>
          <w:p w14:paraId="721138D4" w14:textId="77777777" w:rsidR="00AD5D3D" w:rsidRPr="00335AD2" w:rsidRDefault="00AD5D3D" w:rsidP="00566DD3">
            <w:pPr>
              <w:pStyle w:val="TAC"/>
              <w:spacing w:after="60"/>
            </w:pPr>
            <w:r w:rsidRPr="00335AD2">
              <w:t>20</w:t>
            </w:r>
          </w:p>
        </w:tc>
      </w:tr>
      <w:tr w:rsidR="00AD5D3D" w14:paraId="10DC103D" w14:textId="77777777" w:rsidTr="00566DD3">
        <w:tc>
          <w:tcPr>
            <w:tcW w:w="3969" w:type="dxa"/>
          </w:tcPr>
          <w:p w14:paraId="2E87B2AD" w14:textId="77777777" w:rsidR="00AD5D3D" w:rsidRPr="00FB60A9" w:rsidRDefault="00AD5D3D" w:rsidP="00566DD3">
            <w:pPr>
              <w:pStyle w:val="TAL"/>
              <w:rPr>
                <w:rFonts w:ascii="Helvetica" w:hAnsi="Helvetica"/>
                <w:position w:val="6"/>
                <w:sz w:val="16"/>
              </w:rPr>
            </w:pPr>
            <w:r>
              <w:t>data E-TCH (43,2 kbit/s)</w:t>
            </w:r>
            <w:r>
              <w:rPr>
                <w:rStyle w:val="PropfontSuperscript8"/>
              </w:rPr>
              <w:t xml:space="preserve"> 3</w:t>
            </w:r>
          </w:p>
        </w:tc>
        <w:tc>
          <w:tcPr>
            <w:tcW w:w="2268" w:type="dxa"/>
          </w:tcPr>
          <w:p w14:paraId="26DE6B38" w14:textId="77777777" w:rsidR="00AD5D3D" w:rsidRPr="00335AD2" w:rsidRDefault="00AD5D3D" w:rsidP="00566DD3">
            <w:pPr>
              <w:pStyle w:val="TAC"/>
              <w:spacing w:after="60"/>
            </w:pPr>
            <w:r w:rsidRPr="00335AD2">
              <w:t>43,5</w:t>
            </w:r>
          </w:p>
        </w:tc>
        <w:tc>
          <w:tcPr>
            <w:tcW w:w="1560" w:type="dxa"/>
          </w:tcPr>
          <w:p w14:paraId="3DC40B0D" w14:textId="77777777" w:rsidR="00AD5D3D" w:rsidRPr="00335AD2" w:rsidRDefault="00AD5D3D" w:rsidP="00566DD3">
            <w:pPr>
              <w:pStyle w:val="TAC"/>
              <w:spacing w:after="60"/>
            </w:pPr>
            <w:r w:rsidRPr="00335AD2">
              <w:t>870</w:t>
            </w:r>
          </w:p>
        </w:tc>
        <w:tc>
          <w:tcPr>
            <w:tcW w:w="1984" w:type="dxa"/>
          </w:tcPr>
          <w:p w14:paraId="24E8C50B" w14:textId="77777777" w:rsidR="00AD5D3D" w:rsidRPr="00335AD2" w:rsidRDefault="00AD5D3D" w:rsidP="00566DD3">
            <w:pPr>
              <w:pStyle w:val="TAC"/>
              <w:spacing w:after="60"/>
            </w:pPr>
            <w:r w:rsidRPr="00335AD2">
              <w:t>20</w:t>
            </w:r>
          </w:p>
        </w:tc>
      </w:tr>
      <w:tr w:rsidR="00AD5D3D" w14:paraId="19B69BDF" w14:textId="77777777" w:rsidTr="00566DD3">
        <w:tc>
          <w:tcPr>
            <w:tcW w:w="3969" w:type="dxa"/>
          </w:tcPr>
          <w:p w14:paraId="6567B472" w14:textId="77777777" w:rsidR="00AD5D3D" w:rsidRDefault="00AD5D3D" w:rsidP="00566DD3">
            <w:pPr>
              <w:pStyle w:val="TAL"/>
            </w:pPr>
            <w:r>
              <w:t>data E-TCH (32,0 kbit/s)</w:t>
            </w:r>
            <w:r>
              <w:rPr>
                <w:rStyle w:val="PropfontSuperscript8"/>
              </w:rPr>
              <w:t xml:space="preserve"> 3</w:t>
            </w:r>
          </w:p>
        </w:tc>
        <w:tc>
          <w:tcPr>
            <w:tcW w:w="2268" w:type="dxa"/>
          </w:tcPr>
          <w:p w14:paraId="568273C5" w14:textId="77777777" w:rsidR="00AD5D3D" w:rsidRPr="00335AD2" w:rsidRDefault="00AD5D3D" w:rsidP="00566DD3">
            <w:pPr>
              <w:pStyle w:val="TAC"/>
              <w:spacing w:after="60"/>
            </w:pPr>
            <w:r w:rsidRPr="00335AD2">
              <w:t>32,0</w:t>
            </w:r>
          </w:p>
        </w:tc>
        <w:tc>
          <w:tcPr>
            <w:tcW w:w="1560" w:type="dxa"/>
          </w:tcPr>
          <w:p w14:paraId="65A03E28" w14:textId="77777777" w:rsidR="00AD5D3D" w:rsidRPr="00335AD2" w:rsidRDefault="00AD5D3D" w:rsidP="00566DD3">
            <w:pPr>
              <w:pStyle w:val="TAC"/>
              <w:spacing w:after="60"/>
            </w:pPr>
            <w:r w:rsidRPr="00335AD2">
              <w:t>640</w:t>
            </w:r>
          </w:p>
        </w:tc>
        <w:tc>
          <w:tcPr>
            <w:tcW w:w="1984" w:type="dxa"/>
          </w:tcPr>
          <w:p w14:paraId="4F7D6C75" w14:textId="77777777" w:rsidR="00AD5D3D" w:rsidRPr="00335AD2" w:rsidRDefault="00AD5D3D" w:rsidP="00566DD3">
            <w:pPr>
              <w:pStyle w:val="TAC"/>
              <w:spacing w:after="60"/>
            </w:pPr>
            <w:r w:rsidRPr="00335AD2">
              <w:t>20</w:t>
            </w:r>
          </w:p>
        </w:tc>
      </w:tr>
      <w:tr w:rsidR="00AD5D3D" w14:paraId="6A596C6E" w14:textId="77777777" w:rsidTr="00566DD3">
        <w:tc>
          <w:tcPr>
            <w:tcW w:w="3969" w:type="dxa"/>
          </w:tcPr>
          <w:p w14:paraId="0D868BE9" w14:textId="77777777" w:rsidR="00AD5D3D" w:rsidRDefault="00AD5D3D" w:rsidP="00566DD3">
            <w:pPr>
              <w:pStyle w:val="TAL"/>
            </w:pPr>
            <w:r>
              <w:lastRenderedPageBreak/>
              <w:t>data E-TCH (28,8 kbit/s)</w:t>
            </w:r>
            <w:r>
              <w:rPr>
                <w:position w:val="6"/>
                <w:sz w:val="16"/>
              </w:rPr>
              <w:t>3</w:t>
            </w:r>
          </w:p>
        </w:tc>
        <w:tc>
          <w:tcPr>
            <w:tcW w:w="2268" w:type="dxa"/>
          </w:tcPr>
          <w:p w14:paraId="7DB23192" w14:textId="77777777" w:rsidR="00AD5D3D" w:rsidRPr="00335AD2" w:rsidRDefault="00AD5D3D" w:rsidP="00566DD3">
            <w:pPr>
              <w:pStyle w:val="TAC"/>
              <w:spacing w:after="60"/>
            </w:pPr>
            <w:r w:rsidRPr="00335AD2">
              <w:t>29,0</w:t>
            </w:r>
          </w:p>
        </w:tc>
        <w:tc>
          <w:tcPr>
            <w:tcW w:w="1560" w:type="dxa"/>
          </w:tcPr>
          <w:p w14:paraId="3824BCA1" w14:textId="77777777" w:rsidR="00AD5D3D" w:rsidRPr="00335AD2" w:rsidRDefault="00AD5D3D" w:rsidP="00566DD3">
            <w:pPr>
              <w:pStyle w:val="TAC"/>
              <w:spacing w:after="60"/>
            </w:pPr>
            <w:r w:rsidRPr="00335AD2">
              <w:t>580</w:t>
            </w:r>
          </w:p>
        </w:tc>
        <w:tc>
          <w:tcPr>
            <w:tcW w:w="1984" w:type="dxa"/>
          </w:tcPr>
          <w:p w14:paraId="74653970" w14:textId="77777777" w:rsidR="00AD5D3D" w:rsidRPr="00335AD2" w:rsidRDefault="00AD5D3D" w:rsidP="00566DD3">
            <w:pPr>
              <w:pStyle w:val="TAC"/>
              <w:spacing w:after="60"/>
            </w:pPr>
            <w:r w:rsidRPr="00335AD2">
              <w:t>20</w:t>
            </w:r>
          </w:p>
        </w:tc>
      </w:tr>
      <w:tr w:rsidR="00AD5D3D" w14:paraId="27D29A7E" w14:textId="77777777" w:rsidTr="00566DD3">
        <w:tc>
          <w:tcPr>
            <w:tcW w:w="3969" w:type="dxa"/>
          </w:tcPr>
          <w:p w14:paraId="03A1A3C9" w14:textId="77777777" w:rsidR="00AD5D3D" w:rsidRDefault="00AD5D3D" w:rsidP="00566DD3">
            <w:pPr>
              <w:pStyle w:val="TAL"/>
            </w:pPr>
            <w:r>
              <w:t>data TCH (14,4 kbit/s)</w:t>
            </w:r>
            <w:r>
              <w:rPr>
                <w:rStyle w:val="PropfontSuperscript8"/>
              </w:rPr>
              <w:t xml:space="preserve"> 3</w:t>
            </w:r>
          </w:p>
        </w:tc>
        <w:tc>
          <w:tcPr>
            <w:tcW w:w="2268" w:type="dxa"/>
          </w:tcPr>
          <w:p w14:paraId="6B15181B" w14:textId="77777777" w:rsidR="00AD5D3D" w:rsidRPr="00335AD2" w:rsidRDefault="00AD5D3D" w:rsidP="00566DD3">
            <w:pPr>
              <w:pStyle w:val="TAC"/>
              <w:spacing w:after="60"/>
            </w:pPr>
            <w:r w:rsidRPr="00335AD2">
              <w:t>14,5</w:t>
            </w:r>
          </w:p>
        </w:tc>
        <w:tc>
          <w:tcPr>
            <w:tcW w:w="1560" w:type="dxa"/>
          </w:tcPr>
          <w:p w14:paraId="234AA598" w14:textId="77777777" w:rsidR="00AD5D3D" w:rsidRPr="00335AD2" w:rsidRDefault="00AD5D3D" w:rsidP="00566DD3">
            <w:pPr>
              <w:pStyle w:val="TAC"/>
              <w:spacing w:after="60"/>
            </w:pPr>
            <w:r w:rsidRPr="00335AD2">
              <w:t>290</w:t>
            </w:r>
          </w:p>
        </w:tc>
        <w:tc>
          <w:tcPr>
            <w:tcW w:w="1984" w:type="dxa"/>
          </w:tcPr>
          <w:p w14:paraId="01BF6D59" w14:textId="77777777" w:rsidR="00AD5D3D" w:rsidRPr="00335AD2" w:rsidRDefault="00AD5D3D" w:rsidP="00566DD3">
            <w:pPr>
              <w:pStyle w:val="TAC"/>
              <w:spacing w:after="60"/>
            </w:pPr>
            <w:r w:rsidRPr="00335AD2">
              <w:t>20</w:t>
            </w:r>
          </w:p>
        </w:tc>
      </w:tr>
      <w:tr w:rsidR="00AD5D3D" w14:paraId="32CBDE47" w14:textId="77777777" w:rsidTr="00566DD3">
        <w:tc>
          <w:tcPr>
            <w:tcW w:w="3969" w:type="dxa"/>
          </w:tcPr>
          <w:p w14:paraId="557D9F3A" w14:textId="77777777" w:rsidR="00AD5D3D" w:rsidRDefault="00AD5D3D" w:rsidP="00566DD3">
            <w:pPr>
              <w:pStyle w:val="TAL"/>
            </w:pPr>
            <w:r>
              <w:t>data TCH (9,6 kbit/s)</w:t>
            </w:r>
            <w:r>
              <w:rPr>
                <w:position w:val="6"/>
                <w:sz w:val="16"/>
              </w:rPr>
              <w:t>3</w:t>
            </w:r>
          </w:p>
        </w:tc>
        <w:tc>
          <w:tcPr>
            <w:tcW w:w="2268" w:type="dxa"/>
          </w:tcPr>
          <w:p w14:paraId="4F52618A" w14:textId="77777777" w:rsidR="00AD5D3D" w:rsidRPr="00335AD2" w:rsidRDefault="00AD5D3D" w:rsidP="00566DD3">
            <w:pPr>
              <w:pStyle w:val="TAC"/>
              <w:spacing w:after="60"/>
            </w:pPr>
            <w:r w:rsidRPr="00335AD2">
              <w:t>12,0</w:t>
            </w:r>
          </w:p>
        </w:tc>
        <w:tc>
          <w:tcPr>
            <w:tcW w:w="1560" w:type="dxa"/>
          </w:tcPr>
          <w:p w14:paraId="2674D36F" w14:textId="77777777" w:rsidR="00AD5D3D" w:rsidRPr="00335AD2" w:rsidRDefault="00AD5D3D" w:rsidP="00566DD3">
            <w:pPr>
              <w:pStyle w:val="TAC"/>
              <w:spacing w:after="60"/>
            </w:pPr>
            <w:r w:rsidRPr="00335AD2">
              <w:t>60</w:t>
            </w:r>
          </w:p>
        </w:tc>
        <w:tc>
          <w:tcPr>
            <w:tcW w:w="1984" w:type="dxa"/>
          </w:tcPr>
          <w:p w14:paraId="6AE01D2B" w14:textId="77777777" w:rsidR="00AD5D3D" w:rsidRPr="00335AD2" w:rsidRDefault="00AD5D3D" w:rsidP="00566DD3">
            <w:pPr>
              <w:pStyle w:val="TAC"/>
              <w:spacing w:after="60"/>
            </w:pPr>
            <w:r w:rsidRPr="00335AD2">
              <w:t>5</w:t>
            </w:r>
          </w:p>
        </w:tc>
      </w:tr>
      <w:tr w:rsidR="00AD5D3D" w14:paraId="0BE3199A" w14:textId="77777777" w:rsidTr="00566DD3">
        <w:tc>
          <w:tcPr>
            <w:tcW w:w="3969" w:type="dxa"/>
          </w:tcPr>
          <w:p w14:paraId="521B13BF" w14:textId="77777777" w:rsidR="00AD5D3D" w:rsidRDefault="00AD5D3D" w:rsidP="00566DD3">
            <w:pPr>
              <w:pStyle w:val="TAL"/>
            </w:pPr>
            <w:r>
              <w:t>data TCH (4,8 kbit/s)</w:t>
            </w:r>
            <w:r>
              <w:rPr>
                <w:position w:val="6"/>
                <w:sz w:val="16"/>
              </w:rPr>
              <w:t>3</w:t>
            </w:r>
          </w:p>
        </w:tc>
        <w:tc>
          <w:tcPr>
            <w:tcW w:w="2268" w:type="dxa"/>
          </w:tcPr>
          <w:p w14:paraId="73D16AF0" w14:textId="77777777" w:rsidR="00AD5D3D" w:rsidRPr="00335AD2" w:rsidRDefault="00AD5D3D" w:rsidP="00566DD3">
            <w:pPr>
              <w:pStyle w:val="TAC"/>
              <w:spacing w:after="60"/>
            </w:pPr>
            <w:r w:rsidRPr="00335AD2">
              <w:t>6,0</w:t>
            </w:r>
          </w:p>
        </w:tc>
        <w:tc>
          <w:tcPr>
            <w:tcW w:w="1560" w:type="dxa"/>
          </w:tcPr>
          <w:p w14:paraId="44007040" w14:textId="77777777" w:rsidR="00AD5D3D" w:rsidRPr="00335AD2" w:rsidRDefault="00AD5D3D" w:rsidP="00566DD3">
            <w:pPr>
              <w:pStyle w:val="TAC"/>
              <w:spacing w:after="60"/>
            </w:pPr>
            <w:r w:rsidRPr="00335AD2">
              <w:t>60</w:t>
            </w:r>
          </w:p>
        </w:tc>
        <w:tc>
          <w:tcPr>
            <w:tcW w:w="1984" w:type="dxa"/>
          </w:tcPr>
          <w:p w14:paraId="5FDF12DA" w14:textId="77777777" w:rsidR="00AD5D3D" w:rsidRPr="00335AD2" w:rsidRDefault="00AD5D3D" w:rsidP="00566DD3">
            <w:pPr>
              <w:pStyle w:val="TAC"/>
              <w:spacing w:after="60"/>
            </w:pPr>
            <w:r w:rsidRPr="00335AD2">
              <w:t>10</w:t>
            </w:r>
          </w:p>
        </w:tc>
      </w:tr>
      <w:tr w:rsidR="00AD5D3D" w14:paraId="7F0F3603" w14:textId="77777777" w:rsidTr="00566DD3">
        <w:tc>
          <w:tcPr>
            <w:tcW w:w="3969" w:type="dxa"/>
          </w:tcPr>
          <w:p w14:paraId="2259EBB5" w14:textId="77777777" w:rsidR="00AD5D3D" w:rsidRDefault="00AD5D3D" w:rsidP="00566DD3">
            <w:pPr>
              <w:pStyle w:val="TAL"/>
            </w:pPr>
            <w:r>
              <w:t>data TCH (</w:t>
            </w:r>
            <w:r>
              <w:fldChar w:fldCharType="begin"/>
            </w:r>
            <w:r>
              <w:instrText>symbol 163 \f "Symbol" \s 10</w:instrText>
            </w:r>
            <w:r>
              <w:fldChar w:fldCharType="separate"/>
            </w:r>
            <w:r>
              <w:rPr>
                <w:rFonts w:ascii="Symbol" w:hAnsi="Symbol"/>
              </w:rPr>
              <w:t>£</w:t>
            </w:r>
            <w:r>
              <w:fldChar w:fldCharType="end"/>
            </w:r>
            <w:r>
              <w:t xml:space="preserve"> 2,4 kbit/s)</w:t>
            </w:r>
            <w:r>
              <w:rPr>
                <w:position w:val="6"/>
                <w:sz w:val="16"/>
              </w:rPr>
              <w:t>3</w:t>
            </w:r>
          </w:p>
        </w:tc>
        <w:tc>
          <w:tcPr>
            <w:tcW w:w="2268" w:type="dxa"/>
          </w:tcPr>
          <w:p w14:paraId="6EB45285" w14:textId="77777777" w:rsidR="00AD5D3D" w:rsidRPr="00335AD2" w:rsidRDefault="00AD5D3D" w:rsidP="00566DD3">
            <w:pPr>
              <w:pStyle w:val="TAC"/>
              <w:spacing w:after="60"/>
            </w:pPr>
            <w:r w:rsidRPr="00335AD2">
              <w:t>3,6</w:t>
            </w:r>
          </w:p>
        </w:tc>
        <w:tc>
          <w:tcPr>
            <w:tcW w:w="1560" w:type="dxa"/>
          </w:tcPr>
          <w:p w14:paraId="16CEBB5E" w14:textId="77777777" w:rsidR="00AD5D3D" w:rsidRPr="00335AD2" w:rsidRDefault="00AD5D3D" w:rsidP="00566DD3">
            <w:pPr>
              <w:pStyle w:val="TAC"/>
              <w:spacing w:after="60"/>
            </w:pPr>
            <w:r w:rsidRPr="00335AD2">
              <w:t>36</w:t>
            </w:r>
          </w:p>
        </w:tc>
        <w:tc>
          <w:tcPr>
            <w:tcW w:w="1984" w:type="dxa"/>
          </w:tcPr>
          <w:p w14:paraId="13F6D327" w14:textId="77777777" w:rsidR="00AD5D3D" w:rsidRPr="00335AD2" w:rsidRDefault="00AD5D3D" w:rsidP="00566DD3">
            <w:pPr>
              <w:pStyle w:val="TAC"/>
              <w:spacing w:after="60"/>
            </w:pPr>
            <w:r w:rsidRPr="00335AD2">
              <w:t>10</w:t>
            </w:r>
          </w:p>
        </w:tc>
      </w:tr>
      <w:tr w:rsidR="00AD5D3D" w14:paraId="360B16C1" w14:textId="77777777" w:rsidTr="00566DD3">
        <w:tc>
          <w:tcPr>
            <w:tcW w:w="3969" w:type="dxa"/>
          </w:tcPr>
          <w:p w14:paraId="05980FCC" w14:textId="77777777" w:rsidR="00AD5D3D" w:rsidRDefault="00AD5D3D" w:rsidP="00566DD3">
            <w:pPr>
              <w:pStyle w:val="TAL"/>
            </w:pPr>
            <w:r>
              <w:br w:type="page"/>
              <w:t xml:space="preserve">PDTCH/F (CS-1) </w:t>
            </w:r>
          </w:p>
        </w:tc>
        <w:tc>
          <w:tcPr>
            <w:tcW w:w="2268" w:type="dxa"/>
          </w:tcPr>
          <w:p w14:paraId="35A2BE95" w14:textId="77777777" w:rsidR="00AD5D3D" w:rsidRPr="00335AD2" w:rsidRDefault="00AD5D3D" w:rsidP="00566DD3">
            <w:pPr>
              <w:pStyle w:val="TAC"/>
              <w:spacing w:after="60"/>
            </w:pPr>
            <w:r w:rsidRPr="00335AD2">
              <w:t>9,05</w:t>
            </w:r>
          </w:p>
        </w:tc>
        <w:tc>
          <w:tcPr>
            <w:tcW w:w="1560" w:type="dxa"/>
          </w:tcPr>
          <w:p w14:paraId="3F7619D1" w14:textId="77777777" w:rsidR="00AD5D3D" w:rsidRPr="00335AD2" w:rsidRDefault="00AD5D3D" w:rsidP="00566DD3">
            <w:pPr>
              <w:pStyle w:val="TAC"/>
              <w:spacing w:after="60"/>
            </w:pPr>
            <w:r w:rsidRPr="00335AD2">
              <w:t>181</w:t>
            </w:r>
          </w:p>
        </w:tc>
        <w:tc>
          <w:tcPr>
            <w:tcW w:w="1984" w:type="dxa"/>
          </w:tcPr>
          <w:p w14:paraId="30C94FE7" w14:textId="77777777" w:rsidR="00AD5D3D" w:rsidRPr="00335AD2" w:rsidRDefault="00AD5D3D" w:rsidP="00566DD3">
            <w:pPr>
              <w:pStyle w:val="TAC"/>
              <w:spacing w:after="60"/>
            </w:pPr>
            <w:r w:rsidRPr="00335AD2">
              <w:t>-</w:t>
            </w:r>
          </w:p>
        </w:tc>
      </w:tr>
      <w:tr w:rsidR="00AD5D3D" w14:paraId="684D3A96" w14:textId="77777777" w:rsidTr="00566DD3">
        <w:tc>
          <w:tcPr>
            <w:tcW w:w="3969" w:type="dxa"/>
          </w:tcPr>
          <w:p w14:paraId="6274A8AD" w14:textId="77777777" w:rsidR="00AD5D3D" w:rsidRDefault="00AD5D3D" w:rsidP="00566DD3">
            <w:pPr>
              <w:pStyle w:val="TAL"/>
            </w:pPr>
            <w:r>
              <w:t xml:space="preserve">PDTCH/F (CS-2) </w:t>
            </w:r>
          </w:p>
        </w:tc>
        <w:tc>
          <w:tcPr>
            <w:tcW w:w="2268" w:type="dxa"/>
          </w:tcPr>
          <w:p w14:paraId="3077E863" w14:textId="77777777" w:rsidR="00AD5D3D" w:rsidRPr="00335AD2" w:rsidRDefault="00AD5D3D" w:rsidP="00566DD3">
            <w:pPr>
              <w:pStyle w:val="TAC"/>
              <w:spacing w:after="60"/>
            </w:pPr>
            <w:r w:rsidRPr="00335AD2">
              <w:t>13,4</w:t>
            </w:r>
          </w:p>
        </w:tc>
        <w:tc>
          <w:tcPr>
            <w:tcW w:w="1560" w:type="dxa"/>
          </w:tcPr>
          <w:p w14:paraId="031AFB41" w14:textId="77777777" w:rsidR="00AD5D3D" w:rsidRPr="00335AD2" w:rsidRDefault="00AD5D3D" w:rsidP="00566DD3">
            <w:pPr>
              <w:pStyle w:val="TAC"/>
              <w:spacing w:after="60"/>
            </w:pPr>
            <w:r w:rsidRPr="00335AD2">
              <w:t>268</w:t>
            </w:r>
          </w:p>
        </w:tc>
        <w:tc>
          <w:tcPr>
            <w:tcW w:w="1984" w:type="dxa"/>
          </w:tcPr>
          <w:p w14:paraId="3D25A58F" w14:textId="77777777" w:rsidR="00AD5D3D" w:rsidRPr="00335AD2" w:rsidRDefault="00AD5D3D" w:rsidP="00566DD3">
            <w:pPr>
              <w:pStyle w:val="TAC"/>
              <w:spacing w:after="60"/>
            </w:pPr>
            <w:r w:rsidRPr="00335AD2">
              <w:t>-</w:t>
            </w:r>
          </w:p>
        </w:tc>
      </w:tr>
      <w:tr w:rsidR="00AD5D3D" w14:paraId="42526C0D" w14:textId="77777777" w:rsidTr="00566DD3">
        <w:tc>
          <w:tcPr>
            <w:tcW w:w="3969" w:type="dxa"/>
          </w:tcPr>
          <w:p w14:paraId="75CD82F3" w14:textId="77777777" w:rsidR="00AD5D3D" w:rsidRDefault="00AD5D3D" w:rsidP="00566DD3">
            <w:pPr>
              <w:pStyle w:val="TAL"/>
            </w:pPr>
            <w:r>
              <w:t xml:space="preserve">PDTCH/F (CS-3) </w:t>
            </w:r>
          </w:p>
        </w:tc>
        <w:tc>
          <w:tcPr>
            <w:tcW w:w="2268" w:type="dxa"/>
          </w:tcPr>
          <w:p w14:paraId="6825AB25" w14:textId="77777777" w:rsidR="00AD5D3D" w:rsidRPr="00335AD2" w:rsidRDefault="00AD5D3D" w:rsidP="00566DD3">
            <w:pPr>
              <w:pStyle w:val="TAC"/>
              <w:spacing w:after="60"/>
            </w:pPr>
            <w:r w:rsidRPr="00335AD2">
              <w:t>15,6</w:t>
            </w:r>
          </w:p>
        </w:tc>
        <w:tc>
          <w:tcPr>
            <w:tcW w:w="1560" w:type="dxa"/>
          </w:tcPr>
          <w:p w14:paraId="0823A8D9" w14:textId="77777777" w:rsidR="00AD5D3D" w:rsidRPr="00335AD2" w:rsidRDefault="00AD5D3D" w:rsidP="00566DD3">
            <w:pPr>
              <w:pStyle w:val="TAC"/>
              <w:spacing w:after="60"/>
            </w:pPr>
            <w:r w:rsidRPr="00335AD2">
              <w:t>312</w:t>
            </w:r>
          </w:p>
        </w:tc>
        <w:tc>
          <w:tcPr>
            <w:tcW w:w="1984" w:type="dxa"/>
          </w:tcPr>
          <w:p w14:paraId="5B1150B7" w14:textId="77777777" w:rsidR="00AD5D3D" w:rsidRPr="00335AD2" w:rsidRDefault="00AD5D3D" w:rsidP="00566DD3">
            <w:pPr>
              <w:pStyle w:val="TAC"/>
              <w:spacing w:after="60"/>
            </w:pPr>
            <w:r w:rsidRPr="00335AD2">
              <w:t>-</w:t>
            </w:r>
          </w:p>
        </w:tc>
      </w:tr>
      <w:tr w:rsidR="00AD5D3D" w14:paraId="2AD44BAE" w14:textId="77777777" w:rsidTr="00566DD3">
        <w:tc>
          <w:tcPr>
            <w:tcW w:w="3969" w:type="dxa"/>
          </w:tcPr>
          <w:p w14:paraId="6F07F3F4" w14:textId="77777777" w:rsidR="00AD5D3D" w:rsidRDefault="00AD5D3D" w:rsidP="00566DD3">
            <w:pPr>
              <w:pStyle w:val="TAL"/>
            </w:pPr>
            <w:r>
              <w:t xml:space="preserve">PDTCH/F (CS-4) </w:t>
            </w:r>
          </w:p>
        </w:tc>
        <w:tc>
          <w:tcPr>
            <w:tcW w:w="2268" w:type="dxa"/>
          </w:tcPr>
          <w:p w14:paraId="1F26D18D" w14:textId="77777777" w:rsidR="00AD5D3D" w:rsidRPr="00335AD2" w:rsidRDefault="00AD5D3D" w:rsidP="00566DD3">
            <w:pPr>
              <w:pStyle w:val="TAC"/>
              <w:spacing w:after="60"/>
            </w:pPr>
            <w:r w:rsidRPr="00335AD2">
              <w:t>21,4</w:t>
            </w:r>
          </w:p>
        </w:tc>
        <w:tc>
          <w:tcPr>
            <w:tcW w:w="1560" w:type="dxa"/>
          </w:tcPr>
          <w:p w14:paraId="2F41D615" w14:textId="77777777" w:rsidR="00AD5D3D" w:rsidRPr="00335AD2" w:rsidRDefault="00AD5D3D" w:rsidP="00566DD3">
            <w:pPr>
              <w:pStyle w:val="TAC"/>
              <w:spacing w:after="60"/>
            </w:pPr>
            <w:r w:rsidRPr="00335AD2">
              <w:t>428</w:t>
            </w:r>
          </w:p>
        </w:tc>
        <w:tc>
          <w:tcPr>
            <w:tcW w:w="1984" w:type="dxa"/>
          </w:tcPr>
          <w:p w14:paraId="0BBE9E87" w14:textId="77777777" w:rsidR="00AD5D3D" w:rsidRPr="00335AD2" w:rsidRDefault="00AD5D3D" w:rsidP="00566DD3">
            <w:pPr>
              <w:pStyle w:val="TAC"/>
              <w:spacing w:after="60"/>
            </w:pPr>
            <w:r w:rsidRPr="00335AD2">
              <w:t>-</w:t>
            </w:r>
          </w:p>
        </w:tc>
      </w:tr>
      <w:tr w:rsidR="00AD5D3D" w14:paraId="4A430940" w14:textId="77777777" w:rsidTr="00566DD3">
        <w:tc>
          <w:tcPr>
            <w:tcW w:w="3969" w:type="dxa"/>
          </w:tcPr>
          <w:p w14:paraId="2D681340" w14:textId="77777777" w:rsidR="00AD5D3D" w:rsidRDefault="00AD5D3D" w:rsidP="00566DD3">
            <w:pPr>
              <w:pStyle w:val="TAL"/>
            </w:pPr>
            <w:r>
              <w:t xml:space="preserve">PDTCH/H (CS-1) </w:t>
            </w:r>
          </w:p>
        </w:tc>
        <w:tc>
          <w:tcPr>
            <w:tcW w:w="2268" w:type="dxa"/>
          </w:tcPr>
          <w:p w14:paraId="0CB74B34" w14:textId="77777777" w:rsidR="00AD5D3D" w:rsidRDefault="00AD5D3D" w:rsidP="00566DD3">
            <w:pPr>
              <w:pStyle w:val="TAL"/>
              <w:jc w:val="center"/>
            </w:pPr>
            <w:r>
              <w:t>4,525</w:t>
            </w:r>
          </w:p>
        </w:tc>
        <w:tc>
          <w:tcPr>
            <w:tcW w:w="1560" w:type="dxa"/>
          </w:tcPr>
          <w:p w14:paraId="6ECCD245" w14:textId="77777777" w:rsidR="00AD5D3D" w:rsidRDefault="00AD5D3D" w:rsidP="00566DD3">
            <w:pPr>
              <w:pStyle w:val="TAL"/>
              <w:jc w:val="center"/>
            </w:pPr>
            <w:r>
              <w:t>181</w:t>
            </w:r>
          </w:p>
        </w:tc>
        <w:tc>
          <w:tcPr>
            <w:tcW w:w="1984" w:type="dxa"/>
          </w:tcPr>
          <w:p w14:paraId="42AB8CBD" w14:textId="77777777" w:rsidR="00AD5D3D" w:rsidRDefault="00AD5D3D" w:rsidP="00566DD3">
            <w:pPr>
              <w:pStyle w:val="TAL"/>
              <w:jc w:val="center"/>
            </w:pPr>
            <w:r>
              <w:t>-</w:t>
            </w:r>
          </w:p>
        </w:tc>
      </w:tr>
      <w:tr w:rsidR="00AD5D3D" w14:paraId="72A77091" w14:textId="77777777" w:rsidTr="00566DD3">
        <w:tc>
          <w:tcPr>
            <w:tcW w:w="3969" w:type="dxa"/>
          </w:tcPr>
          <w:p w14:paraId="08C6A6E2" w14:textId="77777777" w:rsidR="00AD5D3D" w:rsidRDefault="00AD5D3D" w:rsidP="00566DD3">
            <w:pPr>
              <w:pStyle w:val="TAL"/>
            </w:pPr>
            <w:r>
              <w:t xml:space="preserve">PDTCH/H (CS-2) </w:t>
            </w:r>
          </w:p>
        </w:tc>
        <w:tc>
          <w:tcPr>
            <w:tcW w:w="2268" w:type="dxa"/>
          </w:tcPr>
          <w:p w14:paraId="47FCDC48" w14:textId="77777777" w:rsidR="00AD5D3D" w:rsidRDefault="00AD5D3D" w:rsidP="00566DD3">
            <w:pPr>
              <w:pStyle w:val="TAL"/>
              <w:jc w:val="center"/>
            </w:pPr>
            <w:r>
              <w:t>6,7</w:t>
            </w:r>
          </w:p>
        </w:tc>
        <w:tc>
          <w:tcPr>
            <w:tcW w:w="1560" w:type="dxa"/>
          </w:tcPr>
          <w:p w14:paraId="4A9B8821" w14:textId="77777777" w:rsidR="00AD5D3D" w:rsidRDefault="00AD5D3D" w:rsidP="00566DD3">
            <w:pPr>
              <w:pStyle w:val="TAL"/>
              <w:jc w:val="center"/>
            </w:pPr>
            <w:r>
              <w:t>268</w:t>
            </w:r>
          </w:p>
        </w:tc>
        <w:tc>
          <w:tcPr>
            <w:tcW w:w="1984" w:type="dxa"/>
          </w:tcPr>
          <w:p w14:paraId="4BC228E3" w14:textId="77777777" w:rsidR="00AD5D3D" w:rsidRDefault="00AD5D3D" w:rsidP="00566DD3">
            <w:pPr>
              <w:pStyle w:val="TAL"/>
              <w:jc w:val="center"/>
            </w:pPr>
            <w:r>
              <w:t>-</w:t>
            </w:r>
          </w:p>
        </w:tc>
      </w:tr>
      <w:tr w:rsidR="00AD5D3D" w14:paraId="0A81119B" w14:textId="77777777" w:rsidTr="00566DD3">
        <w:tc>
          <w:tcPr>
            <w:tcW w:w="3969" w:type="dxa"/>
          </w:tcPr>
          <w:p w14:paraId="1C965E4B" w14:textId="77777777" w:rsidR="00AD5D3D" w:rsidRDefault="00AD5D3D" w:rsidP="00566DD3">
            <w:pPr>
              <w:pStyle w:val="TAL"/>
            </w:pPr>
            <w:r>
              <w:t xml:space="preserve">PDTCH/H (CS-3) </w:t>
            </w:r>
          </w:p>
        </w:tc>
        <w:tc>
          <w:tcPr>
            <w:tcW w:w="2268" w:type="dxa"/>
          </w:tcPr>
          <w:p w14:paraId="4FAC2136" w14:textId="77777777" w:rsidR="00AD5D3D" w:rsidRDefault="00AD5D3D" w:rsidP="00566DD3">
            <w:pPr>
              <w:pStyle w:val="TAL"/>
              <w:jc w:val="center"/>
            </w:pPr>
            <w:r>
              <w:t>7,8</w:t>
            </w:r>
          </w:p>
        </w:tc>
        <w:tc>
          <w:tcPr>
            <w:tcW w:w="1560" w:type="dxa"/>
          </w:tcPr>
          <w:p w14:paraId="1982F6C7" w14:textId="77777777" w:rsidR="00AD5D3D" w:rsidRDefault="00AD5D3D" w:rsidP="00566DD3">
            <w:pPr>
              <w:pStyle w:val="TAL"/>
              <w:jc w:val="center"/>
            </w:pPr>
            <w:r>
              <w:t>312</w:t>
            </w:r>
          </w:p>
        </w:tc>
        <w:tc>
          <w:tcPr>
            <w:tcW w:w="1984" w:type="dxa"/>
          </w:tcPr>
          <w:p w14:paraId="5041E1D2" w14:textId="77777777" w:rsidR="00AD5D3D" w:rsidRDefault="00AD5D3D" w:rsidP="00566DD3">
            <w:pPr>
              <w:pStyle w:val="TAL"/>
              <w:jc w:val="center"/>
            </w:pPr>
            <w:r>
              <w:t>-</w:t>
            </w:r>
          </w:p>
        </w:tc>
      </w:tr>
      <w:tr w:rsidR="00AD5D3D" w14:paraId="5C8FE978" w14:textId="77777777" w:rsidTr="00566DD3">
        <w:tc>
          <w:tcPr>
            <w:tcW w:w="3969" w:type="dxa"/>
          </w:tcPr>
          <w:p w14:paraId="148D1265" w14:textId="77777777" w:rsidR="00AD5D3D" w:rsidRDefault="00AD5D3D" w:rsidP="00566DD3">
            <w:pPr>
              <w:pStyle w:val="TAL"/>
            </w:pPr>
            <w:r>
              <w:t xml:space="preserve">PDTCH/H (CS-4) </w:t>
            </w:r>
          </w:p>
        </w:tc>
        <w:tc>
          <w:tcPr>
            <w:tcW w:w="2268" w:type="dxa"/>
          </w:tcPr>
          <w:p w14:paraId="0307712E" w14:textId="77777777" w:rsidR="00AD5D3D" w:rsidRDefault="00AD5D3D" w:rsidP="00566DD3">
            <w:pPr>
              <w:pStyle w:val="TAL"/>
              <w:jc w:val="center"/>
            </w:pPr>
            <w:r>
              <w:t>10,7</w:t>
            </w:r>
          </w:p>
        </w:tc>
        <w:tc>
          <w:tcPr>
            <w:tcW w:w="1560" w:type="dxa"/>
          </w:tcPr>
          <w:p w14:paraId="4F8DA5EF" w14:textId="77777777" w:rsidR="00AD5D3D" w:rsidRDefault="00AD5D3D" w:rsidP="00566DD3">
            <w:pPr>
              <w:pStyle w:val="TAL"/>
              <w:jc w:val="center"/>
            </w:pPr>
            <w:r>
              <w:t>428</w:t>
            </w:r>
          </w:p>
        </w:tc>
        <w:tc>
          <w:tcPr>
            <w:tcW w:w="1984" w:type="dxa"/>
          </w:tcPr>
          <w:p w14:paraId="0823B2D2" w14:textId="77777777" w:rsidR="00AD5D3D" w:rsidRDefault="00AD5D3D" w:rsidP="00566DD3">
            <w:pPr>
              <w:pStyle w:val="TAL"/>
              <w:jc w:val="center"/>
            </w:pPr>
            <w:r>
              <w:t>-</w:t>
            </w:r>
          </w:p>
        </w:tc>
      </w:tr>
      <w:tr w:rsidR="00AD5D3D" w:rsidRPr="00CC3A26" w14:paraId="1FC787DB" w14:textId="77777777" w:rsidTr="00566DD3">
        <w:tc>
          <w:tcPr>
            <w:tcW w:w="3969" w:type="dxa"/>
            <w:tcBorders>
              <w:top w:val="single" w:sz="6" w:space="0" w:color="000000"/>
              <w:left w:val="single" w:sz="6" w:space="0" w:color="000000"/>
              <w:bottom w:val="single" w:sz="6" w:space="0" w:color="000000"/>
              <w:right w:val="single" w:sz="6" w:space="0" w:color="000000"/>
            </w:tcBorders>
          </w:tcPr>
          <w:p w14:paraId="17FC8FDD" w14:textId="77777777" w:rsidR="00AD5D3D" w:rsidRPr="00CC3A26" w:rsidRDefault="00AD5D3D" w:rsidP="00566DD3">
            <w:pPr>
              <w:pStyle w:val="TAL"/>
            </w:pPr>
            <w:r w:rsidRPr="00CC3A26">
              <w:t>EC-PDTCH/F (MCS-1/16)</w:t>
            </w:r>
            <w:r w:rsidRPr="004C435A">
              <w:rPr>
                <w:vertAlign w:val="superscript"/>
              </w:rPr>
              <w:t>10,18</w:t>
            </w:r>
          </w:p>
        </w:tc>
        <w:tc>
          <w:tcPr>
            <w:tcW w:w="2268" w:type="dxa"/>
            <w:tcBorders>
              <w:top w:val="single" w:sz="6" w:space="0" w:color="000000"/>
              <w:left w:val="single" w:sz="6" w:space="0" w:color="000000"/>
              <w:bottom w:val="single" w:sz="6" w:space="0" w:color="000000"/>
              <w:right w:val="single" w:sz="6" w:space="0" w:color="000000"/>
            </w:tcBorders>
          </w:tcPr>
          <w:p w14:paraId="4F27E102" w14:textId="77777777" w:rsidR="00AD5D3D" w:rsidRPr="00CC3A26" w:rsidRDefault="00AD5D3D" w:rsidP="00566DD3">
            <w:pPr>
              <w:pStyle w:val="TAL"/>
              <w:jc w:val="center"/>
            </w:pPr>
            <w:r w:rsidRPr="00CC3A26">
              <w:t>2,65</w:t>
            </w:r>
          </w:p>
        </w:tc>
        <w:tc>
          <w:tcPr>
            <w:tcW w:w="1560" w:type="dxa"/>
            <w:tcBorders>
              <w:top w:val="single" w:sz="6" w:space="0" w:color="000000"/>
              <w:left w:val="single" w:sz="6" w:space="0" w:color="000000"/>
              <w:bottom w:val="single" w:sz="6" w:space="0" w:color="000000"/>
              <w:right w:val="single" w:sz="6" w:space="0" w:color="000000"/>
            </w:tcBorders>
          </w:tcPr>
          <w:p w14:paraId="47EFEDC1" w14:textId="77777777" w:rsidR="00AD5D3D" w:rsidRPr="00CC3A26" w:rsidRDefault="00AD5D3D" w:rsidP="00566DD3">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5A80F1C2" w14:textId="77777777" w:rsidR="00AD5D3D" w:rsidRPr="00CC3A26" w:rsidRDefault="00AD5D3D" w:rsidP="00566DD3">
            <w:pPr>
              <w:pStyle w:val="TAL"/>
              <w:jc w:val="center"/>
            </w:pPr>
            <w:r w:rsidRPr="00CC3A26">
              <w:t>-</w:t>
            </w:r>
          </w:p>
        </w:tc>
      </w:tr>
      <w:tr w:rsidR="00AD5D3D" w:rsidRPr="00CC3A26" w14:paraId="29AB74D8" w14:textId="77777777" w:rsidTr="00566DD3">
        <w:tc>
          <w:tcPr>
            <w:tcW w:w="3969" w:type="dxa"/>
            <w:tcBorders>
              <w:top w:val="single" w:sz="6" w:space="0" w:color="000000"/>
              <w:left w:val="single" w:sz="6" w:space="0" w:color="000000"/>
              <w:bottom w:val="single" w:sz="6" w:space="0" w:color="000000"/>
              <w:right w:val="single" w:sz="6" w:space="0" w:color="000000"/>
            </w:tcBorders>
          </w:tcPr>
          <w:p w14:paraId="44B39102" w14:textId="77777777" w:rsidR="00AD5D3D" w:rsidRPr="00CC3A26" w:rsidRDefault="00AD5D3D" w:rsidP="00566DD3">
            <w:pPr>
              <w:pStyle w:val="TAL"/>
            </w:pPr>
            <w:r w:rsidRPr="00CC3A26">
              <w:t>EC-PDTCH/F (MCS-1/8)</w:t>
            </w:r>
            <w:r w:rsidRPr="004C435A">
              <w:rPr>
                <w:vertAlign w:val="superscript"/>
              </w:rPr>
              <w:t>10,17</w:t>
            </w:r>
          </w:p>
        </w:tc>
        <w:tc>
          <w:tcPr>
            <w:tcW w:w="2268" w:type="dxa"/>
            <w:tcBorders>
              <w:top w:val="single" w:sz="6" w:space="0" w:color="000000"/>
              <w:left w:val="single" w:sz="6" w:space="0" w:color="000000"/>
              <w:bottom w:val="single" w:sz="6" w:space="0" w:color="000000"/>
              <w:right w:val="single" w:sz="6" w:space="0" w:color="000000"/>
            </w:tcBorders>
          </w:tcPr>
          <w:p w14:paraId="37CED943" w14:textId="77777777" w:rsidR="00AD5D3D" w:rsidRPr="00CC3A26" w:rsidRDefault="00AD5D3D" w:rsidP="00566DD3">
            <w:pPr>
              <w:pStyle w:val="TAL"/>
              <w:jc w:val="center"/>
            </w:pPr>
            <w:r w:rsidRPr="00CC3A26">
              <w:t>5,3</w:t>
            </w:r>
          </w:p>
        </w:tc>
        <w:tc>
          <w:tcPr>
            <w:tcW w:w="1560" w:type="dxa"/>
            <w:tcBorders>
              <w:top w:val="single" w:sz="6" w:space="0" w:color="000000"/>
              <w:left w:val="single" w:sz="6" w:space="0" w:color="000000"/>
              <w:bottom w:val="single" w:sz="6" w:space="0" w:color="000000"/>
              <w:right w:val="single" w:sz="6" w:space="0" w:color="000000"/>
            </w:tcBorders>
          </w:tcPr>
          <w:p w14:paraId="1571A986" w14:textId="77777777" w:rsidR="00AD5D3D" w:rsidRPr="00CC3A26" w:rsidRDefault="00AD5D3D" w:rsidP="00566DD3">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44812669" w14:textId="77777777" w:rsidR="00AD5D3D" w:rsidRPr="00CC3A26" w:rsidRDefault="00AD5D3D" w:rsidP="00566DD3">
            <w:pPr>
              <w:pStyle w:val="TAL"/>
              <w:jc w:val="center"/>
            </w:pPr>
            <w:r w:rsidRPr="00CC3A26">
              <w:t>-</w:t>
            </w:r>
          </w:p>
        </w:tc>
      </w:tr>
      <w:tr w:rsidR="00AD5D3D" w:rsidRPr="00CC3A26" w14:paraId="619D6340" w14:textId="77777777" w:rsidTr="00566DD3">
        <w:tc>
          <w:tcPr>
            <w:tcW w:w="3969" w:type="dxa"/>
            <w:tcBorders>
              <w:top w:val="single" w:sz="6" w:space="0" w:color="000000"/>
              <w:left w:val="single" w:sz="6" w:space="0" w:color="000000"/>
              <w:bottom w:val="single" w:sz="6" w:space="0" w:color="000000"/>
              <w:right w:val="single" w:sz="6" w:space="0" w:color="000000"/>
            </w:tcBorders>
          </w:tcPr>
          <w:p w14:paraId="31AE4F1F" w14:textId="77777777" w:rsidR="00AD5D3D" w:rsidRPr="00CC3A26" w:rsidRDefault="00AD5D3D" w:rsidP="00566DD3">
            <w:pPr>
              <w:pStyle w:val="TAL"/>
            </w:pPr>
            <w:r w:rsidRPr="00CC3A26">
              <w:t>EC-PDTCH/F (MCS-1/4)</w:t>
            </w:r>
            <w:r w:rsidRPr="004C435A">
              <w:rPr>
                <w:vertAlign w:val="superscript"/>
              </w:rPr>
              <w:t>10,16</w:t>
            </w:r>
          </w:p>
        </w:tc>
        <w:tc>
          <w:tcPr>
            <w:tcW w:w="2268" w:type="dxa"/>
            <w:tcBorders>
              <w:top w:val="single" w:sz="6" w:space="0" w:color="000000"/>
              <w:left w:val="single" w:sz="6" w:space="0" w:color="000000"/>
              <w:bottom w:val="single" w:sz="6" w:space="0" w:color="000000"/>
              <w:right w:val="single" w:sz="6" w:space="0" w:color="000000"/>
            </w:tcBorders>
          </w:tcPr>
          <w:p w14:paraId="071E2B23" w14:textId="77777777" w:rsidR="00AD5D3D" w:rsidRPr="00CC3A26" w:rsidRDefault="00AD5D3D" w:rsidP="00566DD3">
            <w:pPr>
              <w:pStyle w:val="TAL"/>
              <w:jc w:val="center"/>
            </w:pPr>
            <w:r w:rsidRPr="00CC3A26">
              <w:t>10,6</w:t>
            </w:r>
          </w:p>
        </w:tc>
        <w:tc>
          <w:tcPr>
            <w:tcW w:w="1560" w:type="dxa"/>
            <w:tcBorders>
              <w:top w:val="single" w:sz="6" w:space="0" w:color="000000"/>
              <w:left w:val="single" w:sz="6" w:space="0" w:color="000000"/>
              <w:bottom w:val="single" w:sz="6" w:space="0" w:color="000000"/>
              <w:right w:val="single" w:sz="6" w:space="0" w:color="000000"/>
            </w:tcBorders>
          </w:tcPr>
          <w:p w14:paraId="2B698D25" w14:textId="77777777" w:rsidR="00AD5D3D" w:rsidRPr="00CC3A26" w:rsidRDefault="00AD5D3D" w:rsidP="00566DD3">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0B589D76" w14:textId="77777777" w:rsidR="00AD5D3D" w:rsidRPr="00CC3A26" w:rsidRDefault="00AD5D3D" w:rsidP="00566DD3">
            <w:pPr>
              <w:pStyle w:val="TAL"/>
              <w:jc w:val="center"/>
            </w:pPr>
            <w:r w:rsidRPr="00CC3A26">
              <w:t>-</w:t>
            </w:r>
          </w:p>
        </w:tc>
      </w:tr>
      <w:tr w:rsidR="00AD5D3D" w:rsidRPr="00CC3A26" w14:paraId="07E2056B" w14:textId="77777777" w:rsidTr="00566DD3">
        <w:tc>
          <w:tcPr>
            <w:tcW w:w="3969" w:type="dxa"/>
            <w:tcBorders>
              <w:top w:val="single" w:sz="6" w:space="0" w:color="000000"/>
              <w:left w:val="single" w:sz="6" w:space="0" w:color="000000"/>
              <w:bottom w:val="single" w:sz="6" w:space="0" w:color="000000"/>
              <w:right w:val="single" w:sz="6" w:space="0" w:color="000000"/>
            </w:tcBorders>
          </w:tcPr>
          <w:p w14:paraId="6DF56E9B" w14:textId="77777777" w:rsidR="00AD5D3D" w:rsidRPr="00CC3A26" w:rsidRDefault="00AD5D3D" w:rsidP="00566DD3">
            <w:pPr>
              <w:pStyle w:val="TAL"/>
            </w:pPr>
            <w:r w:rsidRPr="00CC3A26">
              <w:t>EC-PDTCH/</w:t>
            </w:r>
            <w:r>
              <w:t>2TS/</w:t>
            </w:r>
            <w:r w:rsidRPr="00CC3A26">
              <w:t>F (MCS-1/16)</w:t>
            </w:r>
            <w:r w:rsidRPr="001E6DB2">
              <w:t>10,18</w:t>
            </w:r>
          </w:p>
        </w:tc>
        <w:tc>
          <w:tcPr>
            <w:tcW w:w="2268" w:type="dxa"/>
            <w:tcBorders>
              <w:top w:val="single" w:sz="6" w:space="0" w:color="000000"/>
              <w:left w:val="single" w:sz="6" w:space="0" w:color="000000"/>
              <w:bottom w:val="single" w:sz="6" w:space="0" w:color="000000"/>
              <w:right w:val="single" w:sz="6" w:space="0" w:color="000000"/>
            </w:tcBorders>
          </w:tcPr>
          <w:p w14:paraId="7BA120C6" w14:textId="77777777" w:rsidR="00AD5D3D" w:rsidRPr="00CC3A26" w:rsidRDefault="00AD5D3D" w:rsidP="00566DD3">
            <w:pPr>
              <w:pStyle w:val="TAL"/>
              <w:jc w:val="center"/>
            </w:pPr>
            <w:r>
              <w:t>1,325</w:t>
            </w:r>
          </w:p>
        </w:tc>
        <w:tc>
          <w:tcPr>
            <w:tcW w:w="1560" w:type="dxa"/>
            <w:tcBorders>
              <w:top w:val="single" w:sz="6" w:space="0" w:color="000000"/>
              <w:left w:val="single" w:sz="6" w:space="0" w:color="000000"/>
              <w:bottom w:val="single" w:sz="6" w:space="0" w:color="000000"/>
              <w:right w:val="single" w:sz="6" w:space="0" w:color="000000"/>
            </w:tcBorders>
          </w:tcPr>
          <w:p w14:paraId="6F733E7E" w14:textId="77777777" w:rsidR="00AD5D3D" w:rsidRPr="00CC3A26" w:rsidRDefault="00AD5D3D" w:rsidP="00566DD3">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33315DA3" w14:textId="77777777" w:rsidR="00AD5D3D" w:rsidRPr="00CC3A26" w:rsidRDefault="00AD5D3D" w:rsidP="00566DD3">
            <w:pPr>
              <w:pStyle w:val="TAL"/>
              <w:jc w:val="center"/>
            </w:pPr>
            <w:r w:rsidRPr="00CC3A26">
              <w:t>-</w:t>
            </w:r>
          </w:p>
        </w:tc>
      </w:tr>
      <w:tr w:rsidR="00AD5D3D" w:rsidRPr="00CC3A26" w14:paraId="7C3A08C0" w14:textId="77777777" w:rsidTr="00566DD3">
        <w:tc>
          <w:tcPr>
            <w:tcW w:w="3969" w:type="dxa"/>
            <w:tcBorders>
              <w:top w:val="single" w:sz="6" w:space="0" w:color="000000"/>
              <w:left w:val="single" w:sz="6" w:space="0" w:color="000000"/>
              <w:bottom w:val="single" w:sz="6" w:space="0" w:color="000000"/>
              <w:right w:val="single" w:sz="6" w:space="0" w:color="000000"/>
            </w:tcBorders>
          </w:tcPr>
          <w:p w14:paraId="04F68D20" w14:textId="77777777" w:rsidR="00AD5D3D" w:rsidRPr="00CC3A26" w:rsidRDefault="00AD5D3D" w:rsidP="00566DD3">
            <w:pPr>
              <w:pStyle w:val="TAL"/>
            </w:pPr>
            <w:r w:rsidRPr="00CC3A26">
              <w:t>EC-PDTCH/</w:t>
            </w:r>
            <w:r>
              <w:t>2TS/</w:t>
            </w:r>
            <w:r w:rsidRPr="00CC3A26">
              <w:t>F (MCS-1/8)</w:t>
            </w:r>
            <w:r w:rsidRPr="001E6DB2">
              <w:t>10,17</w:t>
            </w:r>
          </w:p>
        </w:tc>
        <w:tc>
          <w:tcPr>
            <w:tcW w:w="2268" w:type="dxa"/>
            <w:tcBorders>
              <w:top w:val="single" w:sz="6" w:space="0" w:color="000000"/>
              <w:left w:val="single" w:sz="6" w:space="0" w:color="000000"/>
              <w:bottom w:val="single" w:sz="6" w:space="0" w:color="000000"/>
              <w:right w:val="single" w:sz="6" w:space="0" w:color="000000"/>
            </w:tcBorders>
          </w:tcPr>
          <w:p w14:paraId="0190C165" w14:textId="77777777" w:rsidR="00AD5D3D" w:rsidRPr="00CC3A26" w:rsidRDefault="00AD5D3D" w:rsidP="00566DD3">
            <w:pPr>
              <w:pStyle w:val="TAL"/>
              <w:jc w:val="center"/>
            </w:pPr>
            <w:r>
              <w:t>2,65</w:t>
            </w:r>
          </w:p>
        </w:tc>
        <w:tc>
          <w:tcPr>
            <w:tcW w:w="1560" w:type="dxa"/>
            <w:tcBorders>
              <w:top w:val="single" w:sz="6" w:space="0" w:color="000000"/>
              <w:left w:val="single" w:sz="6" w:space="0" w:color="000000"/>
              <w:bottom w:val="single" w:sz="6" w:space="0" w:color="000000"/>
              <w:right w:val="single" w:sz="6" w:space="0" w:color="000000"/>
            </w:tcBorders>
          </w:tcPr>
          <w:p w14:paraId="2957FF15" w14:textId="77777777" w:rsidR="00AD5D3D" w:rsidRPr="00CC3A26" w:rsidRDefault="00AD5D3D" w:rsidP="00566DD3">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2FE195BC" w14:textId="77777777" w:rsidR="00AD5D3D" w:rsidRPr="00CC3A26" w:rsidRDefault="00AD5D3D" w:rsidP="00566DD3">
            <w:pPr>
              <w:pStyle w:val="TAL"/>
              <w:jc w:val="center"/>
            </w:pPr>
            <w:r w:rsidRPr="00CC3A26">
              <w:t>-</w:t>
            </w:r>
          </w:p>
        </w:tc>
      </w:tr>
      <w:tr w:rsidR="00AD5D3D" w:rsidRPr="00CC3A26" w14:paraId="27B16227" w14:textId="77777777" w:rsidTr="00566DD3">
        <w:tc>
          <w:tcPr>
            <w:tcW w:w="3969" w:type="dxa"/>
            <w:tcBorders>
              <w:top w:val="single" w:sz="6" w:space="0" w:color="000000"/>
              <w:left w:val="single" w:sz="6" w:space="0" w:color="000000"/>
              <w:bottom w:val="single" w:sz="6" w:space="0" w:color="000000"/>
              <w:right w:val="single" w:sz="6" w:space="0" w:color="000000"/>
            </w:tcBorders>
          </w:tcPr>
          <w:p w14:paraId="596E9FD4" w14:textId="77777777" w:rsidR="00AD5D3D" w:rsidRPr="00CC3A26" w:rsidRDefault="00AD5D3D" w:rsidP="00566DD3">
            <w:pPr>
              <w:pStyle w:val="TAL"/>
            </w:pPr>
            <w:r w:rsidRPr="00CC3A26">
              <w:t>EC-PDTCH/</w:t>
            </w:r>
            <w:r>
              <w:t>2TS/</w:t>
            </w:r>
            <w:r w:rsidRPr="00CC3A26">
              <w:t>F (MCS-1/4)</w:t>
            </w:r>
            <w:r w:rsidRPr="001E6DB2">
              <w:t>10,16</w:t>
            </w:r>
          </w:p>
        </w:tc>
        <w:tc>
          <w:tcPr>
            <w:tcW w:w="2268" w:type="dxa"/>
            <w:tcBorders>
              <w:top w:val="single" w:sz="6" w:space="0" w:color="000000"/>
              <w:left w:val="single" w:sz="6" w:space="0" w:color="000000"/>
              <w:bottom w:val="single" w:sz="6" w:space="0" w:color="000000"/>
              <w:right w:val="single" w:sz="6" w:space="0" w:color="000000"/>
            </w:tcBorders>
          </w:tcPr>
          <w:p w14:paraId="03F663CF" w14:textId="77777777" w:rsidR="00AD5D3D" w:rsidRPr="00CC3A26" w:rsidRDefault="00AD5D3D" w:rsidP="00566DD3">
            <w:pPr>
              <w:pStyle w:val="TAL"/>
              <w:jc w:val="center"/>
            </w:pPr>
            <w:r>
              <w:t>5,3</w:t>
            </w:r>
          </w:p>
        </w:tc>
        <w:tc>
          <w:tcPr>
            <w:tcW w:w="1560" w:type="dxa"/>
            <w:tcBorders>
              <w:top w:val="single" w:sz="6" w:space="0" w:color="000000"/>
              <w:left w:val="single" w:sz="6" w:space="0" w:color="000000"/>
              <w:bottom w:val="single" w:sz="6" w:space="0" w:color="000000"/>
              <w:right w:val="single" w:sz="6" w:space="0" w:color="000000"/>
            </w:tcBorders>
          </w:tcPr>
          <w:p w14:paraId="1E5F9CDF" w14:textId="77777777" w:rsidR="00AD5D3D" w:rsidRPr="00CC3A26" w:rsidRDefault="00AD5D3D" w:rsidP="00566DD3">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5511D1FB" w14:textId="77777777" w:rsidR="00AD5D3D" w:rsidRPr="00CC3A26" w:rsidRDefault="00AD5D3D" w:rsidP="00566DD3">
            <w:pPr>
              <w:pStyle w:val="TAL"/>
              <w:jc w:val="center"/>
            </w:pPr>
            <w:r w:rsidRPr="00CC3A26">
              <w:t>-</w:t>
            </w:r>
          </w:p>
        </w:tc>
      </w:tr>
      <w:tr w:rsidR="00AD5D3D" w14:paraId="52244DC5" w14:textId="77777777" w:rsidTr="00566DD3">
        <w:tc>
          <w:tcPr>
            <w:tcW w:w="3969" w:type="dxa"/>
          </w:tcPr>
          <w:p w14:paraId="5B0F2F15" w14:textId="77777777" w:rsidR="00AD5D3D" w:rsidRDefault="00AD5D3D" w:rsidP="00566DD3">
            <w:pPr>
              <w:pStyle w:val="TAL"/>
            </w:pPr>
            <w:r w:rsidRPr="00CC3A26">
              <w:t>(EC-)PDTCH/F (MCS-1)</w:t>
            </w:r>
            <w:r w:rsidRPr="00CC3A26">
              <w:rPr>
                <w:vertAlign w:val="superscript"/>
              </w:rPr>
              <w:t>10,15</w:t>
            </w:r>
          </w:p>
        </w:tc>
        <w:tc>
          <w:tcPr>
            <w:tcW w:w="2268" w:type="dxa"/>
          </w:tcPr>
          <w:p w14:paraId="708E2C51" w14:textId="77777777" w:rsidR="00AD5D3D" w:rsidRPr="00335AD2" w:rsidRDefault="00AD5D3D" w:rsidP="00566DD3">
            <w:pPr>
              <w:pStyle w:val="TAC"/>
              <w:spacing w:after="60"/>
            </w:pPr>
            <w:r w:rsidRPr="00335AD2">
              <w:t>10,6 (21,2)</w:t>
            </w:r>
            <w:r w:rsidRPr="00335AD2">
              <w:rPr>
                <w:vertAlign w:val="superscript"/>
              </w:rPr>
              <w:t>11</w:t>
            </w:r>
          </w:p>
        </w:tc>
        <w:tc>
          <w:tcPr>
            <w:tcW w:w="1560" w:type="dxa"/>
          </w:tcPr>
          <w:p w14:paraId="19470AA7" w14:textId="77777777" w:rsidR="00AD5D3D" w:rsidRPr="00335AD2" w:rsidRDefault="00AD5D3D" w:rsidP="00566DD3">
            <w:pPr>
              <w:pStyle w:val="TAC"/>
              <w:spacing w:after="60"/>
            </w:pPr>
            <w:r w:rsidRPr="00335AD2">
              <w:t>212</w:t>
            </w:r>
          </w:p>
        </w:tc>
        <w:tc>
          <w:tcPr>
            <w:tcW w:w="1984" w:type="dxa"/>
          </w:tcPr>
          <w:p w14:paraId="55705972" w14:textId="77777777" w:rsidR="00AD5D3D" w:rsidRPr="00335AD2" w:rsidRDefault="00AD5D3D" w:rsidP="00566DD3">
            <w:pPr>
              <w:pStyle w:val="TAC"/>
              <w:spacing w:after="60"/>
            </w:pPr>
            <w:r w:rsidRPr="00335AD2">
              <w:t>-</w:t>
            </w:r>
          </w:p>
        </w:tc>
      </w:tr>
      <w:tr w:rsidR="00AD5D3D" w14:paraId="5AF81DC3" w14:textId="77777777" w:rsidTr="00566DD3">
        <w:tc>
          <w:tcPr>
            <w:tcW w:w="3969" w:type="dxa"/>
          </w:tcPr>
          <w:p w14:paraId="55C852DC" w14:textId="77777777" w:rsidR="00AD5D3D" w:rsidRDefault="00AD5D3D" w:rsidP="00566DD3">
            <w:pPr>
              <w:pStyle w:val="TAL"/>
            </w:pPr>
            <w:r w:rsidRPr="00CC3A26">
              <w:t>(EC-)PDTCH/F (MCS-2)</w:t>
            </w:r>
            <w:r w:rsidRPr="00CC3A26">
              <w:rPr>
                <w:vertAlign w:val="superscript"/>
              </w:rPr>
              <w:t>10,15</w:t>
            </w:r>
          </w:p>
        </w:tc>
        <w:tc>
          <w:tcPr>
            <w:tcW w:w="2268" w:type="dxa"/>
          </w:tcPr>
          <w:p w14:paraId="011FA907" w14:textId="77777777" w:rsidR="00AD5D3D" w:rsidRPr="00335AD2" w:rsidRDefault="00AD5D3D" w:rsidP="00566DD3">
            <w:pPr>
              <w:pStyle w:val="TAC"/>
              <w:spacing w:after="60"/>
            </w:pPr>
            <w:r w:rsidRPr="00335AD2">
              <w:t>13,0 (26,0)</w:t>
            </w:r>
            <w:r w:rsidRPr="00335AD2">
              <w:rPr>
                <w:vertAlign w:val="superscript"/>
              </w:rPr>
              <w:t>11</w:t>
            </w:r>
          </w:p>
        </w:tc>
        <w:tc>
          <w:tcPr>
            <w:tcW w:w="1560" w:type="dxa"/>
          </w:tcPr>
          <w:p w14:paraId="36A4229F" w14:textId="77777777" w:rsidR="00AD5D3D" w:rsidRPr="00335AD2" w:rsidRDefault="00AD5D3D" w:rsidP="00566DD3">
            <w:pPr>
              <w:pStyle w:val="TAC"/>
              <w:spacing w:after="60"/>
            </w:pPr>
            <w:r w:rsidRPr="00335AD2">
              <w:t>260</w:t>
            </w:r>
          </w:p>
        </w:tc>
        <w:tc>
          <w:tcPr>
            <w:tcW w:w="1984" w:type="dxa"/>
          </w:tcPr>
          <w:p w14:paraId="51D106A1" w14:textId="77777777" w:rsidR="00AD5D3D" w:rsidRPr="00335AD2" w:rsidRDefault="00AD5D3D" w:rsidP="00566DD3">
            <w:pPr>
              <w:pStyle w:val="TAC"/>
              <w:spacing w:after="60"/>
            </w:pPr>
            <w:r w:rsidRPr="00335AD2">
              <w:t>-</w:t>
            </w:r>
          </w:p>
        </w:tc>
      </w:tr>
      <w:tr w:rsidR="00AD5D3D" w14:paraId="2F7F00D6" w14:textId="77777777" w:rsidTr="00566DD3">
        <w:tc>
          <w:tcPr>
            <w:tcW w:w="3969" w:type="dxa"/>
          </w:tcPr>
          <w:p w14:paraId="7B9AA26B" w14:textId="77777777" w:rsidR="00AD5D3D" w:rsidRDefault="00AD5D3D" w:rsidP="00566DD3">
            <w:pPr>
              <w:pStyle w:val="TAL"/>
            </w:pPr>
            <w:r w:rsidRPr="00CC3A26">
              <w:t>(EC-)PDTCH/F (MCS-3)</w:t>
            </w:r>
            <w:r w:rsidRPr="00CC3A26">
              <w:rPr>
                <w:vertAlign w:val="superscript"/>
              </w:rPr>
              <w:t>10,15</w:t>
            </w:r>
          </w:p>
        </w:tc>
        <w:tc>
          <w:tcPr>
            <w:tcW w:w="2268" w:type="dxa"/>
          </w:tcPr>
          <w:p w14:paraId="7655E83E" w14:textId="77777777" w:rsidR="00AD5D3D" w:rsidRPr="00335AD2" w:rsidRDefault="00AD5D3D" w:rsidP="00566DD3">
            <w:pPr>
              <w:pStyle w:val="TAC"/>
              <w:spacing w:after="60"/>
            </w:pPr>
            <w:r w:rsidRPr="00335AD2">
              <w:t>16,6 (33,2)</w:t>
            </w:r>
            <w:r w:rsidRPr="00335AD2">
              <w:rPr>
                <w:vertAlign w:val="superscript"/>
              </w:rPr>
              <w:t>11</w:t>
            </w:r>
          </w:p>
        </w:tc>
        <w:tc>
          <w:tcPr>
            <w:tcW w:w="1560" w:type="dxa"/>
          </w:tcPr>
          <w:p w14:paraId="58BB78A6" w14:textId="77777777" w:rsidR="00AD5D3D" w:rsidRPr="00335AD2" w:rsidRDefault="00AD5D3D" w:rsidP="00566DD3">
            <w:pPr>
              <w:pStyle w:val="TAC"/>
              <w:spacing w:after="60"/>
            </w:pPr>
            <w:r w:rsidRPr="00335AD2">
              <w:t>332</w:t>
            </w:r>
          </w:p>
        </w:tc>
        <w:tc>
          <w:tcPr>
            <w:tcW w:w="1984" w:type="dxa"/>
          </w:tcPr>
          <w:p w14:paraId="2B106853" w14:textId="77777777" w:rsidR="00AD5D3D" w:rsidRPr="00335AD2" w:rsidRDefault="00AD5D3D" w:rsidP="00566DD3">
            <w:pPr>
              <w:pStyle w:val="TAC"/>
              <w:spacing w:after="60"/>
            </w:pPr>
            <w:r w:rsidRPr="00335AD2">
              <w:t>-</w:t>
            </w:r>
          </w:p>
        </w:tc>
      </w:tr>
      <w:tr w:rsidR="00AD5D3D" w14:paraId="1C604B95" w14:textId="77777777" w:rsidTr="00566DD3">
        <w:tc>
          <w:tcPr>
            <w:tcW w:w="3969" w:type="dxa"/>
          </w:tcPr>
          <w:p w14:paraId="364FCC90" w14:textId="77777777" w:rsidR="00AD5D3D" w:rsidRDefault="00AD5D3D" w:rsidP="00566DD3">
            <w:pPr>
              <w:pStyle w:val="TAL"/>
            </w:pPr>
            <w:r w:rsidRPr="00CC3A26">
              <w:t>(EC-)PDTCH/F (MCS-4)</w:t>
            </w:r>
            <w:r w:rsidRPr="00CC3A26">
              <w:rPr>
                <w:vertAlign w:val="superscript"/>
              </w:rPr>
              <w:t>10,15</w:t>
            </w:r>
          </w:p>
        </w:tc>
        <w:tc>
          <w:tcPr>
            <w:tcW w:w="2268" w:type="dxa"/>
          </w:tcPr>
          <w:p w14:paraId="2E677A58" w14:textId="77777777" w:rsidR="00AD5D3D" w:rsidRPr="00335AD2" w:rsidRDefault="00AD5D3D" w:rsidP="00566DD3">
            <w:pPr>
              <w:pStyle w:val="TAC"/>
              <w:spacing w:after="60"/>
            </w:pPr>
            <w:r w:rsidRPr="00335AD2">
              <w:t>19,4 (38,8)</w:t>
            </w:r>
            <w:r w:rsidRPr="00335AD2">
              <w:rPr>
                <w:vertAlign w:val="superscript"/>
              </w:rPr>
              <w:t>11</w:t>
            </w:r>
          </w:p>
        </w:tc>
        <w:tc>
          <w:tcPr>
            <w:tcW w:w="1560" w:type="dxa"/>
          </w:tcPr>
          <w:p w14:paraId="52CD4720" w14:textId="77777777" w:rsidR="00AD5D3D" w:rsidRPr="00335AD2" w:rsidRDefault="00AD5D3D" w:rsidP="00566DD3">
            <w:pPr>
              <w:pStyle w:val="TAC"/>
              <w:spacing w:after="60"/>
            </w:pPr>
            <w:r w:rsidRPr="00335AD2">
              <w:t>388</w:t>
            </w:r>
          </w:p>
        </w:tc>
        <w:tc>
          <w:tcPr>
            <w:tcW w:w="1984" w:type="dxa"/>
          </w:tcPr>
          <w:p w14:paraId="282E8991" w14:textId="77777777" w:rsidR="00AD5D3D" w:rsidRPr="00335AD2" w:rsidRDefault="00AD5D3D" w:rsidP="00566DD3">
            <w:pPr>
              <w:pStyle w:val="TAC"/>
              <w:spacing w:after="60"/>
            </w:pPr>
            <w:r w:rsidRPr="00335AD2">
              <w:t>-</w:t>
            </w:r>
          </w:p>
        </w:tc>
      </w:tr>
      <w:tr w:rsidR="00AD5D3D" w14:paraId="25BCE75A" w14:textId="77777777" w:rsidTr="00566DD3">
        <w:tc>
          <w:tcPr>
            <w:tcW w:w="3969" w:type="dxa"/>
          </w:tcPr>
          <w:p w14:paraId="354046AE" w14:textId="77777777" w:rsidR="00AD5D3D" w:rsidRDefault="00AD5D3D" w:rsidP="00566DD3">
            <w:pPr>
              <w:pStyle w:val="TAL"/>
            </w:pPr>
            <w:r w:rsidRPr="00CC3A26">
              <w:t>(EC-)PDTCH/F (MCS-5)</w:t>
            </w:r>
            <w:r w:rsidRPr="00CC3A26">
              <w:rPr>
                <w:vertAlign w:val="superscript"/>
              </w:rPr>
              <w:t>10,15</w:t>
            </w:r>
          </w:p>
        </w:tc>
        <w:tc>
          <w:tcPr>
            <w:tcW w:w="2268" w:type="dxa"/>
          </w:tcPr>
          <w:p w14:paraId="7DE459D9" w14:textId="77777777" w:rsidR="00AD5D3D" w:rsidRPr="00335AD2" w:rsidRDefault="00AD5D3D" w:rsidP="00566DD3">
            <w:pPr>
              <w:pStyle w:val="TAC"/>
              <w:spacing w:after="60"/>
            </w:pPr>
            <w:r w:rsidRPr="00335AD2">
              <w:t>24,05 (48,1)</w:t>
            </w:r>
            <w:r w:rsidRPr="00335AD2">
              <w:rPr>
                <w:vertAlign w:val="superscript"/>
              </w:rPr>
              <w:t>11</w:t>
            </w:r>
          </w:p>
        </w:tc>
        <w:tc>
          <w:tcPr>
            <w:tcW w:w="1560" w:type="dxa"/>
          </w:tcPr>
          <w:p w14:paraId="3C57D577" w14:textId="77777777" w:rsidR="00AD5D3D" w:rsidRPr="00335AD2" w:rsidRDefault="00AD5D3D" w:rsidP="00566DD3">
            <w:pPr>
              <w:pStyle w:val="TAC"/>
              <w:spacing w:after="60"/>
            </w:pPr>
            <w:r w:rsidRPr="00335AD2">
              <w:t>481</w:t>
            </w:r>
          </w:p>
        </w:tc>
        <w:tc>
          <w:tcPr>
            <w:tcW w:w="1984" w:type="dxa"/>
          </w:tcPr>
          <w:p w14:paraId="10A504FC" w14:textId="77777777" w:rsidR="00AD5D3D" w:rsidRPr="00335AD2" w:rsidRDefault="00AD5D3D" w:rsidP="00566DD3">
            <w:pPr>
              <w:pStyle w:val="TAC"/>
              <w:spacing w:after="60"/>
            </w:pPr>
            <w:r w:rsidRPr="00335AD2">
              <w:t>-</w:t>
            </w:r>
          </w:p>
        </w:tc>
      </w:tr>
      <w:tr w:rsidR="00AD5D3D" w14:paraId="725B2324" w14:textId="77777777" w:rsidTr="00566DD3">
        <w:tc>
          <w:tcPr>
            <w:tcW w:w="3969" w:type="dxa"/>
          </w:tcPr>
          <w:p w14:paraId="5B043D30" w14:textId="77777777" w:rsidR="00AD5D3D" w:rsidRDefault="00AD5D3D" w:rsidP="00566DD3">
            <w:pPr>
              <w:pStyle w:val="TAL"/>
            </w:pPr>
            <w:r w:rsidRPr="00CC3A26">
              <w:t>(EC-)PDTCH/F (MCS-6)</w:t>
            </w:r>
            <w:r w:rsidRPr="00CC3A26">
              <w:rPr>
                <w:vertAlign w:val="superscript"/>
              </w:rPr>
              <w:t>10,15</w:t>
            </w:r>
          </w:p>
        </w:tc>
        <w:tc>
          <w:tcPr>
            <w:tcW w:w="2268" w:type="dxa"/>
          </w:tcPr>
          <w:p w14:paraId="4CAC3DF1" w14:textId="77777777" w:rsidR="00AD5D3D" w:rsidRPr="00335AD2" w:rsidRDefault="00AD5D3D" w:rsidP="00566DD3">
            <w:pPr>
              <w:pStyle w:val="TAC"/>
              <w:spacing w:after="60"/>
            </w:pPr>
            <w:r w:rsidRPr="00335AD2">
              <w:t>31,25 (62,5)</w:t>
            </w:r>
            <w:r w:rsidRPr="00335AD2">
              <w:rPr>
                <w:vertAlign w:val="superscript"/>
              </w:rPr>
              <w:t>11</w:t>
            </w:r>
          </w:p>
        </w:tc>
        <w:tc>
          <w:tcPr>
            <w:tcW w:w="1560" w:type="dxa"/>
          </w:tcPr>
          <w:p w14:paraId="06D128C9" w14:textId="77777777" w:rsidR="00AD5D3D" w:rsidRPr="00335AD2" w:rsidRDefault="00AD5D3D" w:rsidP="00566DD3">
            <w:pPr>
              <w:pStyle w:val="TAC"/>
              <w:spacing w:after="60"/>
            </w:pPr>
            <w:r w:rsidRPr="00335AD2">
              <w:t>625</w:t>
            </w:r>
          </w:p>
        </w:tc>
        <w:tc>
          <w:tcPr>
            <w:tcW w:w="1984" w:type="dxa"/>
          </w:tcPr>
          <w:p w14:paraId="21165F85" w14:textId="77777777" w:rsidR="00AD5D3D" w:rsidRPr="00335AD2" w:rsidRDefault="00AD5D3D" w:rsidP="00566DD3">
            <w:pPr>
              <w:pStyle w:val="TAC"/>
              <w:spacing w:after="60"/>
            </w:pPr>
            <w:r w:rsidRPr="00335AD2">
              <w:t>-</w:t>
            </w:r>
          </w:p>
        </w:tc>
      </w:tr>
      <w:tr w:rsidR="00AD5D3D" w14:paraId="7EF258FE" w14:textId="77777777" w:rsidTr="00566DD3">
        <w:tc>
          <w:tcPr>
            <w:tcW w:w="3969" w:type="dxa"/>
          </w:tcPr>
          <w:p w14:paraId="2D601444" w14:textId="77777777" w:rsidR="00AD5D3D" w:rsidRDefault="00AD5D3D" w:rsidP="00566DD3">
            <w:pPr>
              <w:pStyle w:val="TAL"/>
            </w:pPr>
            <w:r w:rsidRPr="00CC3A26">
              <w:t>(EC-)PDTCH/F (MCS-7)</w:t>
            </w:r>
            <w:r w:rsidRPr="00CC3A26">
              <w:rPr>
                <w:vertAlign w:val="superscript"/>
              </w:rPr>
              <w:t>10,15</w:t>
            </w:r>
          </w:p>
        </w:tc>
        <w:tc>
          <w:tcPr>
            <w:tcW w:w="2268" w:type="dxa"/>
          </w:tcPr>
          <w:p w14:paraId="59F635AA" w14:textId="77777777" w:rsidR="00AD5D3D" w:rsidRPr="00335AD2" w:rsidRDefault="00AD5D3D" w:rsidP="00566DD3">
            <w:pPr>
              <w:pStyle w:val="TAC"/>
              <w:spacing w:after="60"/>
            </w:pPr>
            <w:r w:rsidRPr="00335AD2">
              <w:t>47,45 (94,9)</w:t>
            </w:r>
            <w:r w:rsidRPr="00335AD2">
              <w:rPr>
                <w:vertAlign w:val="superscript"/>
              </w:rPr>
              <w:t>11</w:t>
            </w:r>
          </w:p>
        </w:tc>
        <w:tc>
          <w:tcPr>
            <w:tcW w:w="1560" w:type="dxa"/>
          </w:tcPr>
          <w:p w14:paraId="5575A71A" w14:textId="77777777" w:rsidR="00AD5D3D" w:rsidRPr="00335AD2" w:rsidRDefault="00AD5D3D" w:rsidP="00566DD3">
            <w:pPr>
              <w:pStyle w:val="TAC"/>
              <w:spacing w:after="60"/>
            </w:pPr>
            <w:r w:rsidRPr="00335AD2">
              <w:t>949</w:t>
            </w:r>
          </w:p>
        </w:tc>
        <w:tc>
          <w:tcPr>
            <w:tcW w:w="1984" w:type="dxa"/>
          </w:tcPr>
          <w:p w14:paraId="1D988350" w14:textId="77777777" w:rsidR="00AD5D3D" w:rsidRPr="00335AD2" w:rsidRDefault="00AD5D3D" w:rsidP="00566DD3">
            <w:pPr>
              <w:pStyle w:val="TAC"/>
              <w:spacing w:after="60"/>
            </w:pPr>
            <w:r w:rsidRPr="00335AD2">
              <w:t>-</w:t>
            </w:r>
          </w:p>
        </w:tc>
      </w:tr>
      <w:tr w:rsidR="00AD5D3D" w14:paraId="625CBD2A" w14:textId="77777777" w:rsidTr="00566DD3">
        <w:tc>
          <w:tcPr>
            <w:tcW w:w="3969" w:type="dxa"/>
          </w:tcPr>
          <w:p w14:paraId="324D0CAC" w14:textId="77777777" w:rsidR="00AD5D3D" w:rsidRDefault="00AD5D3D" w:rsidP="00566DD3">
            <w:pPr>
              <w:pStyle w:val="TAL"/>
            </w:pPr>
            <w:r w:rsidRPr="00CC3A26">
              <w:t>(EC-)PDTCH/F (MCS-8)</w:t>
            </w:r>
            <w:r w:rsidRPr="00CC3A26">
              <w:rPr>
                <w:vertAlign w:val="superscript"/>
              </w:rPr>
              <w:t>10,15</w:t>
            </w:r>
          </w:p>
        </w:tc>
        <w:tc>
          <w:tcPr>
            <w:tcW w:w="2268" w:type="dxa"/>
          </w:tcPr>
          <w:p w14:paraId="50EBFAD3" w14:textId="77777777" w:rsidR="00AD5D3D" w:rsidRPr="00335AD2" w:rsidRDefault="00AD5D3D" w:rsidP="00566DD3">
            <w:pPr>
              <w:pStyle w:val="TAC"/>
              <w:spacing w:after="60"/>
            </w:pPr>
            <w:r w:rsidRPr="00335AD2">
              <w:t>57,05 (114,1)</w:t>
            </w:r>
            <w:r w:rsidRPr="00335AD2">
              <w:rPr>
                <w:vertAlign w:val="superscript"/>
              </w:rPr>
              <w:t>11</w:t>
            </w:r>
          </w:p>
        </w:tc>
        <w:tc>
          <w:tcPr>
            <w:tcW w:w="1560" w:type="dxa"/>
          </w:tcPr>
          <w:p w14:paraId="0802506A" w14:textId="77777777" w:rsidR="00AD5D3D" w:rsidRPr="00335AD2" w:rsidRDefault="00AD5D3D" w:rsidP="00566DD3">
            <w:pPr>
              <w:pStyle w:val="TAC"/>
              <w:spacing w:after="60"/>
            </w:pPr>
            <w:r w:rsidRPr="00335AD2">
              <w:t>1141</w:t>
            </w:r>
          </w:p>
        </w:tc>
        <w:tc>
          <w:tcPr>
            <w:tcW w:w="1984" w:type="dxa"/>
          </w:tcPr>
          <w:p w14:paraId="5BD3AB3A" w14:textId="77777777" w:rsidR="00AD5D3D" w:rsidRPr="00335AD2" w:rsidRDefault="00AD5D3D" w:rsidP="00566DD3">
            <w:pPr>
              <w:pStyle w:val="TAC"/>
              <w:spacing w:after="60"/>
            </w:pPr>
            <w:r w:rsidRPr="00335AD2">
              <w:t>-</w:t>
            </w:r>
          </w:p>
        </w:tc>
      </w:tr>
      <w:tr w:rsidR="00AD5D3D" w14:paraId="4DF39435" w14:textId="77777777" w:rsidTr="00566DD3">
        <w:tc>
          <w:tcPr>
            <w:tcW w:w="3969" w:type="dxa"/>
          </w:tcPr>
          <w:p w14:paraId="1AD1E015" w14:textId="77777777" w:rsidR="00AD5D3D" w:rsidRDefault="00AD5D3D" w:rsidP="00566DD3">
            <w:pPr>
              <w:pStyle w:val="TAL"/>
            </w:pPr>
            <w:r w:rsidRPr="00CC3A26">
              <w:t>(EC-)PDTCH/F (MCS-9)</w:t>
            </w:r>
            <w:r w:rsidRPr="00CC3A26">
              <w:rPr>
                <w:vertAlign w:val="superscript"/>
              </w:rPr>
              <w:t>10,15</w:t>
            </w:r>
          </w:p>
        </w:tc>
        <w:tc>
          <w:tcPr>
            <w:tcW w:w="2268" w:type="dxa"/>
          </w:tcPr>
          <w:p w14:paraId="008E47B8" w14:textId="77777777" w:rsidR="00AD5D3D" w:rsidRPr="00335AD2" w:rsidRDefault="00AD5D3D" w:rsidP="00566DD3">
            <w:pPr>
              <w:pStyle w:val="TAC"/>
              <w:spacing w:after="60"/>
            </w:pPr>
            <w:r w:rsidRPr="00335AD2">
              <w:t>61,85 (123,7)</w:t>
            </w:r>
            <w:r w:rsidRPr="00335AD2">
              <w:rPr>
                <w:vertAlign w:val="superscript"/>
              </w:rPr>
              <w:t>11</w:t>
            </w:r>
          </w:p>
        </w:tc>
        <w:tc>
          <w:tcPr>
            <w:tcW w:w="1560" w:type="dxa"/>
          </w:tcPr>
          <w:p w14:paraId="6D621942" w14:textId="77777777" w:rsidR="00AD5D3D" w:rsidRPr="00335AD2" w:rsidRDefault="00AD5D3D" w:rsidP="00566DD3">
            <w:pPr>
              <w:pStyle w:val="TAC"/>
              <w:spacing w:after="60"/>
            </w:pPr>
            <w:r w:rsidRPr="00335AD2">
              <w:t>1237</w:t>
            </w:r>
          </w:p>
        </w:tc>
        <w:tc>
          <w:tcPr>
            <w:tcW w:w="1984" w:type="dxa"/>
          </w:tcPr>
          <w:p w14:paraId="676FFAC0" w14:textId="77777777" w:rsidR="00AD5D3D" w:rsidRPr="00335AD2" w:rsidRDefault="00AD5D3D" w:rsidP="00566DD3">
            <w:pPr>
              <w:pStyle w:val="TAC"/>
              <w:spacing w:after="60"/>
            </w:pPr>
            <w:r w:rsidRPr="00335AD2">
              <w:t>-</w:t>
            </w:r>
          </w:p>
        </w:tc>
      </w:tr>
      <w:tr w:rsidR="00AD5D3D" w:rsidRPr="009A66C0" w14:paraId="035B8052" w14:textId="77777777" w:rsidTr="00566DD3">
        <w:tc>
          <w:tcPr>
            <w:tcW w:w="3969" w:type="dxa"/>
          </w:tcPr>
          <w:p w14:paraId="148983C8" w14:textId="77777777" w:rsidR="00AD5D3D" w:rsidRDefault="00AD5D3D" w:rsidP="00566DD3">
            <w:pPr>
              <w:pStyle w:val="TAL"/>
            </w:pPr>
            <w:r>
              <w:t>PDTCH/F (DAS-5)</w:t>
            </w:r>
            <w:r>
              <w:rPr>
                <w:vertAlign w:val="superscript"/>
              </w:rPr>
              <w:t>13</w:t>
            </w:r>
          </w:p>
        </w:tc>
        <w:tc>
          <w:tcPr>
            <w:tcW w:w="2268" w:type="dxa"/>
          </w:tcPr>
          <w:p w14:paraId="7A9150EA" w14:textId="77777777" w:rsidR="00AD5D3D" w:rsidRPr="009A66C0" w:rsidRDefault="00AD5D3D" w:rsidP="00566DD3">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14:paraId="33DA293B" w14:textId="77777777" w:rsidR="00AD5D3D" w:rsidRPr="009A66C0" w:rsidRDefault="00AD5D3D" w:rsidP="00566DD3">
            <w:pPr>
              <w:pStyle w:val="TAC"/>
              <w:spacing w:after="60"/>
              <w:rPr>
                <w:lang w:val="de-DE"/>
              </w:rPr>
            </w:pPr>
            <w:r w:rsidRPr="009A66C0">
              <w:rPr>
                <w:lang w:val="de-DE"/>
              </w:rPr>
              <w:t>475</w:t>
            </w:r>
          </w:p>
        </w:tc>
        <w:tc>
          <w:tcPr>
            <w:tcW w:w="1984" w:type="dxa"/>
          </w:tcPr>
          <w:p w14:paraId="536C789A" w14:textId="77777777" w:rsidR="00AD5D3D" w:rsidRPr="009A66C0" w:rsidRDefault="00AD5D3D" w:rsidP="00566DD3">
            <w:pPr>
              <w:pStyle w:val="TAC"/>
              <w:spacing w:after="60"/>
              <w:rPr>
                <w:lang w:val="de-DE"/>
              </w:rPr>
            </w:pPr>
            <w:r w:rsidRPr="009A66C0">
              <w:rPr>
                <w:lang w:val="de-DE"/>
              </w:rPr>
              <w:t>-</w:t>
            </w:r>
          </w:p>
        </w:tc>
      </w:tr>
      <w:tr w:rsidR="00AD5D3D" w:rsidRPr="009A66C0" w14:paraId="01CB57EC" w14:textId="77777777" w:rsidTr="00566DD3">
        <w:tc>
          <w:tcPr>
            <w:tcW w:w="3969" w:type="dxa"/>
          </w:tcPr>
          <w:p w14:paraId="68566B21" w14:textId="77777777" w:rsidR="00AD5D3D" w:rsidRPr="009A66C0" w:rsidRDefault="00AD5D3D" w:rsidP="00566DD3">
            <w:pPr>
              <w:pStyle w:val="TAL"/>
              <w:rPr>
                <w:lang w:val="de-DE"/>
              </w:rPr>
            </w:pPr>
            <w:r w:rsidRPr="009A66C0">
              <w:rPr>
                <w:lang w:val="de-DE"/>
              </w:rPr>
              <w:t>PDTCH/F (DAS-6)</w:t>
            </w:r>
            <w:r w:rsidRPr="009A66C0">
              <w:rPr>
                <w:vertAlign w:val="superscript"/>
                <w:lang w:val="de-DE"/>
              </w:rPr>
              <w:t>13</w:t>
            </w:r>
          </w:p>
        </w:tc>
        <w:tc>
          <w:tcPr>
            <w:tcW w:w="2268" w:type="dxa"/>
          </w:tcPr>
          <w:p w14:paraId="5658CAAC" w14:textId="77777777" w:rsidR="00AD5D3D" w:rsidRPr="009A66C0" w:rsidRDefault="00AD5D3D" w:rsidP="00566DD3">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14:paraId="276401BA" w14:textId="77777777" w:rsidR="00AD5D3D" w:rsidRPr="009A66C0" w:rsidRDefault="00AD5D3D" w:rsidP="00566DD3">
            <w:pPr>
              <w:pStyle w:val="TAC"/>
              <w:spacing w:after="60"/>
              <w:rPr>
                <w:lang w:val="de-DE"/>
              </w:rPr>
            </w:pPr>
            <w:r w:rsidRPr="009A66C0">
              <w:rPr>
                <w:lang w:val="de-DE"/>
              </w:rPr>
              <w:t>571</w:t>
            </w:r>
          </w:p>
        </w:tc>
        <w:tc>
          <w:tcPr>
            <w:tcW w:w="1984" w:type="dxa"/>
          </w:tcPr>
          <w:p w14:paraId="42A2FCDC" w14:textId="77777777" w:rsidR="00AD5D3D" w:rsidRPr="009A66C0" w:rsidRDefault="00AD5D3D" w:rsidP="00566DD3">
            <w:pPr>
              <w:pStyle w:val="TAC"/>
              <w:spacing w:after="60"/>
              <w:rPr>
                <w:lang w:val="de-DE"/>
              </w:rPr>
            </w:pPr>
            <w:r w:rsidRPr="009A66C0">
              <w:rPr>
                <w:lang w:val="de-DE"/>
              </w:rPr>
              <w:t>-</w:t>
            </w:r>
          </w:p>
        </w:tc>
      </w:tr>
      <w:tr w:rsidR="00AD5D3D" w:rsidRPr="009A66C0" w14:paraId="4C4F9043" w14:textId="77777777" w:rsidTr="00566DD3">
        <w:tc>
          <w:tcPr>
            <w:tcW w:w="3969" w:type="dxa"/>
          </w:tcPr>
          <w:p w14:paraId="70F89D99" w14:textId="77777777" w:rsidR="00AD5D3D" w:rsidRPr="009A66C0" w:rsidRDefault="00AD5D3D" w:rsidP="00566DD3">
            <w:pPr>
              <w:pStyle w:val="TAL"/>
              <w:rPr>
                <w:lang w:val="de-DE"/>
              </w:rPr>
            </w:pPr>
            <w:r w:rsidRPr="009A66C0">
              <w:rPr>
                <w:lang w:val="de-DE"/>
              </w:rPr>
              <w:t>PDTCH/F (DAS-7)</w:t>
            </w:r>
            <w:r w:rsidRPr="009A66C0">
              <w:rPr>
                <w:vertAlign w:val="superscript"/>
                <w:lang w:val="de-DE"/>
              </w:rPr>
              <w:t>13</w:t>
            </w:r>
          </w:p>
        </w:tc>
        <w:tc>
          <w:tcPr>
            <w:tcW w:w="2268" w:type="dxa"/>
          </w:tcPr>
          <w:p w14:paraId="0CC2DE83" w14:textId="77777777" w:rsidR="00AD5D3D" w:rsidRPr="009A66C0" w:rsidRDefault="00AD5D3D" w:rsidP="00566DD3">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14:paraId="2ADF0F99" w14:textId="77777777" w:rsidR="00AD5D3D" w:rsidRPr="009A66C0" w:rsidRDefault="00AD5D3D" w:rsidP="00566DD3">
            <w:pPr>
              <w:pStyle w:val="TAC"/>
              <w:spacing w:after="60"/>
              <w:rPr>
                <w:lang w:val="de-DE"/>
              </w:rPr>
            </w:pPr>
            <w:r w:rsidRPr="009A66C0">
              <w:rPr>
                <w:lang w:val="de-DE"/>
              </w:rPr>
              <w:t>683</w:t>
            </w:r>
          </w:p>
        </w:tc>
        <w:tc>
          <w:tcPr>
            <w:tcW w:w="1984" w:type="dxa"/>
          </w:tcPr>
          <w:p w14:paraId="4A662969" w14:textId="77777777" w:rsidR="00AD5D3D" w:rsidRPr="009A66C0" w:rsidRDefault="00AD5D3D" w:rsidP="00566DD3">
            <w:pPr>
              <w:pStyle w:val="TAC"/>
              <w:spacing w:after="60"/>
              <w:rPr>
                <w:lang w:val="de-DE"/>
              </w:rPr>
            </w:pPr>
            <w:r w:rsidRPr="009A66C0">
              <w:rPr>
                <w:lang w:val="de-DE"/>
              </w:rPr>
              <w:t>-</w:t>
            </w:r>
          </w:p>
        </w:tc>
      </w:tr>
      <w:tr w:rsidR="00AD5D3D" w:rsidRPr="009A66C0" w14:paraId="45FC19BB" w14:textId="77777777" w:rsidTr="00566DD3">
        <w:tc>
          <w:tcPr>
            <w:tcW w:w="3969" w:type="dxa"/>
          </w:tcPr>
          <w:p w14:paraId="235E427E" w14:textId="77777777" w:rsidR="00AD5D3D" w:rsidRPr="009A66C0" w:rsidRDefault="00AD5D3D" w:rsidP="00566DD3">
            <w:pPr>
              <w:pStyle w:val="TAL"/>
              <w:rPr>
                <w:lang w:val="de-DE"/>
              </w:rPr>
            </w:pPr>
            <w:r w:rsidRPr="009A66C0">
              <w:rPr>
                <w:lang w:val="de-DE"/>
              </w:rPr>
              <w:t>PDTCH/F (DAS-8)</w:t>
            </w:r>
            <w:r w:rsidRPr="009A66C0">
              <w:rPr>
                <w:vertAlign w:val="superscript"/>
                <w:lang w:val="de-DE"/>
              </w:rPr>
              <w:t>13</w:t>
            </w:r>
          </w:p>
        </w:tc>
        <w:tc>
          <w:tcPr>
            <w:tcW w:w="2268" w:type="dxa"/>
          </w:tcPr>
          <w:p w14:paraId="7229A1AE" w14:textId="77777777" w:rsidR="00AD5D3D" w:rsidRPr="009A66C0" w:rsidRDefault="00AD5D3D" w:rsidP="00566DD3">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14:paraId="422C7C1C" w14:textId="77777777" w:rsidR="00AD5D3D" w:rsidRPr="009A66C0" w:rsidRDefault="00AD5D3D" w:rsidP="00566DD3">
            <w:pPr>
              <w:pStyle w:val="TAC"/>
              <w:spacing w:after="60"/>
              <w:rPr>
                <w:lang w:val="de-DE"/>
              </w:rPr>
            </w:pPr>
            <w:r w:rsidRPr="009A66C0">
              <w:rPr>
                <w:lang w:val="de-DE"/>
              </w:rPr>
              <w:t>938</w:t>
            </w:r>
          </w:p>
        </w:tc>
        <w:tc>
          <w:tcPr>
            <w:tcW w:w="1984" w:type="dxa"/>
          </w:tcPr>
          <w:p w14:paraId="3FA2073A" w14:textId="77777777" w:rsidR="00AD5D3D" w:rsidRPr="009A66C0" w:rsidRDefault="00AD5D3D" w:rsidP="00566DD3">
            <w:pPr>
              <w:pStyle w:val="TAC"/>
              <w:spacing w:after="60"/>
              <w:rPr>
                <w:lang w:val="de-DE"/>
              </w:rPr>
            </w:pPr>
            <w:r w:rsidRPr="009A66C0">
              <w:rPr>
                <w:lang w:val="de-DE"/>
              </w:rPr>
              <w:t>-</w:t>
            </w:r>
          </w:p>
        </w:tc>
      </w:tr>
      <w:tr w:rsidR="00AD5D3D" w14:paraId="4190ADF1" w14:textId="77777777" w:rsidTr="00566DD3">
        <w:tc>
          <w:tcPr>
            <w:tcW w:w="3969" w:type="dxa"/>
          </w:tcPr>
          <w:p w14:paraId="7373F6B8" w14:textId="77777777" w:rsidR="00AD5D3D" w:rsidRPr="009A66C0" w:rsidRDefault="00AD5D3D" w:rsidP="00566DD3">
            <w:pPr>
              <w:pStyle w:val="TAL"/>
              <w:rPr>
                <w:lang w:val="de-DE"/>
              </w:rPr>
            </w:pPr>
            <w:r w:rsidRPr="009A66C0">
              <w:rPr>
                <w:lang w:val="de-DE"/>
              </w:rPr>
              <w:t>PDTCH/F (DAS-9)</w:t>
            </w:r>
            <w:r w:rsidRPr="009A66C0">
              <w:rPr>
                <w:vertAlign w:val="superscript"/>
                <w:lang w:val="de-DE"/>
              </w:rPr>
              <w:t>13</w:t>
            </w:r>
          </w:p>
        </w:tc>
        <w:tc>
          <w:tcPr>
            <w:tcW w:w="2268" w:type="dxa"/>
          </w:tcPr>
          <w:p w14:paraId="42CCDE3D" w14:textId="77777777" w:rsidR="00AD5D3D" w:rsidRPr="00335AD2" w:rsidRDefault="00AD5D3D" w:rsidP="00566DD3">
            <w:pPr>
              <w:pStyle w:val="TAC"/>
              <w:spacing w:after="60"/>
            </w:pPr>
            <w:r>
              <w:rPr>
                <w:lang w:val="de-DE"/>
              </w:rPr>
              <w:t>56,50 (113,00</w:t>
            </w:r>
            <w:r w:rsidRPr="009A66C0">
              <w:rPr>
                <w:lang w:val="de-DE"/>
              </w:rPr>
              <w:t>)</w:t>
            </w:r>
            <w:r w:rsidRPr="00335AD2">
              <w:rPr>
                <w:vertAlign w:val="superscript"/>
              </w:rPr>
              <w:t>11</w:t>
            </w:r>
          </w:p>
        </w:tc>
        <w:tc>
          <w:tcPr>
            <w:tcW w:w="1560" w:type="dxa"/>
          </w:tcPr>
          <w:p w14:paraId="4876AB7E" w14:textId="77777777" w:rsidR="00AD5D3D" w:rsidRPr="00335AD2" w:rsidRDefault="00AD5D3D" w:rsidP="00566DD3">
            <w:pPr>
              <w:pStyle w:val="TAC"/>
              <w:spacing w:after="60"/>
            </w:pPr>
            <w:r w:rsidRPr="00335AD2">
              <w:t>1130</w:t>
            </w:r>
          </w:p>
        </w:tc>
        <w:tc>
          <w:tcPr>
            <w:tcW w:w="1984" w:type="dxa"/>
          </w:tcPr>
          <w:p w14:paraId="0B9DD8BE" w14:textId="77777777" w:rsidR="00AD5D3D" w:rsidRPr="00335AD2" w:rsidRDefault="00AD5D3D" w:rsidP="00566DD3">
            <w:pPr>
              <w:pStyle w:val="TAC"/>
              <w:spacing w:after="60"/>
            </w:pPr>
            <w:r w:rsidRPr="00335AD2">
              <w:t>-</w:t>
            </w:r>
          </w:p>
        </w:tc>
      </w:tr>
      <w:tr w:rsidR="00AD5D3D" w14:paraId="3A672DB8" w14:textId="77777777" w:rsidTr="00566DD3">
        <w:tc>
          <w:tcPr>
            <w:tcW w:w="3969" w:type="dxa"/>
          </w:tcPr>
          <w:p w14:paraId="666DC3E0" w14:textId="77777777" w:rsidR="00AD5D3D" w:rsidRDefault="00AD5D3D" w:rsidP="00566DD3">
            <w:pPr>
              <w:pStyle w:val="TAL"/>
            </w:pPr>
            <w:r>
              <w:t>PDTCH/F (DAS-10)</w:t>
            </w:r>
            <w:r>
              <w:rPr>
                <w:vertAlign w:val="superscript"/>
              </w:rPr>
              <w:t>13</w:t>
            </w:r>
          </w:p>
        </w:tc>
        <w:tc>
          <w:tcPr>
            <w:tcW w:w="2268" w:type="dxa"/>
          </w:tcPr>
          <w:p w14:paraId="1C00539A" w14:textId="77777777" w:rsidR="00AD5D3D" w:rsidRPr="00335AD2" w:rsidRDefault="00AD5D3D" w:rsidP="00566DD3">
            <w:pPr>
              <w:pStyle w:val="TAC"/>
              <w:spacing w:after="60"/>
            </w:pPr>
            <w:r w:rsidRPr="00335AD2">
              <w:t>67,60 (135,20)</w:t>
            </w:r>
            <w:r w:rsidRPr="00335AD2">
              <w:rPr>
                <w:vertAlign w:val="superscript"/>
              </w:rPr>
              <w:t>11</w:t>
            </w:r>
          </w:p>
        </w:tc>
        <w:tc>
          <w:tcPr>
            <w:tcW w:w="1560" w:type="dxa"/>
          </w:tcPr>
          <w:p w14:paraId="5393EBA6" w14:textId="77777777" w:rsidR="00AD5D3D" w:rsidRPr="00335AD2" w:rsidRDefault="00AD5D3D" w:rsidP="00566DD3">
            <w:pPr>
              <w:pStyle w:val="TAC"/>
              <w:spacing w:after="60"/>
            </w:pPr>
            <w:r w:rsidRPr="00335AD2">
              <w:t>1352</w:t>
            </w:r>
          </w:p>
        </w:tc>
        <w:tc>
          <w:tcPr>
            <w:tcW w:w="1984" w:type="dxa"/>
          </w:tcPr>
          <w:p w14:paraId="6CC41BB0" w14:textId="77777777" w:rsidR="00AD5D3D" w:rsidRPr="00335AD2" w:rsidRDefault="00AD5D3D" w:rsidP="00566DD3">
            <w:pPr>
              <w:pStyle w:val="TAC"/>
              <w:spacing w:after="60"/>
            </w:pPr>
            <w:r w:rsidRPr="00335AD2">
              <w:t>-</w:t>
            </w:r>
          </w:p>
        </w:tc>
      </w:tr>
      <w:tr w:rsidR="00AD5D3D" w14:paraId="0462121D" w14:textId="77777777" w:rsidTr="00566DD3">
        <w:tc>
          <w:tcPr>
            <w:tcW w:w="3969" w:type="dxa"/>
          </w:tcPr>
          <w:p w14:paraId="2351AC36" w14:textId="77777777" w:rsidR="00AD5D3D" w:rsidRDefault="00AD5D3D" w:rsidP="00566DD3">
            <w:pPr>
              <w:pStyle w:val="TAL"/>
            </w:pPr>
            <w:r>
              <w:t>PDTCH/F (DAS-11)</w:t>
            </w:r>
            <w:r>
              <w:rPr>
                <w:vertAlign w:val="superscript"/>
              </w:rPr>
              <w:t>13</w:t>
            </w:r>
          </w:p>
        </w:tc>
        <w:tc>
          <w:tcPr>
            <w:tcW w:w="2268" w:type="dxa"/>
          </w:tcPr>
          <w:p w14:paraId="0F484838" w14:textId="77777777" w:rsidR="00AD5D3D" w:rsidRPr="00335AD2" w:rsidRDefault="00AD5D3D" w:rsidP="00566DD3">
            <w:pPr>
              <w:pStyle w:val="TAC"/>
              <w:spacing w:after="60"/>
            </w:pPr>
            <w:r w:rsidRPr="00335AD2">
              <w:t>84,40 (168,80)</w:t>
            </w:r>
            <w:r w:rsidRPr="00335AD2">
              <w:rPr>
                <w:vertAlign w:val="superscript"/>
              </w:rPr>
              <w:t>11</w:t>
            </w:r>
          </w:p>
        </w:tc>
        <w:tc>
          <w:tcPr>
            <w:tcW w:w="1560" w:type="dxa"/>
          </w:tcPr>
          <w:p w14:paraId="63075373" w14:textId="77777777" w:rsidR="00AD5D3D" w:rsidRPr="00335AD2" w:rsidRDefault="00AD5D3D" w:rsidP="00566DD3">
            <w:pPr>
              <w:pStyle w:val="TAC"/>
              <w:spacing w:after="60"/>
            </w:pPr>
            <w:r w:rsidRPr="00335AD2">
              <w:t>1688</w:t>
            </w:r>
          </w:p>
        </w:tc>
        <w:tc>
          <w:tcPr>
            <w:tcW w:w="1984" w:type="dxa"/>
          </w:tcPr>
          <w:p w14:paraId="2B194B14" w14:textId="77777777" w:rsidR="00AD5D3D" w:rsidRPr="00335AD2" w:rsidRDefault="00AD5D3D" w:rsidP="00566DD3">
            <w:pPr>
              <w:pStyle w:val="TAC"/>
              <w:spacing w:after="60"/>
            </w:pPr>
            <w:r w:rsidRPr="00335AD2">
              <w:t>-</w:t>
            </w:r>
          </w:p>
        </w:tc>
      </w:tr>
      <w:tr w:rsidR="00AD5D3D" w14:paraId="1345317D" w14:textId="77777777" w:rsidTr="00566DD3">
        <w:tc>
          <w:tcPr>
            <w:tcW w:w="3969" w:type="dxa"/>
          </w:tcPr>
          <w:p w14:paraId="415D9FD4" w14:textId="77777777" w:rsidR="00AD5D3D" w:rsidRDefault="00AD5D3D" w:rsidP="00566DD3">
            <w:pPr>
              <w:pStyle w:val="TAL"/>
            </w:pPr>
            <w:r>
              <w:t>PDTCH/F (DAS-12)</w:t>
            </w:r>
            <w:r>
              <w:rPr>
                <w:vertAlign w:val="superscript"/>
              </w:rPr>
              <w:t>13</w:t>
            </w:r>
          </w:p>
        </w:tc>
        <w:tc>
          <w:tcPr>
            <w:tcW w:w="2268" w:type="dxa"/>
          </w:tcPr>
          <w:p w14:paraId="3FC951D2" w14:textId="77777777" w:rsidR="00AD5D3D" w:rsidRPr="00335AD2" w:rsidRDefault="00AD5D3D" w:rsidP="00566DD3">
            <w:pPr>
              <w:pStyle w:val="TAC"/>
              <w:spacing w:after="60"/>
            </w:pPr>
            <w:r w:rsidRPr="00335AD2">
              <w:t>101,20 (202,40)</w:t>
            </w:r>
            <w:r w:rsidRPr="00335AD2">
              <w:rPr>
                <w:vertAlign w:val="superscript"/>
              </w:rPr>
              <w:t>11</w:t>
            </w:r>
          </w:p>
        </w:tc>
        <w:tc>
          <w:tcPr>
            <w:tcW w:w="1560" w:type="dxa"/>
          </w:tcPr>
          <w:p w14:paraId="2954BBE8" w14:textId="77777777" w:rsidR="00AD5D3D" w:rsidRPr="00335AD2" w:rsidRDefault="00AD5D3D" w:rsidP="00566DD3">
            <w:pPr>
              <w:pStyle w:val="TAC"/>
              <w:spacing w:after="60"/>
            </w:pPr>
            <w:r w:rsidRPr="00335AD2">
              <w:t>2024</w:t>
            </w:r>
          </w:p>
        </w:tc>
        <w:tc>
          <w:tcPr>
            <w:tcW w:w="1984" w:type="dxa"/>
          </w:tcPr>
          <w:p w14:paraId="32B98C39" w14:textId="77777777" w:rsidR="00AD5D3D" w:rsidRPr="00335AD2" w:rsidRDefault="00AD5D3D" w:rsidP="00566DD3">
            <w:pPr>
              <w:pStyle w:val="TAC"/>
              <w:spacing w:after="60"/>
            </w:pPr>
            <w:r w:rsidRPr="00335AD2">
              <w:t>-</w:t>
            </w:r>
          </w:p>
        </w:tc>
      </w:tr>
      <w:tr w:rsidR="00AD5D3D" w14:paraId="22BCFE92" w14:textId="77777777" w:rsidTr="00566DD3">
        <w:tc>
          <w:tcPr>
            <w:tcW w:w="3969" w:type="dxa"/>
          </w:tcPr>
          <w:p w14:paraId="60884686" w14:textId="77777777" w:rsidR="00AD5D3D" w:rsidRDefault="00AD5D3D" w:rsidP="00566DD3">
            <w:pPr>
              <w:pStyle w:val="TAL"/>
            </w:pPr>
            <w:r>
              <w:t>PDTCH/F (DBS-5)</w:t>
            </w:r>
            <w:r>
              <w:rPr>
                <w:vertAlign w:val="superscript"/>
              </w:rPr>
              <w:t>13</w:t>
            </w:r>
          </w:p>
        </w:tc>
        <w:tc>
          <w:tcPr>
            <w:tcW w:w="2268" w:type="dxa"/>
          </w:tcPr>
          <w:p w14:paraId="670672C5" w14:textId="77777777" w:rsidR="00AD5D3D" w:rsidRPr="00335AD2" w:rsidRDefault="00AD5D3D" w:rsidP="00566DD3">
            <w:pPr>
              <w:pStyle w:val="TAC"/>
              <w:spacing w:after="60"/>
            </w:pPr>
            <w:r w:rsidRPr="00335AD2">
              <w:t>23,80 (47,60)</w:t>
            </w:r>
            <w:r w:rsidRPr="00335AD2">
              <w:rPr>
                <w:vertAlign w:val="superscript"/>
              </w:rPr>
              <w:t>11</w:t>
            </w:r>
          </w:p>
        </w:tc>
        <w:tc>
          <w:tcPr>
            <w:tcW w:w="1560" w:type="dxa"/>
          </w:tcPr>
          <w:p w14:paraId="7D6DE593" w14:textId="77777777" w:rsidR="00AD5D3D" w:rsidRPr="00335AD2" w:rsidRDefault="00AD5D3D" w:rsidP="00566DD3">
            <w:pPr>
              <w:pStyle w:val="TAC"/>
              <w:spacing w:after="60"/>
            </w:pPr>
            <w:r w:rsidRPr="00335AD2">
              <w:t>476</w:t>
            </w:r>
          </w:p>
        </w:tc>
        <w:tc>
          <w:tcPr>
            <w:tcW w:w="1984" w:type="dxa"/>
          </w:tcPr>
          <w:p w14:paraId="7C0D3BD3" w14:textId="77777777" w:rsidR="00AD5D3D" w:rsidRPr="00335AD2" w:rsidRDefault="00AD5D3D" w:rsidP="00566DD3">
            <w:pPr>
              <w:pStyle w:val="TAC"/>
              <w:spacing w:after="60"/>
            </w:pPr>
            <w:r w:rsidRPr="00335AD2">
              <w:t>-</w:t>
            </w:r>
          </w:p>
        </w:tc>
      </w:tr>
      <w:tr w:rsidR="00AD5D3D" w14:paraId="378F0314" w14:textId="77777777" w:rsidTr="00566DD3">
        <w:tc>
          <w:tcPr>
            <w:tcW w:w="3969" w:type="dxa"/>
          </w:tcPr>
          <w:p w14:paraId="477EF6B0" w14:textId="77777777" w:rsidR="00AD5D3D" w:rsidRDefault="00AD5D3D" w:rsidP="00566DD3">
            <w:pPr>
              <w:pStyle w:val="TAL"/>
            </w:pPr>
            <w:r>
              <w:t>PDTCH/F (DBS-6)</w:t>
            </w:r>
            <w:r>
              <w:rPr>
                <w:vertAlign w:val="superscript"/>
              </w:rPr>
              <w:t>13</w:t>
            </w:r>
          </w:p>
        </w:tc>
        <w:tc>
          <w:tcPr>
            <w:tcW w:w="2268" w:type="dxa"/>
          </w:tcPr>
          <w:p w14:paraId="6CCA9AFF" w14:textId="77777777" w:rsidR="00AD5D3D" w:rsidRPr="00335AD2" w:rsidRDefault="00AD5D3D" w:rsidP="00566DD3">
            <w:pPr>
              <w:pStyle w:val="TAC"/>
              <w:spacing w:after="60"/>
            </w:pPr>
            <w:r w:rsidRPr="00335AD2">
              <w:t>31,00 (62,00)</w:t>
            </w:r>
            <w:r w:rsidRPr="00335AD2">
              <w:rPr>
                <w:vertAlign w:val="superscript"/>
              </w:rPr>
              <w:t>11</w:t>
            </w:r>
          </w:p>
        </w:tc>
        <w:tc>
          <w:tcPr>
            <w:tcW w:w="1560" w:type="dxa"/>
          </w:tcPr>
          <w:p w14:paraId="33A91968" w14:textId="77777777" w:rsidR="00AD5D3D" w:rsidRPr="00335AD2" w:rsidRDefault="00AD5D3D" w:rsidP="00566DD3">
            <w:pPr>
              <w:pStyle w:val="TAC"/>
              <w:spacing w:after="60"/>
            </w:pPr>
            <w:r w:rsidRPr="00335AD2">
              <w:t>620</w:t>
            </w:r>
          </w:p>
        </w:tc>
        <w:tc>
          <w:tcPr>
            <w:tcW w:w="1984" w:type="dxa"/>
          </w:tcPr>
          <w:p w14:paraId="79406C7D" w14:textId="77777777" w:rsidR="00AD5D3D" w:rsidRPr="00335AD2" w:rsidRDefault="00AD5D3D" w:rsidP="00566DD3">
            <w:pPr>
              <w:pStyle w:val="TAC"/>
              <w:spacing w:after="60"/>
            </w:pPr>
            <w:r w:rsidRPr="00335AD2">
              <w:t>-</w:t>
            </w:r>
          </w:p>
        </w:tc>
      </w:tr>
      <w:tr w:rsidR="00AD5D3D" w14:paraId="39627A0A" w14:textId="77777777" w:rsidTr="00566DD3">
        <w:tc>
          <w:tcPr>
            <w:tcW w:w="3969" w:type="dxa"/>
          </w:tcPr>
          <w:p w14:paraId="0475DFED" w14:textId="77777777" w:rsidR="00AD5D3D" w:rsidRDefault="00AD5D3D" w:rsidP="00566DD3">
            <w:pPr>
              <w:pStyle w:val="TAL"/>
            </w:pPr>
            <w:r>
              <w:t>PDTCH/F (DBS-7)</w:t>
            </w:r>
            <w:r>
              <w:rPr>
                <w:vertAlign w:val="superscript"/>
              </w:rPr>
              <w:t>13</w:t>
            </w:r>
          </w:p>
        </w:tc>
        <w:tc>
          <w:tcPr>
            <w:tcW w:w="2268" w:type="dxa"/>
          </w:tcPr>
          <w:p w14:paraId="391C296A" w14:textId="77777777" w:rsidR="00AD5D3D" w:rsidRPr="00335AD2" w:rsidRDefault="00AD5D3D" w:rsidP="00566DD3">
            <w:pPr>
              <w:pStyle w:val="TAC"/>
              <w:spacing w:after="60"/>
            </w:pPr>
            <w:r w:rsidRPr="00335AD2">
              <w:t>46,85 (93,70)</w:t>
            </w:r>
            <w:r w:rsidRPr="00335AD2">
              <w:rPr>
                <w:vertAlign w:val="superscript"/>
              </w:rPr>
              <w:t>11</w:t>
            </w:r>
          </w:p>
        </w:tc>
        <w:tc>
          <w:tcPr>
            <w:tcW w:w="1560" w:type="dxa"/>
          </w:tcPr>
          <w:p w14:paraId="086DA8B2" w14:textId="77777777" w:rsidR="00AD5D3D" w:rsidRPr="00335AD2" w:rsidRDefault="00AD5D3D" w:rsidP="00566DD3">
            <w:pPr>
              <w:pStyle w:val="TAC"/>
              <w:spacing w:after="60"/>
            </w:pPr>
            <w:r w:rsidRPr="00335AD2">
              <w:t>937</w:t>
            </w:r>
          </w:p>
        </w:tc>
        <w:tc>
          <w:tcPr>
            <w:tcW w:w="1984" w:type="dxa"/>
          </w:tcPr>
          <w:p w14:paraId="71ED5854" w14:textId="77777777" w:rsidR="00AD5D3D" w:rsidRPr="00335AD2" w:rsidRDefault="00AD5D3D" w:rsidP="00566DD3">
            <w:pPr>
              <w:pStyle w:val="TAC"/>
              <w:spacing w:after="60"/>
            </w:pPr>
            <w:r w:rsidRPr="00335AD2">
              <w:t>-</w:t>
            </w:r>
          </w:p>
        </w:tc>
      </w:tr>
      <w:tr w:rsidR="00AD5D3D" w14:paraId="0FD9EA8B" w14:textId="77777777" w:rsidTr="00566DD3">
        <w:tc>
          <w:tcPr>
            <w:tcW w:w="3969" w:type="dxa"/>
          </w:tcPr>
          <w:p w14:paraId="11F09E4A" w14:textId="77777777" w:rsidR="00AD5D3D" w:rsidRDefault="00AD5D3D" w:rsidP="00566DD3">
            <w:pPr>
              <w:pStyle w:val="TAL"/>
            </w:pPr>
            <w:r>
              <w:t>PDTCH/F (DBS-8)</w:t>
            </w:r>
            <w:r>
              <w:rPr>
                <w:vertAlign w:val="superscript"/>
              </w:rPr>
              <w:t>13</w:t>
            </w:r>
          </w:p>
        </w:tc>
        <w:tc>
          <w:tcPr>
            <w:tcW w:w="2268" w:type="dxa"/>
          </w:tcPr>
          <w:p w14:paraId="56F52964" w14:textId="77777777" w:rsidR="00AD5D3D" w:rsidRPr="00335AD2" w:rsidRDefault="00AD5D3D" w:rsidP="00566DD3">
            <w:pPr>
              <w:pStyle w:val="TAC"/>
              <w:spacing w:after="60"/>
            </w:pPr>
            <w:r w:rsidRPr="00335AD2">
              <w:t>61,25 (122,50)</w:t>
            </w:r>
            <w:r w:rsidRPr="00335AD2">
              <w:rPr>
                <w:vertAlign w:val="superscript"/>
              </w:rPr>
              <w:t>11</w:t>
            </w:r>
          </w:p>
        </w:tc>
        <w:tc>
          <w:tcPr>
            <w:tcW w:w="1560" w:type="dxa"/>
          </w:tcPr>
          <w:p w14:paraId="1641B720" w14:textId="77777777" w:rsidR="00AD5D3D" w:rsidRPr="00335AD2" w:rsidRDefault="00AD5D3D" w:rsidP="00566DD3">
            <w:pPr>
              <w:pStyle w:val="TAC"/>
              <w:spacing w:after="60"/>
            </w:pPr>
            <w:r w:rsidRPr="00335AD2">
              <w:t>1225</w:t>
            </w:r>
          </w:p>
        </w:tc>
        <w:tc>
          <w:tcPr>
            <w:tcW w:w="1984" w:type="dxa"/>
          </w:tcPr>
          <w:p w14:paraId="721AF946" w14:textId="77777777" w:rsidR="00AD5D3D" w:rsidRPr="00335AD2" w:rsidRDefault="00AD5D3D" w:rsidP="00566DD3">
            <w:pPr>
              <w:pStyle w:val="TAC"/>
              <w:spacing w:after="60"/>
            </w:pPr>
            <w:r w:rsidRPr="00335AD2">
              <w:t>-</w:t>
            </w:r>
          </w:p>
        </w:tc>
      </w:tr>
      <w:tr w:rsidR="00AD5D3D" w14:paraId="1FE92A75" w14:textId="77777777" w:rsidTr="00566DD3">
        <w:tc>
          <w:tcPr>
            <w:tcW w:w="3969" w:type="dxa"/>
          </w:tcPr>
          <w:p w14:paraId="36079091" w14:textId="77777777" w:rsidR="00AD5D3D" w:rsidRDefault="00AD5D3D" w:rsidP="00566DD3">
            <w:pPr>
              <w:pStyle w:val="TAL"/>
            </w:pPr>
            <w:r>
              <w:t>PDTCH/F (DBS-9)</w:t>
            </w:r>
            <w:r>
              <w:rPr>
                <w:vertAlign w:val="superscript"/>
              </w:rPr>
              <w:t>13</w:t>
            </w:r>
          </w:p>
        </w:tc>
        <w:tc>
          <w:tcPr>
            <w:tcW w:w="2268" w:type="dxa"/>
          </w:tcPr>
          <w:p w14:paraId="5B41DBBF" w14:textId="77777777" w:rsidR="00AD5D3D" w:rsidRPr="00335AD2" w:rsidRDefault="00AD5D3D" w:rsidP="00566DD3">
            <w:pPr>
              <w:pStyle w:val="TAC"/>
              <w:spacing w:after="60"/>
            </w:pPr>
            <w:r w:rsidRPr="00335AD2">
              <w:t>69,95 (139,90)</w:t>
            </w:r>
            <w:r w:rsidRPr="00335AD2">
              <w:rPr>
                <w:vertAlign w:val="superscript"/>
              </w:rPr>
              <w:t>11</w:t>
            </w:r>
          </w:p>
        </w:tc>
        <w:tc>
          <w:tcPr>
            <w:tcW w:w="1560" w:type="dxa"/>
          </w:tcPr>
          <w:p w14:paraId="08981CC3" w14:textId="77777777" w:rsidR="00AD5D3D" w:rsidRPr="00335AD2" w:rsidRDefault="00AD5D3D" w:rsidP="00566DD3">
            <w:pPr>
              <w:pStyle w:val="TAC"/>
              <w:spacing w:after="60"/>
            </w:pPr>
            <w:r w:rsidRPr="00335AD2">
              <w:t>1399</w:t>
            </w:r>
          </w:p>
        </w:tc>
        <w:tc>
          <w:tcPr>
            <w:tcW w:w="1984" w:type="dxa"/>
          </w:tcPr>
          <w:p w14:paraId="4E94074E" w14:textId="77777777" w:rsidR="00AD5D3D" w:rsidRPr="00335AD2" w:rsidRDefault="00AD5D3D" w:rsidP="00566DD3">
            <w:pPr>
              <w:pStyle w:val="TAC"/>
              <w:spacing w:after="60"/>
            </w:pPr>
            <w:r w:rsidRPr="00335AD2">
              <w:t>-</w:t>
            </w:r>
          </w:p>
        </w:tc>
      </w:tr>
      <w:tr w:rsidR="00AD5D3D" w14:paraId="36B9D518" w14:textId="77777777" w:rsidTr="00566DD3">
        <w:tc>
          <w:tcPr>
            <w:tcW w:w="3969" w:type="dxa"/>
          </w:tcPr>
          <w:p w14:paraId="4F0E8C4A" w14:textId="77777777" w:rsidR="00AD5D3D" w:rsidRDefault="00AD5D3D" w:rsidP="00566DD3">
            <w:pPr>
              <w:pStyle w:val="TAL"/>
            </w:pPr>
            <w:r>
              <w:t>PDTCH/F (DBS-10)</w:t>
            </w:r>
            <w:r>
              <w:rPr>
                <w:vertAlign w:val="superscript"/>
              </w:rPr>
              <w:t>13</w:t>
            </w:r>
          </w:p>
        </w:tc>
        <w:tc>
          <w:tcPr>
            <w:tcW w:w="2268" w:type="dxa"/>
          </w:tcPr>
          <w:p w14:paraId="7C28DF27" w14:textId="77777777" w:rsidR="00AD5D3D" w:rsidRPr="00335AD2" w:rsidRDefault="00AD5D3D" w:rsidP="00566DD3">
            <w:pPr>
              <w:pStyle w:val="TAC"/>
              <w:spacing w:after="60"/>
            </w:pPr>
            <w:r w:rsidRPr="00335AD2">
              <w:t>91,559 (183,10)</w:t>
            </w:r>
            <w:r w:rsidRPr="00335AD2">
              <w:rPr>
                <w:vertAlign w:val="superscript"/>
              </w:rPr>
              <w:t>11</w:t>
            </w:r>
          </w:p>
        </w:tc>
        <w:tc>
          <w:tcPr>
            <w:tcW w:w="1560" w:type="dxa"/>
          </w:tcPr>
          <w:p w14:paraId="4705C711" w14:textId="77777777" w:rsidR="00AD5D3D" w:rsidRPr="00335AD2" w:rsidRDefault="00AD5D3D" w:rsidP="00566DD3">
            <w:pPr>
              <w:pStyle w:val="TAC"/>
              <w:spacing w:after="60"/>
            </w:pPr>
            <w:r w:rsidRPr="00335AD2">
              <w:t>1831</w:t>
            </w:r>
          </w:p>
        </w:tc>
        <w:tc>
          <w:tcPr>
            <w:tcW w:w="1984" w:type="dxa"/>
          </w:tcPr>
          <w:p w14:paraId="43B2A03B" w14:textId="77777777" w:rsidR="00AD5D3D" w:rsidRPr="00335AD2" w:rsidRDefault="00AD5D3D" w:rsidP="00566DD3">
            <w:pPr>
              <w:pStyle w:val="TAC"/>
              <w:spacing w:after="60"/>
            </w:pPr>
            <w:r w:rsidRPr="00335AD2">
              <w:t>-</w:t>
            </w:r>
          </w:p>
        </w:tc>
      </w:tr>
      <w:tr w:rsidR="00AD5D3D" w14:paraId="6D084EE8" w14:textId="77777777" w:rsidTr="00566DD3">
        <w:tc>
          <w:tcPr>
            <w:tcW w:w="3969" w:type="dxa"/>
          </w:tcPr>
          <w:p w14:paraId="1230D582" w14:textId="77777777" w:rsidR="00AD5D3D" w:rsidRDefault="00AD5D3D" w:rsidP="00566DD3">
            <w:pPr>
              <w:pStyle w:val="TAL"/>
            </w:pPr>
            <w:r>
              <w:t>PDTCH/F (DBS-11)</w:t>
            </w:r>
            <w:r>
              <w:rPr>
                <w:vertAlign w:val="superscript"/>
              </w:rPr>
              <w:t>13</w:t>
            </w:r>
          </w:p>
        </w:tc>
        <w:tc>
          <w:tcPr>
            <w:tcW w:w="2268" w:type="dxa"/>
          </w:tcPr>
          <w:p w14:paraId="767BA341" w14:textId="77777777" w:rsidR="00AD5D3D" w:rsidRPr="00335AD2" w:rsidRDefault="00AD5D3D" w:rsidP="00566DD3">
            <w:pPr>
              <w:pStyle w:val="TAC"/>
              <w:spacing w:after="60"/>
            </w:pPr>
            <w:r w:rsidRPr="00335AD2">
              <w:t>112,30 (224,60)</w:t>
            </w:r>
            <w:r w:rsidRPr="00335AD2">
              <w:rPr>
                <w:vertAlign w:val="superscript"/>
              </w:rPr>
              <w:t>11</w:t>
            </w:r>
          </w:p>
        </w:tc>
        <w:tc>
          <w:tcPr>
            <w:tcW w:w="1560" w:type="dxa"/>
          </w:tcPr>
          <w:p w14:paraId="0032FC50" w14:textId="77777777" w:rsidR="00AD5D3D" w:rsidRPr="00335AD2" w:rsidRDefault="00AD5D3D" w:rsidP="00566DD3">
            <w:pPr>
              <w:pStyle w:val="TAC"/>
              <w:spacing w:after="60"/>
            </w:pPr>
            <w:r w:rsidRPr="00335AD2">
              <w:t>2246</w:t>
            </w:r>
          </w:p>
        </w:tc>
        <w:tc>
          <w:tcPr>
            <w:tcW w:w="1984" w:type="dxa"/>
          </w:tcPr>
          <w:p w14:paraId="3F063ABE" w14:textId="77777777" w:rsidR="00AD5D3D" w:rsidRPr="00335AD2" w:rsidRDefault="00AD5D3D" w:rsidP="00566DD3">
            <w:pPr>
              <w:pStyle w:val="TAC"/>
              <w:spacing w:after="60"/>
            </w:pPr>
            <w:r w:rsidRPr="00335AD2">
              <w:t>-</w:t>
            </w:r>
          </w:p>
        </w:tc>
      </w:tr>
      <w:tr w:rsidR="00AD5D3D" w14:paraId="30935A7F" w14:textId="77777777" w:rsidTr="00566DD3">
        <w:tc>
          <w:tcPr>
            <w:tcW w:w="3969" w:type="dxa"/>
          </w:tcPr>
          <w:p w14:paraId="72C8183C" w14:textId="77777777" w:rsidR="00AD5D3D" w:rsidRDefault="00AD5D3D" w:rsidP="00566DD3">
            <w:pPr>
              <w:pStyle w:val="TAL"/>
            </w:pPr>
            <w:r>
              <w:t>PDTCH/F (DBS-12)</w:t>
            </w:r>
            <w:r>
              <w:rPr>
                <w:vertAlign w:val="superscript"/>
              </w:rPr>
              <w:t>13</w:t>
            </w:r>
          </w:p>
        </w:tc>
        <w:tc>
          <w:tcPr>
            <w:tcW w:w="2268" w:type="dxa"/>
          </w:tcPr>
          <w:p w14:paraId="01569CAD" w14:textId="77777777" w:rsidR="00AD5D3D" w:rsidRPr="00335AD2" w:rsidRDefault="00AD5D3D" w:rsidP="00566DD3">
            <w:pPr>
              <w:pStyle w:val="TAC"/>
              <w:spacing w:after="60"/>
            </w:pPr>
            <w:r w:rsidRPr="00335AD2">
              <w:t>121,90 (243,80)</w:t>
            </w:r>
            <w:r w:rsidRPr="00335AD2">
              <w:rPr>
                <w:vertAlign w:val="superscript"/>
              </w:rPr>
              <w:t>11</w:t>
            </w:r>
          </w:p>
        </w:tc>
        <w:tc>
          <w:tcPr>
            <w:tcW w:w="1560" w:type="dxa"/>
          </w:tcPr>
          <w:p w14:paraId="72C55B75" w14:textId="77777777" w:rsidR="00AD5D3D" w:rsidRPr="00335AD2" w:rsidRDefault="00AD5D3D" w:rsidP="00566DD3">
            <w:pPr>
              <w:pStyle w:val="TAC"/>
              <w:spacing w:after="60"/>
            </w:pPr>
            <w:r w:rsidRPr="00335AD2">
              <w:t>2438</w:t>
            </w:r>
          </w:p>
        </w:tc>
        <w:tc>
          <w:tcPr>
            <w:tcW w:w="1984" w:type="dxa"/>
          </w:tcPr>
          <w:p w14:paraId="185283B4" w14:textId="77777777" w:rsidR="00AD5D3D" w:rsidRPr="00335AD2" w:rsidRDefault="00AD5D3D" w:rsidP="00566DD3">
            <w:pPr>
              <w:pStyle w:val="TAC"/>
              <w:spacing w:after="60"/>
            </w:pPr>
            <w:r w:rsidRPr="00335AD2">
              <w:t>-</w:t>
            </w:r>
          </w:p>
        </w:tc>
      </w:tr>
      <w:tr w:rsidR="00AD5D3D" w14:paraId="630FBF45" w14:textId="77777777" w:rsidTr="00566DD3">
        <w:tc>
          <w:tcPr>
            <w:tcW w:w="3969" w:type="dxa"/>
          </w:tcPr>
          <w:p w14:paraId="20038644" w14:textId="77777777" w:rsidR="00AD5D3D" w:rsidRDefault="00AD5D3D" w:rsidP="00566DD3">
            <w:pPr>
              <w:pStyle w:val="TAL"/>
            </w:pPr>
            <w:r>
              <w:t>PDTCH/F (UAS-7)</w:t>
            </w:r>
            <w:r>
              <w:rPr>
                <w:vertAlign w:val="superscript"/>
              </w:rPr>
              <w:t>14</w:t>
            </w:r>
          </w:p>
        </w:tc>
        <w:tc>
          <w:tcPr>
            <w:tcW w:w="2268" w:type="dxa"/>
          </w:tcPr>
          <w:p w14:paraId="4242A729" w14:textId="77777777" w:rsidR="00AD5D3D" w:rsidRPr="00335AD2" w:rsidRDefault="00AD5D3D" w:rsidP="00566DD3">
            <w:pPr>
              <w:pStyle w:val="TAC"/>
              <w:spacing w:after="60"/>
            </w:pPr>
            <w:r w:rsidRPr="00335AD2">
              <w:t>47,65 (95,30)</w:t>
            </w:r>
            <w:r w:rsidRPr="00335AD2">
              <w:rPr>
                <w:vertAlign w:val="superscript"/>
              </w:rPr>
              <w:t>11</w:t>
            </w:r>
          </w:p>
        </w:tc>
        <w:tc>
          <w:tcPr>
            <w:tcW w:w="1560" w:type="dxa"/>
          </w:tcPr>
          <w:p w14:paraId="12139C2D" w14:textId="77777777" w:rsidR="00AD5D3D" w:rsidRPr="00335AD2" w:rsidRDefault="00AD5D3D" w:rsidP="00566DD3">
            <w:pPr>
              <w:pStyle w:val="TAC"/>
              <w:spacing w:after="60"/>
            </w:pPr>
            <w:r w:rsidRPr="00335AD2">
              <w:t>953</w:t>
            </w:r>
          </w:p>
        </w:tc>
        <w:tc>
          <w:tcPr>
            <w:tcW w:w="1984" w:type="dxa"/>
          </w:tcPr>
          <w:p w14:paraId="155B1A61" w14:textId="77777777" w:rsidR="00AD5D3D" w:rsidRPr="00335AD2" w:rsidRDefault="00AD5D3D" w:rsidP="00566DD3">
            <w:pPr>
              <w:pStyle w:val="TAC"/>
              <w:spacing w:after="60"/>
            </w:pPr>
            <w:r w:rsidRPr="00335AD2">
              <w:t>-</w:t>
            </w:r>
          </w:p>
        </w:tc>
      </w:tr>
      <w:tr w:rsidR="00AD5D3D" w14:paraId="2B65AEAE" w14:textId="77777777" w:rsidTr="00566DD3">
        <w:tc>
          <w:tcPr>
            <w:tcW w:w="3969" w:type="dxa"/>
          </w:tcPr>
          <w:p w14:paraId="6E29B792" w14:textId="77777777" w:rsidR="00AD5D3D" w:rsidRDefault="00AD5D3D" w:rsidP="00566DD3">
            <w:pPr>
              <w:pStyle w:val="TAL"/>
            </w:pPr>
            <w:r>
              <w:t>PDTCH/F (UAS-8)</w:t>
            </w:r>
            <w:r>
              <w:rPr>
                <w:vertAlign w:val="superscript"/>
              </w:rPr>
              <w:t>14</w:t>
            </w:r>
          </w:p>
        </w:tc>
        <w:tc>
          <w:tcPr>
            <w:tcW w:w="2268" w:type="dxa"/>
          </w:tcPr>
          <w:p w14:paraId="51743F65" w14:textId="77777777" w:rsidR="00AD5D3D" w:rsidRPr="00335AD2" w:rsidRDefault="00AD5D3D" w:rsidP="00566DD3">
            <w:pPr>
              <w:pStyle w:val="TAC"/>
              <w:spacing w:after="60"/>
            </w:pPr>
            <w:r w:rsidRPr="00335AD2">
              <w:t>57,25 (114,50)</w:t>
            </w:r>
            <w:r w:rsidRPr="00335AD2">
              <w:rPr>
                <w:vertAlign w:val="superscript"/>
              </w:rPr>
              <w:t>11</w:t>
            </w:r>
          </w:p>
        </w:tc>
        <w:tc>
          <w:tcPr>
            <w:tcW w:w="1560" w:type="dxa"/>
          </w:tcPr>
          <w:p w14:paraId="73B0DA22" w14:textId="77777777" w:rsidR="00AD5D3D" w:rsidRPr="00335AD2" w:rsidRDefault="00AD5D3D" w:rsidP="00566DD3">
            <w:pPr>
              <w:pStyle w:val="TAC"/>
              <w:spacing w:after="60"/>
            </w:pPr>
            <w:r w:rsidRPr="00335AD2">
              <w:t>1145</w:t>
            </w:r>
          </w:p>
        </w:tc>
        <w:tc>
          <w:tcPr>
            <w:tcW w:w="1984" w:type="dxa"/>
          </w:tcPr>
          <w:p w14:paraId="62AD3F63" w14:textId="77777777" w:rsidR="00AD5D3D" w:rsidRPr="00335AD2" w:rsidRDefault="00AD5D3D" w:rsidP="00566DD3">
            <w:pPr>
              <w:pStyle w:val="TAC"/>
              <w:spacing w:after="60"/>
            </w:pPr>
            <w:r w:rsidRPr="00335AD2">
              <w:t>-</w:t>
            </w:r>
          </w:p>
        </w:tc>
      </w:tr>
      <w:tr w:rsidR="00AD5D3D" w14:paraId="5B17C8CD" w14:textId="77777777" w:rsidTr="00566DD3">
        <w:tc>
          <w:tcPr>
            <w:tcW w:w="3969" w:type="dxa"/>
          </w:tcPr>
          <w:p w14:paraId="76EB0A65" w14:textId="77777777" w:rsidR="00AD5D3D" w:rsidRDefault="00AD5D3D" w:rsidP="00566DD3">
            <w:pPr>
              <w:pStyle w:val="TAL"/>
            </w:pPr>
            <w:r>
              <w:t>PDTCH/F (UAS-9)</w:t>
            </w:r>
            <w:r>
              <w:rPr>
                <w:vertAlign w:val="superscript"/>
              </w:rPr>
              <w:t>14</w:t>
            </w:r>
          </w:p>
        </w:tc>
        <w:tc>
          <w:tcPr>
            <w:tcW w:w="2268" w:type="dxa"/>
          </w:tcPr>
          <w:p w14:paraId="31FAC5F2" w14:textId="77777777" w:rsidR="00AD5D3D" w:rsidRPr="00335AD2" w:rsidRDefault="00AD5D3D" w:rsidP="00566DD3">
            <w:pPr>
              <w:pStyle w:val="TAC"/>
              <w:spacing w:after="60"/>
            </w:pPr>
            <w:r w:rsidRPr="00335AD2">
              <w:t>62,05 (124,10)</w:t>
            </w:r>
            <w:r w:rsidRPr="00335AD2">
              <w:rPr>
                <w:vertAlign w:val="superscript"/>
              </w:rPr>
              <w:t>11</w:t>
            </w:r>
          </w:p>
        </w:tc>
        <w:tc>
          <w:tcPr>
            <w:tcW w:w="1560" w:type="dxa"/>
          </w:tcPr>
          <w:p w14:paraId="7C889520" w14:textId="77777777" w:rsidR="00AD5D3D" w:rsidRPr="00335AD2" w:rsidRDefault="00AD5D3D" w:rsidP="00566DD3">
            <w:pPr>
              <w:pStyle w:val="TAC"/>
              <w:spacing w:after="60"/>
            </w:pPr>
            <w:r w:rsidRPr="00335AD2">
              <w:t>1241</w:t>
            </w:r>
          </w:p>
        </w:tc>
        <w:tc>
          <w:tcPr>
            <w:tcW w:w="1984" w:type="dxa"/>
          </w:tcPr>
          <w:p w14:paraId="1ECDE004" w14:textId="77777777" w:rsidR="00AD5D3D" w:rsidRPr="00335AD2" w:rsidRDefault="00AD5D3D" w:rsidP="00566DD3">
            <w:pPr>
              <w:pStyle w:val="TAC"/>
              <w:spacing w:after="60"/>
            </w:pPr>
            <w:r w:rsidRPr="00335AD2">
              <w:t>-</w:t>
            </w:r>
          </w:p>
        </w:tc>
      </w:tr>
      <w:tr w:rsidR="00AD5D3D" w14:paraId="41A30E89" w14:textId="77777777" w:rsidTr="00566DD3">
        <w:tc>
          <w:tcPr>
            <w:tcW w:w="3969" w:type="dxa"/>
          </w:tcPr>
          <w:p w14:paraId="3A7F4806" w14:textId="77777777" w:rsidR="00AD5D3D" w:rsidRDefault="00AD5D3D" w:rsidP="00566DD3">
            <w:pPr>
              <w:pStyle w:val="TAL"/>
            </w:pPr>
            <w:r>
              <w:t>PDTCH/F (UAS-10)</w:t>
            </w:r>
            <w:r>
              <w:rPr>
                <w:vertAlign w:val="superscript"/>
              </w:rPr>
              <w:t>14</w:t>
            </w:r>
          </w:p>
        </w:tc>
        <w:tc>
          <w:tcPr>
            <w:tcW w:w="2268" w:type="dxa"/>
          </w:tcPr>
          <w:p w14:paraId="3FFAE911" w14:textId="77777777" w:rsidR="00AD5D3D" w:rsidRPr="00335AD2" w:rsidRDefault="00AD5D3D" w:rsidP="00566DD3">
            <w:pPr>
              <w:pStyle w:val="TAC"/>
              <w:spacing w:after="60"/>
            </w:pPr>
            <w:r w:rsidRPr="00335AD2">
              <w:t>71,00 (142,00)</w:t>
            </w:r>
            <w:r w:rsidRPr="00335AD2">
              <w:rPr>
                <w:vertAlign w:val="superscript"/>
              </w:rPr>
              <w:t>11</w:t>
            </w:r>
          </w:p>
        </w:tc>
        <w:tc>
          <w:tcPr>
            <w:tcW w:w="1560" w:type="dxa"/>
          </w:tcPr>
          <w:p w14:paraId="17CC17AE" w14:textId="77777777" w:rsidR="00AD5D3D" w:rsidRPr="00335AD2" w:rsidRDefault="00AD5D3D" w:rsidP="00566DD3">
            <w:pPr>
              <w:pStyle w:val="TAC"/>
              <w:spacing w:after="60"/>
            </w:pPr>
            <w:r w:rsidRPr="00335AD2">
              <w:t>1420</w:t>
            </w:r>
          </w:p>
        </w:tc>
        <w:tc>
          <w:tcPr>
            <w:tcW w:w="1984" w:type="dxa"/>
          </w:tcPr>
          <w:p w14:paraId="0BB53446" w14:textId="77777777" w:rsidR="00AD5D3D" w:rsidRPr="00335AD2" w:rsidRDefault="00AD5D3D" w:rsidP="00566DD3">
            <w:pPr>
              <w:pStyle w:val="TAC"/>
              <w:spacing w:after="60"/>
            </w:pPr>
            <w:r w:rsidRPr="00335AD2">
              <w:t>-</w:t>
            </w:r>
          </w:p>
        </w:tc>
      </w:tr>
      <w:tr w:rsidR="00AD5D3D" w14:paraId="786C78BC" w14:textId="77777777" w:rsidTr="00566DD3">
        <w:tc>
          <w:tcPr>
            <w:tcW w:w="3969" w:type="dxa"/>
          </w:tcPr>
          <w:p w14:paraId="277184F3" w14:textId="77777777" w:rsidR="00AD5D3D" w:rsidRDefault="00AD5D3D" w:rsidP="00566DD3">
            <w:pPr>
              <w:pStyle w:val="TAL"/>
            </w:pPr>
            <w:r>
              <w:t>PDTCH/F (UAS-11)</w:t>
            </w:r>
            <w:r>
              <w:rPr>
                <w:vertAlign w:val="superscript"/>
              </w:rPr>
              <w:t>14</w:t>
            </w:r>
          </w:p>
        </w:tc>
        <w:tc>
          <w:tcPr>
            <w:tcW w:w="2268" w:type="dxa"/>
          </w:tcPr>
          <w:p w14:paraId="49061653" w14:textId="77777777" w:rsidR="00AD5D3D" w:rsidRPr="00335AD2" w:rsidRDefault="00AD5D3D" w:rsidP="00566DD3">
            <w:pPr>
              <w:pStyle w:val="TAC"/>
              <w:spacing w:after="60"/>
            </w:pPr>
            <w:r w:rsidRPr="00335AD2">
              <w:t>80,60 (161,20)</w:t>
            </w:r>
            <w:r w:rsidRPr="00335AD2">
              <w:rPr>
                <w:vertAlign w:val="superscript"/>
              </w:rPr>
              <w:t>11</w:t>
            </w:r>
          </w:p>
        </w:tc>
        <w:tc>
          <w:tcPr>
            <w:tcW w:w="1560" w:type="dxa"/>
          </w:tcPr>
          <w:p w14:paraId="099342E6" w14:textId="77777777" w:rsidR="00AD5D3D" w:rsidRPr="00335AD2" w:rsidRDefault="00AD5D3D" w:rsidP="00566DD3">
            <w:pPr>
              <w:pStyle w:val="TAC"/>
              <w:spacing w:after="60"/>
            </w:pPr>
            <w:r w:rsidRPr="00335AD2">
              <w:t>1612</w:t>
            </w:r>
          </w:p>
        </w:tc>
        <w:tc>
          <w:tcPr>
            <w:tcW w:w="1984" w:type="dxa"/>
          </w:tcPr>
          <w:p w14:paraId="717A35BD" w14:textId="77777777" w:rsidR="00AD5D3D" w:rsidRPr="00335AD2" w:rsidRDefault="00AD5D3D" w:rsidP="00566DD3">
            <w:pPr>
              <w:pStyle w:val="TAC"/>
              <w:spacing w:after="60"/>
            </w:pPr>
            <w:r w:rsidRPr="00335AD2">
              <w:t>-</w:t>
            </w:r>
          </w:p>
        </w:tc>
      </w:tr>
      <w:tr w:rsidR="00AD5D3D" w14:paraId="4B4619EF" w14:textId="77777777" w:rsidTr="00566DD3">
        <w:tc>
          <w:tcPr>
            <w:tcW w:w="3969" w:type="dxa"/>
          </w:tcPr>
          <w:p w14:paraId="7460C5D8" w14:textId="77777777" w:rsidR="00AD5D3D" w:rsidRDefault="00AD5D3D" w:rsidP="00566DD3">
            <w:pPr>
              <w:pStyle w:val="TAL"/>
            </w:pPr>
            <w:r>
              <w:t>PDTCH/F (UBS-5)</w:t>
            </w:r>
            <w:r>
              <w:rPr>
                <w:vertAlign w:val="superscript"/>
              </w:rPr>
              <w:t>14</w:t>
            </w:r>
          </w:p>
        </w:tc>
        <w:tc>
          <w:tcPr>
            <w:tcW w:w="2268" w:type="dxa"/>
          </w:tcPr>
          <w:p w14:paraId="3F92F1EB" w14:textId="77777777" w:rsidR="00AD5D3D" w:rsidRPr="00335AD2" w:rsidRDefault="00AD5D3D" w:rsidP="00566DD3">
            <w:pPr>
              <w:pStyle w:val="TAC"/>
              <w:spacing w:after="60"/>
            </w:pPr>
            <w:r w:rsidRPr="00335AD2">
              <w:t>24,20 (48,40)</w:t>
            </w:r>
            <w:r w:rsidRPr="00335AD2">
              <w:rPr>
                <w:vertAlign w:val="superscript"/>
              </w:rPr>
              <w:t>11</w:t>
            </w:r>
          </w:p>
        </w:tc>
        <w:tc>
          <w:tcPr>
            <w:tcW w:w="1560" w:type="dxa"/>
          </w:tcPr>
          <w:p w14:paraId="0357A75B" w14:textId="77777777" w:rsidR="00AD5D3D" w:rsidRPr="00335AD2" w:rsidRDefault="00AD5D3D" w:rsidP="00566DD3">
            <w:pPr>
              <w:pStyle w:val="TAC"/>
              <w:spacing w:after="60"/>
            </w:pPr>
            <w:r w:rsidRPr="00335AD2">
              <w:t>484</w:t>
            </w:r>
          </w:p>
        </w:tc>
        <w:tc>
          <w:tcPr>
            <w:tcW w:w="1984" w:type="dxa"/>
          </w:tcPr>
          <w:p w14:paraId="54BBFF83" w14:textId="77777777" w:rsidR="00AD5D3D" w:rsidRPr="00335AD2" w:rsidRDefault="00AD5D3D" w:rsidP="00566DD3">
            <w:pPr>
              <w:pStyle w:val="TAC"/>
              <w:spacing w:after="60"/>
            </w:pPr>
            <w:r w:rsidRPr="00335AD2">
              <w:t>-</w:t>
            </w:r>
          </w:p>
        </w:tc>
      </w:tr>
      <w:tr w:rsidR="00AD5D3D" w14:paraId="306B3A75" w14:textId="77777777" w:rsidTr="00566DD3">
        <w:tc>
          <w:tcPr>
            <w:tcW w:w="3969" w:type="dxa"/>
          </w:tcPr>
          <w:p w14:paraId="5B5DBB64" w14:textId="77777777" w:rsidR="00AD5D3D" w:rsidRDefault="00AD5D3D" w:rsidP="00566DD3">
            <w:pPr>
              <w:pStyle w:val="TAL"/>
            </w:pPr>
            <w:r>
              <w:t>PDTCH/F (UBS-6)</w:t>
            </w:r>
            <w:r>
              <w:rPr>
                <w:vertAlign w:val="superscript"/>
              </w:rPr>
              <w:t>14</w:t>
            </w:r>
          </w:p>
        </w:tc>
        <w:tc>
          <w:tcPr>
            <w:tcW w:w="2268" w:type="dxa"/>
          </w:tcPr>
          <w:p w14:paraId="35EAD5CD" w14:textId="77777777" w:rsidR="00AD5D3D" w:rsidRPr="00335AD2" w:rsidRDefault="00AD5D3D" w:rsidP="00566DD3">
            <w:pPr>
              <w:pStyle w:val="TAC"/>
              <w:spacing w:after="60"/>
            </w:pPr>
            <w:r w:rsidRPr="00335AD2">
              <w:t>31,40 (62,80)</w:t>
            </w:r>
            <w:r w:rsidRPr="00335AD2">
              <w:rPr>
                <w:vertAlign w:val="superscript"/>
              </w:rPr>
              <w:t>11</w:t>
            </w:r>
          </w:p>
        </w:tc>
        <w:tc>
          <w:tcPr>
            <w:tcW w:w="1560" w:type="dxa"/>
          </w:tcPr>
          <w:p w14:paraId="0D18F796" w14:textId="77777777" w:rsidR="00AD5D3D" w:rsidRPr="00335AD2" w:rsidRDefault="00AD5D3D" w:rsidP="00566DD3">
            <w:pPr>
              <w:pStyle w:val="TAC"/>
              <w:spacing w:after="60"/>
            </w:pPr>
            <w:r w:rsidRPr="00335AD2">
              <w:t>628</w:t>
            </w:r>
          </w:p>
        </w:tc>
        <w:tc>
          <w:tcPr>
            <w:tcW w:w="1984" w:type="dxa"/>
          </w:tcPr>
          <w:p w14:paraId="11DEEE5E" w14:textId="77777777" w:rsidR="00AD5D3D" w:rsidRPr="00335AD2" w:rsidRDefault="00AD5D3D" w:rsidP="00566DD3">
            <w:pPr>
              <w:pStyle w:val="TAC"/>
              <w:spacing w:after="60"/>
            </w:pPr>
            <w:r w:rsidRPr="00335AD2">
              <w:t>-</w:t>
            </w:r>
          </w:p>
        </w:tc>
      </w:tr>
      <w:tr w:rsidR="00AD5D3D" w14:paraId="4E8F5396" w14:textId="77777777" w:rsidTr="00566DD3">
        <w:tc>
          <w:tcPr>
            <w:tcW w:w="3969" w:type="dxa"/>
          </w:tcPr>
          <w:p w14:paraId="1CAE57B9" w14:textId="77777777" w:rsidR="00AD5D3D" w:rsidRDefault="00AD5D3D" w:rsidP="00566DD3">
            <w:pPr>
              <w:pStyle w:val="TAL"/>
            </w:pPr>
            <w:r>
              <w:lastRenderedPageBreak/>
              <w:t>PDTCH/F (UBS-7)</w:t>
            </w:r>
            <w:r>
              <w:rPr>
                <w:vertAlign w:val="superscript"/>
              </w:rPr>
              <w:t>14</w:t>
            </w:r>
          </w:p>
        </w:tc>
        <w:tc>
          <w:tcPr>
            <w:tcW w:w="2268" w:type="dxa"/>
          </w:tcPr>
          <w:p w14:paraId="6768170A" w14:textId="77777777" w:rsidR="00AD5D3D" w:rsidRPr="00335AD2" w:rsidRDefault="00AD5D3D" w:rsidP="00566DD3">
            <w:pPr>
              <w:pStyle w:val="TAC"/>
              <w:spacing w:after="60"/>
            </w:pPr>
            <w:r w:rsidRPr="00335AD2">
              <w:t>47,55 (95,10)</w:t>
            </w:r>
            <w:r w:rsidRPr="00335AD2">
              <w:rPr>
                <w:vertAlign w:val="superscript"/>
              </w:rPr>
              <w:t>11</w:t>
            </w:r>
          </w:p>
        </w:tc>
        <w:tc>
          <w:tcPr>
            <w:tcW w:w="1560" w:type="dxa"/>
          </w:tcPr>
          <w:p w14:paraId="1F48DBBD" w14:textId="77777777" w:rsidR="00AD5D3D" w:rsidRPr="00335AD2" w:rsidRDefault="00AD5D3D" w:rsidP="00566DD3">
            <w:pPr>
              <w:pStyle w:val="TAC"/>
              <w:spacing w:after="60"/>
            </w:pPr>
            <w:r w:rsidRPr="00335AD2">
              <w:t>951</w:t>
            </w:r>
          </w:p>
        </w:tc>
        <w:tc>
          <w:tcPr>
            <w:tcW w:w="1984" w:type="dxa"/>
          </w:tcPr>
          <w:p w14:paraId="492293DD" w14:textId="77777777" w:rsidR="00AD5D3D" w:rsidRPr="00335AD2" w:rsidRDefault="00AD5D3D" w:rsidP="00566DD3">
            <w:pPr>
              <w:pStyle w:val="TAC"/>
              <w:spacing w:after="60"/>
            </w:pPr>
            <w:r w:rsidRPr="00335AD2">
              <w:t>-</w:t>
            </w:r>
          </w:p>
        </w:tc>
      </w:tr>
      <w:tr w:rsidR="00AD5D3D" w14:paraId="0A74AFEF" w14:textId="77777777" w:rsidTr="00566DD3">
        <w:tc>
          <w:tcPr>
            <w:tcW w:w="3969" w:type="dxa"/>
          </w:tcPr>
          <w:p w14:paraId="6B867436" w14:textId="77777777" w:rsidR="00AD5D3D" w:rsidRDefault="00AD5D3D" w:rsidP="00566DD3">
            <w:pPr>
              <w:pStyle w:val="TAL"/>
            </w:pPr>
            <w:r>
              <w:t>PDTCH/F (UBS-8)</w:t>
            </w:r>
            <w:r>
              <w:rPr>
                <w:vertAlign w:val="superscript"/>
              </w:rPr>
              <w:t>14</w:t>
            </w:r>
          </w:p>
        </w:tc>
        <w:tc>
          <w:tcPr>
            <w:tcW w:w="2268" w:type="dxa"/>
          </w:tcPr>
          <w:p w14:paraId="202529D7" w14:textId="77777777" w:rsidR="00AD5D3D" w:rsidRPr="00335AD2" w:rsidRDefault="00AD5D3D" w:rsidP="00566DD3">
            <w:pPr>
              <w:pStyle w:val="TAC"/>
              <w:spacing w:after="60"/>
            </w:pPr>
            <w:r w:rsidRPr="00335AD2">
              <w:t>61,95 (123,90)</w:t>
            </w:r>
            <w:r w:rsidRPr="00335AD2">
              <w:rPr>
                <w:vertAlign w:val="superscript"/>
              </w:rPr>
              <w:t>11</w:t>
            </w:r>
          </w:p>
        </w:tc>
        <w:tc>
          <w:tcPr>
            <w:tcW w:w="1560" w:type="dxa"/>
          </w:tcPr>
          <w:p w14:paraId="4CC2D813" w14:textId="77777777" w:rsidR="00AD5D3D" w:rsidRPr="00335AD2" w:rsidRDefault="00AD5D3D" w:rsidP="00566DD3">
            <w:pPr>
              <w:pStyle w:val="TAC"/>
              <w:spacing w:after="60"/>
            </w:pPr>
            <w:r w:rsidRPr="00335AD2">
              <w:t>1239</w:t>
            </w:r>
          </w:p>
        </w:tc>
        <w:tc>
          <w:tcPr>
            <w:tcW w:w="1984" w:type="dxa"/>
          </w:tcPr>
          <w:p w14:paraId="69E828DE" w14:textId="77777777" w:rsidR="00AD5D3D" w:rsidRPr="00335AD2" w:rsidRDefault="00AD5D3D" w:rsidP="00566DD3">
            <w:pPr>
              <w:pStyle w:val="TAC"/>
              <w:spacing w:after="60"/>
            </w:pPr>
            <w:r w:rsidRPr="00335AD2">
              <w:t>-</w:t>
            </w:r>
          </w:p>
        </w:tc>
      </w:tr>
      <w:tr w:rsidR="00AD5D3D" w14:paraId="3DE8D0F0" w14:textId="77777777" w:rsidTr="00566DD3">
        <w:tc>
          <w:tcPr>
            <w:tcW w:w="3969" w:type="dxa"/>
          </w:tcPr>
          <w:p w14:paraId="398E0ACA" w14:textId="77777777" w:rsidR="00AD5D3D" w:rsidRDefault="00AD5D3D" w:rsidP="00566DD3">
            <w:pPr>
              <w:pStyle w:val="TAL"/>
            </w:pPr>
            <w:r>
              <w:t>PDTCH/F (UBS-9)</w:t>
            </w:r>
            <w:r>
              <w:rPr>
                <w:vertAlign w:val="superscript"/>
              </w:rPr>
              <w:t>14</w:t>
            </w:r>
          </w:p>
        </w:tc>
        <w:tc>
          <w:tcPr>
            <w:tcW w:w="2268" w:type="dxa"/>
          </w:tcPr>
          <w:p w14:paraId="1940AC3F" w14:textId="77777777" w:rsidR="00AD5D3D" w:rsidRPr="00335AD2" w:rsidRDefault="00AD5D3D" w:rsidP="00566DD3">
            <w:pPr>
              <w:pStyle w:val="TAC"/>
              <w:spacing w:after="60"/>
            </w:pPr>
            <w:r w:rsidRPr="00335AD2">
              <w:t>70,95 (141,90)</w:t>
            </w:r>
            <w:r w:rsidRPr="00335AD2">
              <w:rPr>
                <w:vertAlign w:val="superscript"/>
              </w:rPr>
              <w:t>11</w:t>
            </w:r>
          </w:p>
        </w:tc>
        <w:tc>
          <w:tcPr>
            <w:tcW w:w="1560" w:type="dxa"/>
          </w:tcPr>
          <w:p w14:paraId="611C9D97" w14:textId="77777777" w:rsidR="00AD5D3D" w:rsidRPr="00335AD2" w:rsidRDefault="00AD5D3D" w:rsidP="00566DD3">
            <w:pPr>
              <w:pStyle w:val="TAC"/>
              <w:spacing w:after="60"/>
            </w:pPr>
            <w:r w:rsidRPr="00335AD2">
              <w:t>1419</w:t>
            </w:r>
          </w:p>
        </w:tc>
        <w:tc>
          <w:tcPr>
            <w:tcW w:w="1984" w:type="dxa"/>
          </w:tcPr>
          <w:p w14:paraId="21D6863F" w14:textId="77777777" w:rsidR="00AD5D3D" w:rsidRPr="00335AD2" w:rsidRDefault="00AD5D3D" w:rsidP="00566DD3">
            <w:pPr>
              <w:pStyle w:val="TAC"/>
              <w:spacing w:after="60"/>
            </w:pPr>
            <w:r w:rsidRPr="00335AD2">
              <w:t>-</w:t>
            </w:r>
          </w:p>
        </w:tc>
      </w:tr>
      <w:tr w:rsidR="00AD5D3D" w14:paraId="610209E1" w14:textId="77777777" w:rsidTr="00566DD3">
        <w:tc>
          <w:tcPr>
            <w:tcW w:w="3969" w:type="dxa"/>
          </w:tcPr>
          <w:p w14:paraId="27A46DEA" w14:textId="77777777" w:rsidR="00AD5D3D" w:rsidRDefault="00AD5D3D" w:rsidP="00566DD3">
            <w:pPr>
              <w:pStyle w:val="TAL"/>
            </w:pPr>
            <w:r>
              <w:t>PDTCH/F (UBS-10)</w:t>
            </w:r>
            <w:r>
              <w:rPr>
                <w:vertAlign w:val="superscript"/>
              </w:rPr>
              <w:t>14</w:t>
            </w:r>
          </w:p>
        </w:tc>
        <w:tc>
          <w:tcPr>
            <w:tcW w:w="2268" w:type="dxa"/>
          </w:tcPr>
          <w:p w14:paraId="6A1984F8" w14:textId="77777777" w:rsidR="00AD5D3D" w:rsidRPr="00335AD2" w:rsidRDefault="00AD5D3D" w:rsidP="00566DD3">
            <w:pPr>
              <w:pStyle w:val="TAC"/>
              <w:spacing w:after="60"/>
            </w:pPr>
            <w:r w:rsidRPr="00335AD2">
              <w:t>92,55 (185,10)</w:t>
            </w:r>
            <w:r w:rsidRPr="00335AD2">
              <w:rPr>
                <w:vertAlign w:val="superscript"/>
              </w:rPr>
              <w:t>11</w:t>
            </w:r>
          </w:p>
        </w:tc>
        <w:tc>
          <w:tcPr>
            <w:tcW w:w="1560" w:type="dxa"/>
          </w:tcPr>
          <w:p w14:paraId="700F0B90" w14:textId="77777777" w:rsidR="00AD5D3D" w:rsidRPr="00335AD2" w:rsidRDefault="00AD5D3D" w:rsidP="00566DD3">
            <w:pPr>
              <w:pStyle w:val="TAC"/>
              <w:spacing w:after="60"/>
            </w:pPr>
            <w:r w:rsidRPr="00335AD2">
              <w:t>1851</w:t>
            </w:r>
          </w:p>
        </w:tc>
        <w:tc>
          <w:tcPr>
            <w:tcW w:w="1984" w:type="dxa"/>
          </w:tcPr>
          <w:p w14:paraId="0C3B7B9E" w14:textId="77777777" w:rsidR="00AD5D3D" w:rsidRPr="00335AD2" w:rsidRDefault="00AD5D3D" w:rsidP="00566DD3">
            <w:pPr>
              <w:pStyle w:val="TAC"/>
              <w:spacing w:after="60"/>
            </w:pPr>
            <w:r w:rsidRPr="00335AD2">
              <w:t>-</w:t>
            </w:r>
          </w:p>
        </w:tc>
      </w:tr>
      <w:tr w:rsidR="00AD5D3D" w14:paraId="3A383EDD" w14:textId="77777777" w:rsidTr="00566DD3">
        <w:tc>
          <w:tcPr>
            <w:tcW w:w="3969" w:type="dxa"/>
          </w:tcPr>
          <w:p w14:paraId="2641E065" w14:textId="77777777" w:rsidR="00AD5D3D" w:rsidRDefault="00AD5D3D" w:rsidP="00566DD3">
            <w:pPr>
              <w:pStyle w:val="TAL"/>
            </w:pPr>
            <w:r>
              <w:t>PDTCH/F (UBS-11)</w:t>
            </w:r>
            <w:r>
              <w:rPr>
                <w:vertAlign w:val="superscript"/>
              </w:rPr>
              <w:t>14</w:t>
            </w:r>
          </w:p>
        </w:tc>
        <w:tc>
          <w:tcPr>
            <w:tcW w:w="2268" w:type="dxa"/>
          </w:tcPr>
          <w:p w14:paraId="484A4C7F" w14:textId="77777777" w:rsidR="00AD5D3D" w:rsidRPr="00335AD2" w:rsidRDefault="00AD5D3D" w:rsidP="00566DD3">
            <w:pPr>
              <w:pStyle w:val="TAC"/>
              <w:spacing w:after="60"/>
            </w:pPr>
            <w:r w:rsidRPr="00335AD2">
              <w:t>113,60 (227,20)</w:t>
            </w:r>
            <w:r w:rsidRPr="00335AD2">
              <w:rPr>
                <w:vertAlign w:val="superscript"/>
              </w:rPr>
              <w:t>11</w:t>
            </w:r>
          </w:p>
        </w:tc>
        <w:tc>
          <w:tcPr>
            <w:tcW w:w="1560" w:type="dxa"/>
          </w:tcPr>
          <w:p w14:paraId="65657AC0" w14:textId="77777777" w:rsidR="00AD5D3D" w:rsidRPr="00335AD2" w:rsidRDefault="00AD5D3D" w:rsidP="00566DD3">
            <w:pPr>
              <w:pStyle w:val="TAC"/>
              <w:spacing w:after="60"/>
            </w:pPr>
            <w:r w:rsidRPr="00335AD2">
              <w:t>2272</w:t>
            </w:r>
          </w:p>
        </w:tc>
        <w:tc>
          <w:tcPr>
            <w:tcW w:w="1984" w:type="dxa"/>
          </w:tcPr>
          <w:p w14:paraId="0123170F" w14:textId="77777777" w:rsidR="00AD5D3D" w:rsidRPr="00335AD2" w:rsidRDefault="00AD5D3D" w:rsidP="00566DD3">
            <w:pPr>
              <w:pStyle w:val="TAC"/>
              <w:spacing w:after="60"/>
            </w:pPr>
            <w:r w:rsidRPr="00335AD2">
              <w:t>-</w:t>
            </w:r>
          </w:p>
        </w:tc>
      </w:tr>
      <w:tr w:rsidR="00AD5D3D" w14:paraId="611D8C3E" w14:textId="77777777" w:rsidTr="00566DD3">
        <w:tc>
          <w:tcPr>
            <w:tcW w:w="3969" w:type="dxa"/>
          </w:tcPr>
          <w:p w14:paraId="1AD088C5" w14:textId="77777777" w:rsidR="00AD5D3D" w:rsidRDefault="00AD5D3D" w:rsidP="00566DD3">
            <w:pPr>
              <w:pStyle w:val="TAL"/>
            </w:pPr>
            <w:r>
              <w:t>PDTCH/F (UBS-12)</w:t>
            </w:r>
            <w:r>
              <w:rPr>
                <w:vertAlign w:val="superscript"/>
              </w:rPr>
              <w:t>14</w:t>
            </w:r>
          </w:p>
        </w:tc>
        <w:tc>
          <w:tcPr>
            <w:tcW w:w="2268" w:type="dxa"/>
          </w:tcPr>
          <w:p w14:paraId="4D1B9C65" w14:textId="77777777" w:rsidR="00AD5D3D" w:rsidRPr="00335AD2" w:rsidRDefault="00AD5D3D" w:rsidP="00566DD3">
            <w:pPr>
              <w:pStyle w:val="TAC"/>
              <w:spacing w:after="60"/>
            </w:pPr>
            <w:r w:rsidRPr="00335AD2">
              <w:t>123,20 (246,40)</w:t>
            </w:r>
            <w:r w:rsidRPr="00335AD2">
              <w:rPr>
                <w:vertAlign w:val="superscript"/>
              </w:rPr>
              <w:t>11</w:t>
            </w:r>
          </w:p>
        </w:tc>
        <w:tc>
          <w:tcPr>
            <w:tcW w:w="1560" w:type="dxa"/>
          </w:tcPr>
          <w:p w14:paraId="374BBCB0" w14:textId="77777777" w:rsidR="00AD5D3D" w:rsidRPr="00335AD2" w:rsidRDefault="00AD5D3D" w:rsidP="00566DD3">
            <w:pPr>
              <w:pStyle w:val="TAC"/>
              <w:spacing w:after="60"/>
            </w:pPr>
            <w:r w:rsidRPr="00335AD2">
              <w:t>2464</w:t>
            </w:r>
          </w:p>
        </w:tc>
        <w:tc>
          <w:tcPr>
            <w:tcW w:w="1984" w:type="dxa"/>
          </w:tcPr>
          <w:p w14:paraId="6F927849" w14:textId="77777777" w:rsidR="00AD5D3D" w:rsidRPr="00335AD2" w:rsidRDefault="00AD5D3D" w:rsidP="00566DD3">
            <w:pPr>
              <w:pStyle w:val="TAC"/>
              <w:spacing w:after="60"/>
            </w:pPr>
            <w:r w:rsidRPr="00335AD2">
              <w:t>-</w:t>
            </w:r>
          </w:p>
        </w:tc>
      </w:tr>
      <w:tr w:rsidR="00AD5D3D" w14:paraId="34E15B9E" w14:textId="77777777" w:rsidTr="00566DD3">
        <w:tc>
          <w:tcPr>
            <w:tcW w:w="3969" w:type="dxa"/>
          </w:tcPr>
          <w:p w14:paraId="459A0CF3" w14:textId="77777777" w:rsidR="00AD5D3D" w:rsidRDefault="00AD5D3D" w:rsidP="00566DD3">
            <w:pPr>
              <w:pStyle w:val="TAL"/>
              <w:rPr>
                <w:vertAlign w:val="superscript"/>
              </w:rPr>
            </w:pPr>
            <w:r>
              <w:t>PDTCH/H (MCS-1)</w:t>
            </w:r>
            <w:r>
              <w:rPr>
                <w:vertAlign w:val="superscript"/>
              </w:rPr>
              <w:t>10</w:t>
            </w:r>
          </w:p>
        </w:tc>
        <w:tc>
          <w:tcPr>
            <w:tcW w:w="2268" w:type="dxa"/>
          </w:tcPr>
          <w:p w14:paraId="41EFABBB" w14:textId="77777777" w:rsidR="00AD5D3D" w:rsidRPr="00335AD2" w:rsidRDefault="00AD5D3D" w:rsidP="00566DD3">
            <w:pPr>
              <w:pStyle w:val="TAC"/>
              <w:spacing w:after="60"/>
            </w:pPr>
            <w:r w:rsidRPr="00335AD2">
              <w:t>5,3</w:t>
            </w:r>
          </w:p>
        </w:tc>
        <w:tc>
          <w:tcPr>
            <w:tcW w:w="1560" w:type="dxa"/>
          </w:tcPr>
          <w:p w14:paraId="229BFC87" w14:textId="77777777" w:rsidR="00AD5D3D" w:rsidRPr="00335AD2" w:rsidRDefault="00AD5D3D" w:rsidP="00566DD3">
            <w:pPr>
              <w:pStyle w:val="TAC"/>
              <w:spacing w:after="60"/>
            </w:pPr>
            <w:r w:rsidRPr="00335AD2">
              <w:t>212</w:t>
            </w:r>
          </w:p>
        </w:tc>
        <w:tc>
          <w:tcPr>
            <w:tcW w:w="1984" w:type="dxa"/>
          </w:tcPr>
          <w:p w14:paraId="5533877B" w14:textId="77777777" w:rsidR="00AD5D3D" w:rsidRPr="00335AD2" w:rsidRDefault="00AD5D3D" w:rsidP="00566DD3">
            <w:pPr>
              <w:pStyle w:val="TAC"/>
              <w:spacing w:after="60"/>
            </w:pPr>
            <w:r w:rsidRPr="00335AD2">
              <w:t>-</w:t>
            </w:r>
          </w:p>
        </w:tc>
      </w:tr>
      <w:tr w:rsidR="00AD5D3D" w14:paraId="2184EA08" w14:textId="77777777" w:rsidTr="00566DD3">
        <w:tc>
          <w:tcPr>
            <w:tcW w:w="3969" w:type="dxa"/>
          </w:tcPr>
          <w:p w14:paraId="44847F62" w14:textId="77777777" w:rsidR="00AD5D3D" w:rsidRDefault="00AD5D3D" w:rsidP="00566DD3">
            <w:pPr>
              <w:pStyle w:val="TAL"/>
            </w:pPr>
            <w:r>
              <w:t>PDTCH/H (MCS-2)</w:t>
            </w:r>
            <w:r>
              <w:rPr>
                <w:vertAlign w:val="superscript"/>
              </w:rPr>
              <w:t>10</w:t>
            </w:r>
          </w:p>
        </w:tc>
        <w:tc>
          <w:tcPr>
            <w:tcW w:w="2268" w:type="dxa"/>
          </w:tcPr>
          <w:p w14:paraId="2A17BB47" w14:textId="77777777" w:rsidR="00AD5D3D" w:rsidRPr="00335AD2" w:rsidRDefault="00AD5D3D" w:rsidP="00566DD3">
            <w:pPr>
              <w:pStyle w:val="TAC"/>
              <w:spacing w:after="60"/>
            </w:pPr>
            <w:r w:rsidRPr="00335AD2">
              <w:t>6,5</w:t>
            </w:r>
          </w:p>
        </w:tc>
        <w:tc>
          <w:tcPr>
            <w:tcW w:w="1560" w:type="dxa"/>
          </w:tcPr>
          <w:p w14:paraId="6B78631D" w14:textId="77777777" w:rsidR="00AD5D3D" w:rsidRPr="00335AD2" w:rsidRDefault="00AD5D3D" w:rsidP="00566DD3">
            <w:pPr>
              <w:pStyle w:val="TAC"/>
              <w:spacing w:after="60"/>
            </w:pPr>
            <w:r w:rsidRPr="00335AD2">
              <w:t>260</w:t>
            </w:r>
          </w:p>
        </w:tc>
        <w:tc>
          <w:tcPr>
            <w:tcW w:w="1984" w:type="dxa"/>
          </w:tcPr>
          <w:p w14:paraId="047F44F4" w14:textId="77777777" w:rsidR="00AD5D3D" w:rsidRPr="00335AD2" w:rsidRDefault="00AD5D3D" w:rsidP="00566DD3">
            <w:pPr>
              <w:pStyle w:val="TAC"/>
              <w:spacing w:after="60"/>
            </w:pPr>
            <w:r w:rsidRPr="00335AD2">
              <w:t>-</w:t>
            </w:r>
          </w:p>
        </w:tc>
      </w:tr>
      <w:tr w:rsidR="00AD5D3D" w14:paraId="2668AAA7" w14:textId="77777777" w:rsidTr="00566DD3">
        <w:tc>
          <w:tcPr>
            <w:tcW w:w="3969" w:type="dxa"/>
          </w:tcPr>
          <w:p w14:paraId="031300E3" w14:textId="77777777" w:rsidR="00AD5D3D" w:rsidRDefault="00AD5D3D" w:rsidP="00566DD3">
            <w:pPr>
              <w:pStyle w:val="TAL"/>
            </w:pPr>
            <w:r>
              <w:t>PDTCH/H (MCS-3)</w:t>
            </w:r>
            <w:r>
              <w:rPr>
                <w:vertAlign w:val="superscript"/>
              </w:rPr>
              <w:t>10</w:t>
            </w:r>
          </w:p>
        </w:tc>
        <w:tc>
          <w:tcPr>
            <w:tcW w:w="2268" w:type="dxa"/>
          </w:tcPr>
          <w:p w14:paraId="0B15BEFD" w14:textId="77777777" w:rsidR="00AD5D3D" w:rsidRPr="00335AD2" w:rsidRDefault="00AD5D3D" w:rsidP="00566DD3">
            <w:pPr>
              <w:pStyle w:val="TAC"/>
              <w:spacing w:after="60"/>
            </w:pPr>
            <w:r w:rsidRPr="00335AD2">
              <w:t>8,3</w:t>
            </w:r>
          </w:p>
        </w:tc>
        <w:tc>
          <w:tcPr>
            <w:tcW w:w="1560" w:type="dxa"/>
          </w:tcPr>
          <w:p w14:paraId="5C4C9E11" w14:textId="77777777" w:rsidR="00AD5D3D" w:rsidRPr="00335AD2" w:rsidRDefault="00AD5D3D" w:rsidP="00566DD3">
            <w:pPr>
              <w:pStyle w:val="TAC"/>
              <w:spacing w:after="60"/>
            </w:pPr>
            <w:r w:rsidRPr="00335AD2">
              <w:t>332</w:t>
            </w:r>
          </w:p>
        </w:tc>
        <w:tc>
          <w:tcPr>
            <w:tcW w:w="1984" w:type="dxa"/>
          </w:tcPr>
          <w:p w14:paraId="0258DED1" w14:textId="77777777" w:rsidR="00AD5D3D" w:rsidRPr="00335AD2" w:rsidRDefault="00AD5D3D" w:rsidP="00566DD3">
            <w:pPr>
              <w:pStyle w:val="TAC"/>
              <w:spacing w:after="60"/>
            </w:pPr>
            <w:r w:rsidRPr="00335AD2">
              <w:t>-</w:t>
            </w:r>
          </w:p>
        </w:tc>
      </w:tr>
      <w:tr w:rsidR="00AD5D3D" w14:paraId="11A9D88C" w14:textId="77777777" w:rsidTr="00566DD3">
        <w:tc>
          <w:tcPr>
            <w:tcW w:w="3969" w:type="dxa"/>
          </w:tcPr>
          <w:p w14:paraId="1867A163" w14:textId="77777777" w:rsidR="00AD5D3D" w:rsidRDefault="00AD5D3D" w:rsidP="00566DD3">
            <w:pPr>
              <w:pStyle w:val="TAL"/>
            </w:pPr>
            <w:r>
              <w:t>PDTCH/H (MCS-4)</w:t>
            </w:r>
            <w:r>
              <w:rPr>
                <w:vertAlign w:val="superscript"/>
              </w:rPr>
              <w:t>10</w:t>
            </w:r>
          </w:p>
        </w:tc>
        <w:tc>
          <w:tcPr>
            <w:tcW w:w="2268" w:type="dxa"/>
          </w:tcPr>
          <w:p w14:paraId="5AA71FD7" w14:textId="77777777" w:rsidR="00AD5D3D" w:rsidRPr="00335AD2" w:rsidRDefault="00AD5D3D" w:rsidP="00566DD3">
            <w:pPr>
              <w:pStyle w:val="TAC"/>
              <w:spacing w:after="60"/>
            </w:pPr>
            <w:r w:rsidRPr="00335AD2">
              <w:t>9,7</w:t>
            </w:r>
          </w:p>
        </w:tc>
        <w:tc>
          <w:tcPr>
            <w:tcW w:w="1560" w:type="dxa"/>
          </w:tcPr>
          <w:p w14:paraId="587D62E1" w14:textId="77777777" w:rsidR="00AD5D3D" w:rsidRPr="00335AD2" w:rsidRDefault="00AD5D3D" w:rsidP="00566DD3">
            <w:pPr>
              <w:pStyle w:val="TAC"/>
              <w:spacing w:after="60"/>
            </w:pPr>
            <w:r w:rsidRPr="00335AD2">
              <w:t>388</w:t>
            </w:r>
          </w:p>
        </w:tc>
        <w:tc>
          <w:tcPr>
            <w:tcW w:w="1984" w:type="dxa"/>
          </w:tcPr>
          <w:p w14:paraId="5D474188" w14:textId="77777777" w:rsidR="00AD5D3D" w:rsidRPr="00335AD2" w:rsidRDefault="00AD5D3D" w:rsidP="00566DD3">
            <w:pPr>
              <w:pStyle w:val="TAC"/>
              <w:spacing w:after="60"/>
            </w:pPr>
            <w:r w:rsidRPr="00335AD2">
              <w:t>-</w:t>
            </w:r>
          </w:p>
        </w:tc>
      </w:tr>
      <w:tr w:rsidR="00AD5D3D" w14:paraId="0DD276F5" w14:textId="77777777" w:rsidTr="00566DD3">
        <w:tc>
          <w:tcPr>
            <w:tcW w:w="3969" w:type="dxa"/>
          </w:tcPr>
          <w:p w14:paraId="3BE53A0B" w14:textId="77777777" w:rsidR="00AD5D3D" w:rsidRDefault="00AD5D3D" w:rsidP="00566DD3">
            <w:pPr>
              <w:pStyle w:val="TAL"/>
            </w:pPr>
            <w:r>
              <w:t>PDTCH/H (MCS-5)</w:t>
            </w:r>
            <w:r>
              <w:rPr>
                <w:vertAlign w:val="superscript"/>
              </w:rPr>
              <w:t>10</w:t>
            </w:r>
          </w:p>
        </w:tc>
        <w:tc>
          <w:tcPr>
            <w:tcW w:w="2268" w:type="dxa"/>
          </w:tcPr>
          <w:p w14:paraId="63F080E6" w14:textId="77777777" w:rsidR="00AD5D3D" w:rsidRPr="00335AD2" w:rsidRDefault="00AD5D3D" w:rsidP="00566DD3">
            <w:pPr>
              <w:pStyle w:val="TAC"/>
              <w:spacing w:after="60"/>
            </w:pPr>
            <w:r w:rsidRPr="00335AD2">
              <w:t>12,025</w:t>
            </w:r>
          </w:p>
        </w:tc>
        <w:tc>
          <w:tcPr>
            <w:tcW w:w="1560" w:type="dxa"/>
          </w:tcPr>
          <w:p w14:paraId="1C8DEDA5" w14:textId="77777777" w:rsidR="00AD5D3D" w:rsidRPr="00335AD2" w:rsidRDefault="00AD5D3D" w:rsidP="00566DD3">
            <w:pPr>
              <w:pStyle w:val="TAC"/>
              <w:spacing w:after="60"/>
            </w:pPr>
            <w:r w:rsidRPr="00335AD2">
              <w:t>481</w:t>
            </w:r>
          </w:p>
        </w:tc>
        <w:tc>
          <w:tcPr>
            <w:tcW w:w="1984" w:type="dxa"/>
          </w:tcPr>
          <w:p w14:paraId="0BE2909C" w14:textId="77777777" w:rsidR="00AD5D3D" w:rsidRPr="00335AD2" w:rsidRDefault="00AD5D3D" w:rsidP="00566DD3">
            <w:pPr>
              <w:pStyle w:val="TAC"/>
              <w:spacing w:after="60"/>
            </w:pPr>
            <w:r w:rsidRPr="00335AD2">
              <w:t>-</w:t>
            </w:r>
          </w:p>
        </w:tc>
      </w:tr>
      <w:tr w:rsidR="00AD5D3D" w14:paraId="5EC62DB3" w14:textId="77777777" w:rsidTr="00566DD3">
        <w:tc>
          <w:tcPr>
            <w:tcW w:w="3969" w:type="dxa"/>
          </w:tcPr>
          <w:p w14:paraId="5E2A5704" w14:textId="77777777" w:rsidR="00AD5D3D" w:rsidRDefault="00AD5D3D" w:rsidP="00566DD3">
            <w:pPr>
              <w:pStyle w:val="TAL"/>
            </w:pPr>
            <w:r>
              <w:t>PDTCH/H (MCS-6)</w:t>
            </w:r>
            <w:r>
              <w:rPr>
                <w:vertAlign w:val="superscript"/>
              </w:rPr>
              <w:t>10</w:t>
            </w:r>
          </w:p>
        </w:tc>
        <w:tc>
          <w:tcPr>
            <w:tcW w:w="2268" w:type="dxa"/>
          </w:tcPr>
          <w:p w14:paraId="19590F45" w14:textId="77777777" w:rsidR="00AD5D3D" w:rsidRPr="00335AD2" w:rsidRDefault="00AD5D3D" w:rsidP="00566DD3">
            <w:pPr>
              <w:pStyle w:val="TAC"/>
              <w:spacing w:after="60"/>
            </w:pPr>
            <w:r w:rsidRPr="00335AD2">
              <w:t>15,625</w:t>
            </w:r>
          </w:p>
        </w:tc>
        <w:tc>
          <w:tcPr>
            <w:tcW w:w="1560" w:type="dxa"/>
          </w:tcPr>
          <w:p w14:paraId="08AB833E" w14:textId="77777777" w:rsidR="00AD5D3D" w:rsidRPr="00335AD2" w:rsidRDefault="00AD5D3D" w:rsidP="00566DD3">
            <w:pPr>
              <w:pStyle w:val="TAC"/>
              <w:spacing w:after="60"/>
            </w:pPr>
            <w:r w:rsidRPr="00335AD2">
              <w:t>625</w:t>
            </w:r>
          </w:p>
        </w:tc>
        <w:tc>
          <w:tcPr>
            <w:tcW w:w="1984" w:type="dxa"/>
          </w:tcPr>
          <w:p w14:paraId="36D68557" w14:textId="77777777" w:rsidR="00AD5D3D" w:rsidRPr="00335AD2" w:rsidRDefault="00AD5D3D" w:rsidP="00566DD3">
            <w:pPr>
              <w:pStyle w:val="TAC"/>
              <w:spacing w:after="60"/>
            </w:pPr>
            <w:r w:rsidRPr="00335AD2">
              <w:t>-</w:t>
            </w:r>
          </w:p>
        </w:tc>
      </w:tr>
      <w:tr w:rsidR="00AD5D3D" w14:paraId="3B2D1F01" w14:textId="77777777" w:rsidTr="00566DD3">
        <w:tc>
          <w:tcPr>
            <w:tcW w:w="3969" w:type="dxa"/>
          </w:tcPr>
          <w:p w14:paraId="73D416B9" w14:textId="77777777" w:rsidR="00AD5D3D" w:rsidRDefault="00AD5D3D" w:rsidP="00566DD3">
            <w:pPr>
              <w:pStyle w:val="TAL"/>
            </w:pPr>
            <w:r>
              <w:t>PDTCH/H (MCS-7)</w:t>
            </w:r>
            <w:r>
              <w:rPr>
                <w:vertAlign w:val="superscript"/>
              </w:rPr>
              <w:t>10</w:t>
            </w:r>
          </w:p>
        </w:tc>
        <w:tc>
          <w:tcPr>
            <w:tcW w:w="2268" w:type="dxa"/>
          </w:tcPr>
          <w:p w14:paraId="2A78AA39" w14:textId="77777777" w:rsidR="00AD5D3D" w:rsidRPr="00335AD2" w:rsidRDefault="00AD5D3D" w:rsidP="00566DD3">
            <w:pPr>
              <w:pStyle w:val="TAC"/>
              <w:spacing w:after="60"/>
            </w:pPr>
            <w:r w:rsidRPr="00335AD2">
              <w:t>23,725</w:t>
            </w:r>
          </w:p>
        </w:tc>
        <w:tc>
          <w:tcPr>
            <w:tcW w:w="1560" w:type="dxa"/>
          </w:tcPr>
          <w:p w14:paraId="72271FA6" w14:textId="77777777" w:rsidR="00AD5D3D" w:rsidRPr="00335AD2" w:rsidRDefault="00AD5D3D" w:rsidP="00566DD3">
            <w:pPr>
              <w:pStyle w:val="TAC"/>
              <w:spacing w:after="60"/>
            </w:pPr>
            <w:r w:rsidRPr="00335AD2">
              <w:t>949</w:t>
            </w:r>
          </w:p>
        </w:tc>
        <w:tc>
          <w:tcPr>
            <w:tcW w:w="1984" w:type="dxa"/>
          </w:tcPr>
          <w:p w14:paraId="61F6266D" w14:textId="77777777" w:rsidR="00AD5D3D" w:rsidRPr="00335AD2" w:rsidRDefault="00AD5D3D" w:rsidP="00566DD3">
            <w:pPr>
              <w:pStyle w:val="TAC"/>
              <w:spacing w:after="60"/>
            </w:pPr>
            <w:r w:rsidRPr="00335AD2">
              <w:t>-</w:t>
            </w:r>
          </w:p>
        </w:tc>
      </w:tr>
      <w:tr w:rsidR="00AD5D3D" w14:paraId="1535EBC8" w14:textId="77777777" w:rsidTr="00566DD3">
        <w:tc>
          <w:tcPr>
            <w:tcW w:w="3969" w:type="dxa"/>
          </w:tcPr>
          <w:p w14:paraId="4D0B496C" w14:textId="77777777" w:rsidR="00AD5D3D" w:rsidRDefault="00AD5D3D" w:rsidP="00566DD3">
            <w:pPr>
              <w:pStyle w:val="TAL"/>
            </w:pPr>
            <w:r>
              <w:t>PDTCH/H (MCS-8)</w:t>
            </w:r>
            <w:r>
              <w:rPr>
                <w:vertAlign w:val="superscript"/>
              </w:rPr>
              <w:t>10</w:t>
            </w:r>
          </w:p>
        </w:tc>
        <w:tc>
          <w:tcPr>
            <w:tcW w:w="2268" w:type="dxa"/>
          </w:tcPr>
          <w:p w14:paraId="450C88D4" w14:textId="77777777" w:rsidR="00AD5D3D" w:rsidRPr="00335AD2" w:rsidRDefault="00AD5D3D" w:rsidP="00566DD3">
            <w:pPr>
              <w:pStyle w:val="TAC"/>
              <w:spacing w:after="60"/>
            </w:pPr>
            <w:r w:rsidRPr="00335AD2">
              <w:t>28,525</w:t>
            </w:r>
          </w:p>
        </w:tc>
        <w:tc>
          <w:tcPr>
            <w:tcW w:w="1560" w:type="dxa"/>
          </w:tcPr>
          <w:p w14:paraId="0CEA09A1" w14:textId="77777777" w:rsidR="00AD5D3D" w:rsidRPr="00335AD2" w:rsidRDefault="00AD5D3D" w:rsidP="00566DD3">
            <w:pPr>
              <w:pStyle w:val="TAC"/>
              <w:spacing w:after="60"/>
            </w:pPr>
            <w:r w:rsidRPr="00335AD2">
              <w:t>1141</w:t>
            </w:r>
          </w:p>
        </w:tc>
        <w:tc>
          <w:tcPr>
            <w:tcW w:w="1984" w:type="dxa"/>
          </w:tcPr>
          <w:p w14:paraId="09802C73" w14:textId="77777777" w:rsidR="00AD5D3D" w:rsidRPr="00335AD2" w:rsidRDefault="00AD5D3D" w:rsidP="00566DD3">
            <w:pPr>
              <w:pStyle w:val="TAC"/>
              <w:spacing w:after="60"/>
            </w:pPr>
            <w:r w:rsidRPr="00335AD2">
              <w:t>-</w:t>
            </w:r>
          </w:p>
        </w:tc>
      </w:tr>
      <w:tr w:rsidR="00AD5D3D" w14:paraId="7B045086" w14:textId="77777777" w:rsidTr="00566DD3">
        <w:tc>
          <w:tcPr>
            <w:tcW w:w="3969" w:type="dxa"/>
          </w:tcPr>
          <w:p w14:paraId="50A30D61" w14:textId="77777777" w:rsidR="00AD5D3D" w:rsidRDefault="00AD5D3D" w:rsidP="00566DD3">
            <w:pPr>
              <w:pStyle w:val="TAL"/>
            </w:pPr>
            <w:r>
              <w:t>PDTCH/H (MCS-9)</w:t>
            </w:r>
            <w:r>
              <w:rPr>
                <w:vertAlign w:val="superscript"/>
              </w:rPr>
              <w:t>10</w:t>
            </w:r>
          </w:p>
        </w:tc>
        <w:tc>
          <w:tcPr>
            <w:tcW w:w="2268" w:type="dxa"/>
          </w:tcPr>
          <w:p w14:paraId="1A452525" w14:textId="77777777" w:rsidR="00AD5D3D" w:rsidRPr="00335AD2" w:rsidRDefault="00AD5D3D" w:rsidP="00566DD3">
            <w:pPr>
              <w:pStyle w:val="TAC"/>
              <w:spacing w:after="60"/>
            </w:pPr>
            <w:r w:rsidRPr="00335AD2">
              <w:t>30,925</w:t>
            </w:r>
          </w:p>
        </w:tc>
        <w:tc>
          <w:tcPr>
            <w:tcW w:w="1560" w:type="dxa"/>
          </w:tcPr>
          <w:p w14:paraId="69AECD49" w14:textId="77777777" w:rsidR="00AD5D3D" w:rsidRPr="00335AD2" w:rsidRDefault="00AD5D3D" w:rsidP="00566DD3">
            <w:pPr>
              <w:pStyle w:val="TAC"/>
              <w:spacing w:after="60"/>
            </w:pPr>
            <w:r w:rsidRPr="00335AD2">
              <w:t>1237</w:t>
            </w:r>
          </w:p>
        </w:tc>
        <w:tc>
          <w:tcPr>
            <w:tcW w:w="1984" w:type="dxa"/>
          </w:tcPr>
          <w:p w14:paraId="72066958" w14:textId="77777777" w:rsidR="00AD5D3D" w:rsidRPr="00335AD2" w:rsidRDefault="00AD5D3D" w:rsidP="00566DD3">
            <w:pPr>
              <w:pStyle w:val="TAC"/>
              <w:spacing w:after="60"/>
            </w:pPr>
            <w:r w:rsidRPr="00335AD2">
              <w:t>-</w:t>
            </w:r>
          </w:p>
        </w:tc>
      </w:tr>
      <w:tr w:rsidR="00AD5D3D" w14:paraId="6E427C00" w14:textId="77777777" w:rsidTr="00566DD3">
        <w:tc>
          <w:tcPr>
            <w:tcW w:w="3969" w:type="dxa"/>
          </w:tcPr>
          <w:p w14:paraId="6F9212BF" w14:textId="77777777" w:rsidR="00AD5D3D" w:rsidRDefault="00AD5D3D" w:rsidP="00566DD3">
            <w:pPr>
              <w:pStyle w:val="TAL"/>
            </w:pPr>
            <w:r>
              <w:t>full rate FACCH (FACCH/F)</w:t>
            </w:r>
          </w:p>
        </w:tc>
        <w:tc>
          <w:tcPr>
            <w:tcW w:w="2268" w:type="dxa"/>
          </w:tcPr>
          <w:p w14:paraId="51E62325" w14:textId="77777777" w:rsidR="00AD5D3D" w:rsidRPr="00335AD2" w:rsidRDefault="00AD5D3D" w:rsidP="00566DD3">
            <w:pPr>
              <w:pStyle w:val="TAC"/>
              <w:spacing w:after="60"/>
            </w:pPr>
            <w:r w:rsidRPr="00335AD2">
              <w:t>9,2</w:t>
            </w:r>
          </w:p>
        </w:tc>
        <w:tc>
          <w:tcPr>
            <w:tcW w:w="1560" w:type="dxa"/>
          </w:tcPr>
          <w:p w14:paraId="04DF22BA" w14:textId="77777777" w:rsidR="00AD5D3D" w:rsidRPr="00335AD2" w:rsidRDefault="00AD5D3D" w:rsidP="00566DD3">
            <w:pPr>
              <w:pStyle w:val="TAC"/>
              <w:spacing w:after="60"/>
            </w:pPr>
            <w:r w:rsidRPr="00335AD2">
              <w:t>184</w:t>
            </w:r>
          </w:p>
        </w:tc>
        <w:tc>
          <w:tcPr>
            <w:tcW w:w="1984" w:type="dxa"/>
          </w:tcPr>
          <w:p w14:paraId="7F43FCB4" w14:textId="77777777" w:rsidR="00AD5D3D" w:rsidRPr="00335AD2" w:rsidRDefault="00AD5D3D" w:rsidP="00566DD3">
            <w:pPr>
              <w:pStyle w:val="TAC"/>
              <w:spacing w:after="60"/>
            </w:pPr>
            <w:r w:rsidRPr="00335AD2">
              <w:t>20</w:t>
            </w:r>
          </w:p>
        </w:tc>
      </w:tr>
      <w:tr w:rsidR="00AD5D3D" w14:paraId="479AFD22" w14:textId="77777777" w:rsidTr="00566DD3">
        <w:tc>
          <w:tcPr>
            <w:tcW w:w="3969" w:type="dxa"/>
          </w:tcPr>
          <w:p w14:paraId="079BFA86" w14:textId="77777777" w:rsidR="00AD5D3D" w:rsidRDefault="00AD5D3D" w:rsidP="00566DD3">
            <w:pPr>
              <w:pStyle w:val="TAL"/>
            </w:pPr>
            <w:r>
              <w:t>half rate FACCH (FACCH/H)</w:t>
            </w:r>
          </w:p>
          <w:p w14:paraId="05E6972A" w14:textId="77777777" w:rsidR="00AD5D3D" w:rsidRDefault="00AD5D3D" w:rsidP="00566DD3">
            <w:pPr>
              <w:pStyle w:val="TAL"/>
            </w:pPr>
            <w:r>
              <w:t>enhanced circuit switched full rate FACCH (E-FACCH/F)</w:t>
            </w:r>
          </w:p>
        </w:tc>
        <w:tc>
          <w:tcPr>
            <w:tcW w:w="2268" w:type="dxa"/>
          </w:tcPr>
          <w:p w14:paraId="7A41C75F" w14:textId="77777777" w:rsidR="00AD5D3D" w:rsidRPr="00335AD2" w:rsidRDefault="00AD5D3D" w:rsidP="00566DD3">
            <w:pPr>
              <w:pStyle w:val="TAC"/>
              <w:spacing w:after="60"/>
            </w:pPr>
            <w:r w:rsidRPr="00335AD2">
              <w:t>4,6</w:t>
            </w:r>
          </w:p>
          <w:p w14:paraId="488A92A7" w14:textId="77777777" w:rsidR="00AD5D3D" w:rsidRPr="00335AD2" w:rsidRDefault="00AD5D3D" w:rsidP="00566DD3">
            <w:pPr>
              <w:pStyle w:val="TAC"/>
              <w:spacing w:after="60"/>
            </w:pPr>
            <w:r w:rsidRPr="00335AD2">
              <w:t>9,2</w:t>
            </w:r>
          </w:p>
        </w:tc>
        <w:tc>
          <w:tcPr>
            <w:tcW w:w="1560" w:type="dxa"/>
          </w:tcPr>
          <w:p w14:paraId="0728F659" w14:textId="77777777" w:rsidR="00AD5D3D" w:rsidRPr="00335AD2" w:rsidRDefault="00AD5D3D" w:rsidP="00566DD3">
            <w:pPr>
              <w:pStyle w:val="TAC"/>
              <w:spacing w:after="60"/>
            </w:pPr>
            <w:r w:rsidRPr="00335AD2">
              <w:t>184</w:t>
            </w:r>
          </w:p>
          <w:p w14:paraId="497F7A77" w14:textId="77777777" w:rsidR="00AD5D3D" w:rsidRPr="00335AD2" w:rsidRDefault="00AD5D3D" w:rsidP="00566DD3">
            <w:pPr>
              <w:pStyle w:val="TAC"/>
              <w:spacing w:after="60"/>
            </w:pPr>
            <w:r w:rsidRPr="00335AD2">
              <w:t>184</w:t>
            </w:r>
          </w:p>
        </w:tc>
        <w:tc>
          <w:tcPr>
            <w:tcW w:w="1984" w:type="dxa"/>
          </w:tcPr>
          <w:p w14:paraId="3A8A01AB" w14:textId="77777777" w:rsidR="00AD5D3D" w:rsidRPr="00335AD2" w:rsidRDefault="00AD5D3D" w:rsidP="00566DD3">
            <w:pPr>
              <w:pStyle w:val="TAC"/>
              <w:spacing w:after="60"/>
            </w:pPr>
            <w:r w:rsidRPr="00335AD2">
              <w:t>40</w:t>
            </w:r>
          </w:p>
          <w:p w14:paraId="5B6EE02D" w14:textId="77777777" w:rsidR="00AD5D3D" w:rsidRPr="00335AD2" w:rsidRDefault="00AD5D3D" w:rsidP="00566DD3">
            <w:pPr>
              <w:pStyle w:val="TAC"/>
              <w:spacing w:after="60"/>
            </w:pPr>
            <w:r w:rsidRPr="00335AD2">
              <w:t>20</w:t>
            </w:r>
          </w:p>
        </w:tc>
      </w:tr>
      <w:tr w:rsidR="00AD5D3D" w14:paraId="01145046" w14:textId="77777777" w:rsidTr="00566DD3">
        <w:tc>
          <w:tcPr>
            <w:tcW w:w="3969" w:type="dxa"/>
          </w:tcPr>
          <w:p w14:paraId="1FEDD293" w14:textId="77777777" w:rsidR="00AD5D3D" w:rsidRDefault="00AD5D3D" w:rsidP="00566DD3">
            <w:pPr>
              <w:pStyle w:val="TAL"/>
            </w:pPr>
            <w:r>
              <w:t>full rate octal FACCH (O-FACCH/F)</w:t>
            </w:r>
          </w:p>
        </w:tc>
        <w:tc>
          <w:tcPr>
            <w:tcW w:w="2268" w:type="dxa"/>
          </w:tcPr>
          <w:p w14:paraId="01B42759" w14:textId="77777777" w:rsidR="00AD5D3D" w:rsidRPr="00335AD2" w:rsidRDefault="00AD5D3D" w:rsidP="00566DD3">
            <w:pPr>
              <w:pStyle w:val="TAC"/>
              <w:spacing w:after="60"/>
            </w:pPr>
            <w:r w:rsidRPr="00335AD2">
              <w:t>9,2</w:t>
            </w:r>
          </w:p>
        </w:tc>
        <w:tc>
          <w:tcPr>
            <w:tcW w:w="1560" w:type="dxa"/>
          </w:tcPr>
          <w:p w14:paraId="775641EB" w14:textId="77777777" w:rsidR="00AD5D3D" w:rsidRPr="00335AD2" w:rsidRDefault="00AD5D3D" w:rsidP="00566DD3">
            <w:pPr>
              <w:pStyle w:val="TAC"/>
              <w:spacing w:after="60"/>
            </w:pPr>
            <w:r w:rsidRPr="00335AD2">
              <w:t>184</w:t>
            </w:r>
          </w:p>
        </w:tc>
        <w:tc>
          <w:tcPr>
            <w:tcW w:w="1984" w:type="dxa"/>
          </w:tcPr>
          <w:p w14:paraId="432BC43E" w14:textId="77777777" w:rsidR="00AD5D3D" w:rsidRPr="00335AD2" w:rsidRDefault="00AD5D3D" w:rsidP="00566DD3">
            <w:pPr>
              <w:pStyle w:val="TAC"/>
              <w:spacing w:after="60"/>
            </w:pPr>
            <w:r w:rsidRPr="00335AD2">
              <w:t>20</w:t>
            </w:r>
          </w:p>
        </w:tc>
      </w:tr>
      <w:tr w:rsidR="00AD5D3D" w14:paraId="077CD2C5" w14:textId="77777777" w:rsidTr="00566DD3">
        <w:tc>
          <w:tcPr>
            <w:tcW w:w="3969" w:type="dxa"/>
          </w:tcPr>
          <w:p w14:paraId="0358476E" w14:textId="77777777" w:rsidR="00AD5D3D" w:rsidRDefault="00AD5D3D" w:rsidP="00566DD3">
            <w:pPr>
              <w:pStyle w:val="TAL"/>
            </w:pPr>
            <w:r>
              <w:t>half rate octal FACCH (O-FACCH/H)</w:t>
            </w:r>
          </w:p>
        </w:tc>
        <w:tc>
          <w:tcPr>
            <w:tcW w:w="2268" w:type="dxa"/>
          </w:tcPr>
          <w:p w14:paraId="6CB8EAB3" w14:textId="77777777" w:rsidR="00AD5D3D" w:rsidRPr="00335AD2" w:rsidRDefault="00AD5D3D" w:rsidP="00566DD3">
            <w:pPr>
              <w:pStyle w:val="TAC"/>
              <w:spacing w:after="60"/>
            </w:pPr>
            <w:r w:rsidRPr="00335AD2">
              <w:t>4,6</w:t>
            </w:r>
          </w:p>
        </w:tc>
        <w:tc>
          <w:tcPr>
            <w:tcW w:w="1560" w:type="dxa"/>
          </w:tcPr>
          <w:p w14:paraId="0D10D305" w14:textId="77777777" w:rsidR="00AD5D3D" w:rsidRPr="00335AD2" w:rsidRDefault="00AD5D3D" w:rsidP="00566DD3">
            <w:pPr>
              <w:pStyle w:val="TAC"/>
              <w:spacing w:after="60"/>
            </w:pPr>
            <w:r w:rsidRPr="00335AD2">
              <w:t>184</w:t>
            </w:r>
          </w:p>
        </w:tc>
        <w:tc>
          <w:tcPr>
            <w:tcW w:w="1984" w:type="dxa"/>
          </w:tcPr>
          <w:p w14:paraId="597C0FF3" w14:textId="77777777" w:rsidR="00AD5D3D" w:rsidRPr="00335AD2" w:rsidRDefault="00AD5D3D" w:rsidP="00566DD3">
            <w:pPr>
              <w:pStyle w:val="TAC"/>
              <w:spacing w:after="60"/>
            </w:pPr>
            <w:r w:rsidRPr="00335AD2">
              <w:t>40</w:t>
            </w:r>
          </w:p>
        </w:tc>
      </w:tr>
      <w:tr w:rsidR="00AD5D3D" w14:paraId="5218D420" w14:textId="77777777" w:rsidTr="00566DD3">
        <w:tc>
          <w:tcPr>
            <w:tcW w:w="3969" w:type="dxa"/>
          </w:tcPr>
          <w:p w14:paraId="5AAE7BD9" w14:textId="77777777" w:rsidR="00AD5D3D" w:rsidRDefault="00AD5D3D" w:rsidP="00566DD3">
            <w:pPr>
              <w:pStyle w:val="TAL"/>
            </w:pPr>
            <w:r>
              <w:t>SDCCH</w:t>
            </w:r>
          </w:p>
        </w:tc>
        <w:tc>
          <w:tcPr>
            <w:tcW w:w="2268" w:type="dxa"/>
          </w:tcPr>
          <w:p w14:paraId="72D21B15" w14:textId="77777777" w:rsidR="00AD5D3D" w:rsidRPr="00335AD2" w:rsidRDefault="00AD5D3D" w:rsidP="00566DD3">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0165DA03" w14:textId="77777777" w:rsidR="00AD5D3D" w:rsidRPr="00335AD2" w:rsidRDefault="00AD5D3D" w:rsidP="00566DD3">
            <w:pPr>
              <w:pStyle w:val="TAC"/>
              <w:spacing w:after="60"/>
            </w:pPr>
            <w:r w:rsidRPr="00335AD2">
              <w:t>184</w:t>
            </w:r>
          </w:p>
        </w:tc>
        <w:tc>
          <w:tcPr>
            <w:tcW w:w="1984" w:type="dxa"/>
          </w:tcPr>
          <w:p w14:paraId="3B694F6D" w14:textId="77777777" w:rsidR="00AD5D3D" w:rsidRPr="00335AD2" w:rsidRDefault="00AD5D3D" w:rsidP="00566DD3">
            <w:pPr>
              <w:pStyle w:val="TAC"/>
              <w:spacing w:after="60"/>
            </w:pPr>
            <w:r w:rsidRPr="00335AD2">
              <w:t>3 060/13 (235)</w:t>
            </w:r>
          </w:p>
        </w:tc>
      </w:tr>
      <w:tr w:rsidR="00AD5D3D" w14:paraId="6EA4A304" w14:textId="77777777" w:rsidTr="00566DD3">
        <w:tc>
          <w:tcPr>
            <w:tcW w:w="3969" w:type="dxa"/>
          </w:tcPr>
          <w:p w14:paraId="1D8EB887" w14:textId="77777777" w:rsidR="00AD5D3D" w:rsidRDefault="00AD5D3D" w:rsidP="00566DD3">
            <w:pPr>
              <w:pStyle w:val="TAL"/>
            </w:pPr>
            <w:r>
              <w:t>SACCH (with TCH)</w:t>
            </w:r>
            <w:r>
              <w:rPr>
                <w:position w:val="6"/>
                <w:sz w:val="16"/>
              </w:rPr>
              <w:t>4</w:t>
            </w:r>
          </w:p>
        </w:tc>
        <w:tc>
          <w:tcPr>
            <w:tcW w:w="2268" w:type="dxa"/>
          </w:tcPr>
          <w:p w14:paraId="0749D1E9" w14:textId="77777777" w:rsidR="00AD5D3D" w:rsidRPr="00335AD2" w:rsidRDefault="00AD5D3D" w:rsidP="00566DD3">
            <w:pPr>
              <w:pStyle w:val="TAC"/>
              <w:spacing w:after="60"/>
            </w:pPr>
            <w:r w:rsidRPr="00335AD2">
              <w:t>115/300 (</w:t>
            </w:r>
            <w:r w:rsidRPr="00335AD2">
              <w:rPr>
                <w:rFonts w:ascii="Symbol" w:hAnsi="Symbol"/>
              </w:rPr>
              <w:t></w:t>
            </w:r>
            <w:r w:rsidRPr="00335AD2">
              <w:rPr>
                <w:rFonts w:ascii="Times" w:hAnsi="Times"/>
              </w:rPr>
              <w:t xml:space="preserve"> </w:t>
            </w:r>
            <w:r w:rsidRPr="00335AD2">
              <w:t>0,383)</w:t>
            </w:r>
          </w:p>
        </w:tc>
        <w:tc>
          <w:tcPr>
            <w:tcW w:w="1560" w:type="dxa"/>
          </w:tcPr>
          <w:p w14:paraId="36069A55" w14:textId="77777777" w:rsidR="00AD5D3D" w:rsidRPr="00335AD2" w:rsidRDefault="00AD5D3D" w:rsidP="00566DD3">
            <w:pPr>
              <w:pStyle w:val="TAC"/>
              <w:spacing w:after="60"/>
            </w:pPr>
            <w:r w:rsidRPr="00335AD2">
              <w:t>168 + 16</w:t>
            </w:r>
          </w:p>
        </w:tc>
        <w:tc>
          <w:tcPr>
            <w:tcW w:w="1984" w:type="dxa"/>
          </w:tcPr>
          <w:p w14:paraId="365B7BAE" w14:textId="77777777" w:rsidR="00AD5D3D" w:rsidRPr="00335AD2" w:rsidRDefault="00AD5D3D" w:rsidP="00566DD3">
            <w:pPr>
              <w:pStyle w:val="TAC"/>
              <w:spacing w:after="60"/>
            </w:pPr>
            <w:r w:rsidRPr="00335AD2">
              <w:t>480</w:t>
            </w:r>
          </w:p>
        </w:tc>
      </w:tr>
      <w:tr w:rsidR="00AD5D3D" w14:paraId="41294F08" w14:textId="77777777" w:rsidTr="00566DD3">
        <w:tc>
          <w:tcPr>
            <w:tcW w:w="3969" w:type="dxa"/>
          </w:tcPr>
          <w:p w14:paraId="3D0EC45E" w14:textId="77777777" w:rsidR="00AD5D3D" w:rsidRDefault="00AD5D3D" w:rsidP="00566DD3">
            <w:pPr>
              <w:pStyle w:val="TAL"/>
              <w:rPr>
                <w:position w:val="6"/>
                <w:sz w:val="16"/>
              </w:rPr>
            </w:pPr>
            <w:r>
              <w:t>SACCH (with SDCCH)</w:t>
            </w:r>
            <w:r>
              <w:rPr>
                <w:position w:val="6"/>
                <w:sz w:val="16"/>
              </w:rPr>
              <w:t>4</w:t>
            </w:r>
          </w:p>
          <w:p w14:paraId="7A9023FC" w14:textId="77777777" w:rsidR="00AD5D3D" w:rsidRDefault="00AD5D3D" w:rsidP="00566DD3">
            <w:pPr>
              <w:pStyle w:val="TAL"/>
            </w:pPr>
          </w:p>
        </w:tc>
        <w:tc>
          <w:tcPr>
            <w:tcW w:w="2268" w:type="dxa"/>
          </w:tcPr>
          <w:p w14:paraId="06C17296" w14:textId="77777777" w:rsidR="00AD5D3D" w:rsidRPr="00335AD2" w:rsidRDefault="00AD5D3D" w:rsidP="00566DD3">
            <w:pPr>
              <w:pStyle w:val="TAC"/>
              <w:spacing w:after="60"/>
            </w:pPr>
            <w:r w:rsidRPr="00335AD2">
              <w:t>299/765 (</w:t>
            </w:r>
            <w:r w:rsidRPr="00335AD2">
              <w:rPr>
                <w:rFonts w:ascii="Symbol" w:hAnsi="Symbol"/>
              </w:rPr>
              <w:t></w:t>
            </w:r>
            <w:r w:rsidRPr="00335AD2">
              <w:rPr>
                <w:rFonts w:ascii="Times" w:hAnsi="Times"/>
              </w:rPr>
              <w:t xml:space="preserve"> </w:t>
            </w:r>
            <w:r w:rsidRPr="00335AD2">
              <w:t>0,391)</w:t>
            </w:r>
          </w:p>
        </w:tc>
        <w:tc>
          <w:tcPr>
            <w:tcW w:w="1560" w:type="dxa"/>
          </w:tcPr>
          <w:p w14:paraId="465597AB" w14:textId="77777777" w:rsidR="00AD5D3D" w:rsidRPr="00335AD2" w:rsidRDefault="00AD5D3D" w:rsidP="00566DD3">
            <w:pPr>
              <w:pStyle w:val="TAC"/>
              <w:spacing w:after="60"/>
            </w:pPr>
            <w:r w:rsidRPr="00335AD2">
              <w:t>168 + 16</w:t>
            </w:r>
          </w:p>
        </w:tc>
        <w:tc>
          <w:tcPr>
            <w:tcW w:w="1984" w:type="dxa"/>
          </w:tcPr>
          <w:p w14:paraId="5CA85748" w14:textId="77777777" w:rsidR="00AD5D3D" w:rsidRPr="00335AD2" w:rsidRDefault="00AD5D3D" w:rsidP="00566DD3">
            <w:pPr>
              <w:pStyle w:val="TAC"/>
              <w:spacing w:after="60"/>
            </w:pPr>
            <w:r w:rsidRPr="00335AD2">
              <w:t>6 120/13 (</w:t>
            </w:r>
            <w:r w:rsidRPr="00335AD2">
              <w:rPr>
                <w:rFonts w:ascii="Symbol" w:hAnsi="Symbol"/>
              </w:rPr>
              <w:t></w:t>
            </w:r>
            <w:r w:rsidRPr="00335AD2">
              <w:rPr>
                <w:rFonts w:ascii="Times" w:hAnsi="Times"/>
              </w:rPr>
              <w:t xml:space="preserve"> </w:t>
            </w:r>
            <w:r w:rsidRPr="00335AD2">
              <w:t>471)</w:t>
            </w:r>
          </w:p>
        </w:tc>
      </w:tr>
      <w:tr w:rsidR="00AD5D3D" w14:paraId="109C7923" w14:textId="77777777" w:rsidTr="00566DD3">
        <w:tc>
          <w:tcPr>
            <w:tcW w:w="3969" w:type="dxa"/>
          </w:tcPr>
          <w:p w14:paraId="68C9B2A1" w14:textId="77777777" w:rsidR="00AD5D3D" w:rsidRDefault="00AD5D3D" w:rsidP="00566DD3">
            <w:pPr>
              <w:pStyle w:val="TAL"/>
            </w:pPr>
            <w:r>
              <w:t>PACCH/F</w:t>
            </w:r>
            <w:r>
              <w:rPr>
                <w:vertAlign w:val="superscript"/>
              </w:rPr>
              <w:t>7</w:t>
            </w:r>
          </w:p>
        </w:tc>
        <w:tc>
          <w:tcPr>
            <w:tcW w:w="2268" w:type="dxa"/>
          </w:tcPr>
          <w:p w14:paraId="1CD6CAB1" w14:textId="77777777" w:rsidR="00AD5D3D" w:rsidRDefault="00AD5D3D" w:rsidP="00566DD3">
            <w:pPr>
              <w:pStyle w:val="TAL"/>
              <w:jc w:val="center"/>
            </w:pPr>
            <w:r w:rsidRPr="00CC3A26">
              <w:t>-</w:t>
            </w:r>
          </w:p>
        </w:tc>
        <w:tc>
          <w:tcPr>
            <w:tcW w:w="1560" w:type="dxa"/>
          </w:tcPr>
          <w:p w14:paraId="772AB9F8" w14:textId="77777777" w:rsidR="00AD5D3D" w:rsidRDefault="00AD5D3D" w:rsidP="00566DD3">
            <w:pPr>
              <w:pStyle w:val="TAL"/>
              <w:jc w:val="center"/>
            </w:pPr>
            <w:r>
              <w:t xml:space="preserve">181 </w:t>
            </w:r>
            <w:r w:rsidRPr="00BD0212">
              <w:t>(</w:t>
            </w:r>
            <w:r>
              <w:t>204</w:t>
            </w:r>
            <w:r w:rsidRPr="00BD0212">
              <w:t>)</w:t>
            </w:r>
            <w:r w:rsidRPr="00BD0212">
              <w:rPr>
                <w:vertAlign w:val="superscript"/>
              </w:rPr>
              <w:t>12</w:t>
            </w:r>
          </w:p>
        </w:tc>
        <w:tc>
          <w:tcPr>
            <w:tcW w:w="1984" w:type="dxa"/>
          </w:tcPr>
          <w:p w14:paraId="3D2D5ED9" w14:textId="77777777" w:rsidR="00AD5D3D" w:rsidRDefault="00AD5D3D" w:rsidP="00566DD3">
            <w:pPr>
              <w:pStyle w:val="TAL"/>
              <w:jc w:val="center"/>
            </w:pPr>
            <w:r w:rsidRPr="00CC3A26">
              <w:t>-</w:t>
            </w:r>
          </w:p>
        </w:tc>
      </w:tr>
      <w:tr w:rsidR="00AD5D3D" w:rsidRPr="00CC3A26" w14:paraId="7B1A9863" w14:textId="77777777" w:rsidTr="00566DD3">
        <w:tc>
          <w:tcPr>
            <w:tcW w:w="3969" w:type="dxa"/>
          </w:tcPr>
          <w:p w14:paraId="5DDFE012" w14:textId="77777777" w:rsidR="00AD5D3D" w:rsidRPr="00CC3A26" w:rsidRDefault="00AD5D3D" w:rsidP="00566DD3">
            <w:pPr>
              <w:pStyle w:val="TAL"/>
            </w:pPr>
            <w:r w:rsidRPr="00CC3A26">
              <w:t>EC-PACCH</w:t>
            </w:r>
            <w:r>
              <w:t>/D</w:t>
            </w:r>
            <w:r w:rsidRPr="000F00A5">
              <w:rPr>
                <w:vertAlign w:val="superscript"/>
              </w:rPr>
              <w:t>15,16,17,18</w:t>
            </w:r>
            <w:r>
              <w:rPr>
                <w:vertAlign w:val="superscript"/>
              </w:rPr>
              <w:t>,19</w:t>
            </w:r>
          </w:p>
        </w:tc>
        <w:tc>
          <w:tcPr>
            <w:tcW w:w="2268" w:type="dxa"/>
          </w:tcPr>
          <w:p w14:paraId="70A400C2" w14:textId="77777777" w:rsidR="00AD5D3D" w:rsidRPr="00CC3A26" w:rsidRDefault="00AD5D3D" w:rsidP="00566DD3">
            <w:pPr>
              <w:pStyle w:val="TAL"/>
              <w:jc w:val="center"/>
            </w:pPr>
            <w:r w:rsidRPr="00CC3A26">
              <w:t>-</w:t>
            </w:r>
          </w:p>
        </w:tc>
        <w:tc>
          <w:tcPr>
            <w:tcW w:w="1560" w:type="dxa"/>
          </w:tcPr>
          <w:p w14:paraId="5EBDF3BB" w14:textId="77777777" w:rsidR="00AD5D3D" w:rsidRPr="00CC3A26" w:rsidRDefault="00AD5D3D" w:rsidP="00566DD3">
            <w:pPr>
              <w:pStyle w:val="TAL"/>
              <w:jc w:val="center"/>
            </w:pPr>
            <w:r w:rsidRPr="00CC3A26">
              <w:t>80</w:t>
            </w:r>
          </w:p>
        </w:tc>
        <w:tc>
          <w:tcPr>
            <w:tcW w:w="1984" w:type="dxa"/>
          </w:tcPr>
          <w:p w14:paraId="383C4472" w14:textId="77777777" w:rsidR="00AD5D3D" w:rsidRPr="00CC3A26" w:rsidRDefault="00AD5D3D" w:rsidP="00566DD3">
            <w:pPr>
              <w:pStyle w:val="TAL"/>
              <w:jc w:val="center"/>
            </w:pPr>
            <w:r w:rsidRPr="00CC3A26">
              <w:t>-</w:t>
            </w:r>
          </w:p>
        </w:tc>
      </w:tr>
      <w:tr w:rsidR="00AD5D3D" w:rsidRPr="00CC3A26" w14:paraId="5D773EF3" w14:textId="77777777" w:rsidTr="00566DD3">
        <w:tc>
          <w:tcPr>
            <w:tcW w:w="3969" w:type="dxa"/>
          </w:tcPr>
          <w:p w14:paraId="4654F90A" w14:textId="77777777" w:rsidR="00AD5D3D" w:rsidRPr="00CC3A26" w:rsidRDefault="00AD5D3D" w:rsidP="00566DD3">
            <w:pPr>
              <w:pStyle w:val="TAL"/>
            </w:pPr>
            <w:r w:rsidRPr="00CC3A26">
              <w:t>EC-PACCH</w:t>
            </w:r>
            <w:r>
              <w:t>/U</w:t>
            </w:r>
            <w:r w:rsidRPr="000F00A5">
              <w:rPr>
                <w:vertAlign w:val="superscript"/>
              </w:rPr>
              <w:t>15,16,17,18</w:t>
            </w:r>
            <w:r>
              <w:rPr>
                <w:vertAlign w:val="superscript"/>
              </w:rPr>
              <w:t>,20</w:t>
            </w:r>
          </w:p>
        </w:tc>
        <w:tc>
          <w:tcPr>
            <w:tcW w:w="2268" w:type="dxa"/>
          </w:tcPr>
          <w:p w14:paraId="44E2BDD6" w14:textId="77777777" w:rsidR="00AD5D3D" w:rsidRPr="00CC3A26" w:rsidRDefault="00AD5D3D" w:rsidP="00566DD3">
            <w:pPr>
              <w:pStyle w:val="TAL"/>
              <w:jc w:val="center"/>
            </w:pPr>
            <w:r w:rsidRPr="00CC3A26">
              <w:t>-</w:t>
            </w:r>
          </w:p>
        </w:tc>
        <w:tc>
          <w:tcPr>
            <w:tcW w:w="1560" w:type="dxa"/>
          </w:tcPr>
          <w:p w14:paraId="4999A657" w14:textId="77777777" w:rsidR="00AD5D3D" w:rsidRPr="00CC3A26" w:rsidRDefault="00AD5D3D" w:rsidP="00566DD3">
            <w:pPr>
              <w:pStyle w:val="TAL"/>
              <w:jc w:val="center"/>
            </w:pPr>
            <w:r w:rsidRPr="00CC3A26">
              <w:t>64</w:t>
            </w:r>
          </w:p>
        </w:tc>
        <w:tc>
          <w:tcPr>
            <w:tcW w:w="1984" w:type="dxa"/>
          </w:tcPr>
          <w:p w14:paraId="268F2B27" w14:textId="77777777" w:rsidR="00AD5D3D" w:rsidRPr="00CC3A26" w:rsidRDefault="00AD5D3D" w:rsidP="00566DD3">
            <w:pPr>
              <w:pStyle w:val="TAL"/>
              <w:jc w:val="center"/>
            </w:pPr>
            <w:r w:rsidRPr="00CC3A26">
              <w:t>-</w:t>
            </w:r>
          </w:p>
        </w:tc>
      </w:tr>
      <w:tr w:rsidR="00AD5D3D" w14:paraId="6D694F46" w14:textId="77777777" w:rsidTr="00566DD3">
        <w:tc>
          <w:tcPr>
            <w:tcW w:w="3969" w:type="dxa"/>
          </w:tcPr>
          <w:p w14:paraId="42B6CA91" w14:textId="77777777" w:rsidR="00AD5D3D" w:rsidRDefault="00AD5D3D" w:rsidP="00566DD3">
            <w:pPr>
              <w:pStyle w:val="TAL"/>
            </w:pPr>
            <w:r>
              <w:t>PACCH/H</w:t>
            </w:r>
            <w:r>
              <w:rPr>
                <w:vertAlign w:val="superscript"/>
              </w:rPr>
              <w:t>7</w:t>
            </w:r>
          </w:p>
        </w:tc>
        <w:tc>
          <w:tcPr>
            <w:tcW w:w="2268" w:type="dxa"/>
          </w:tcPr>
          <w:p w14:paraId="7985F1CB" w14:textId="77777777" w:rsidR="00AD5D3D" w:rsidRDefault="00AD5D3D" w:rsidP="00566DD3">
            <w:pPr>
              <w:pStyle w:val="TAL"/>
              <w:jc w:val="center"/>
            </w:pPr>
            <w:r w:rsidRPr="00CC3A26">
              <w:t>-</w:t>
            </w:r>
          </w:p>
        </w:tc>
        <w:tc>
          <w:tcPr>
            <w:tcW w:w="1560" w:type="dxa"/>
          </w:tcPr>
          <w:p w14:paraId="2299DFC6" w14:textId="77777777" w:rsidR="00AD5D3D" w:rsidRDefault="00AD5D3D" w:rsidP="00566DD3">
            <w:pPr>
              <w:pStyle w:val="TAL"/>
              <w:jc w:val="center"/>
            </w:pPr>
            <w:r>
              <w:t>181</w:t>
            </w:r>
          </w:p>
        </w:tc>
        <w:tc>
          <w:tcPr>
            <w:tcW w:w="1984" w:type="dxa"/>
          </w:tcPr>
          <w:p w14:paraId="042A7F7B" w14:textId="77777777" w:rsidR="00AD5D3D" w:rsidRDefault="00AD5D3D" w:rsidP="00566DD3">
            <w:pPr>
              <w:pStyle w:val="TAL"/>
              <w:jc w:val="center"/>
            </w:pPr>
          </w:p>
        </w:tc>
      </w:tr>
      <w:tr w:rsidR="00AD5D3D" w14:paraId="00F9316F" w14:textId="77777777" w:rsidTr="00566DD3">
        <w:tc>
          <w:tcPr>
            <w:tcW w:w="3969" w:type="dxa"/>
          </w:tcPr>
          <w:p w14:paraId="7C13161B" w14:textId="77777777" w:rsidR="00AD5D3D" w:rsidRDefault="00AD5D3D" w:rsidP="00566DD3">
            <w:pPr>
              <w:pStyle w:val="TAL"/>
            </w:pPr>
            <w:r>
              <w:t>BCCH</w:t>
            </w:r>
          </w:p>
        </w:tc>
        <w:tc>
          <w:tcPr>
            <w:tcW w:w="2268" w:type="dxa"/>
          </w:tcPr>
          <w:p w14:paraId="0343F662" w14:textId="77777777" w:rsidR="00AD5D3D" w:rsidRPr="00335AD2" w:rsidRDefault="00AD5D3D" w:rsidP="00566DD3">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614FC8B8" w14:textId="77777777" w:rsidR="00AD5D3D" w:rsidRPr="00335AD2" w:rsidRDefault="00AD5D3D" w:rsidP="00566DD3">
            <w:pPr>
              <w:pStyle w:val="TAC"/>
              <w:spacing w:after="60"/>
            </w:pPr>
            <w:r w:rsidRPr="00335AD2">
              <w:t>184</w:t>
            </w:r>
          </w:p>
        </w:tc>
        <w:tc>
          <w:tcPr>
            <w:tcW w:w="1984" w:type="dxa"/>
          </w:tcPr>
          <w:p w14:paraId="4CD420C0" w14:textId="77777777" w:rsidR="00AD5D3D" w:rsidRPr="00335AD2" w:rsidRDefault="00AD5D3D" w:rsidP="00566DD3">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AD5D3D" w:rsidRPr="00CC3A26" w14:paraId="414D05A5" w14:textId="77777777" w:rsidTr="00566DD3">
        <w:tc>
          <w:tcPr>
            <w:tcW w:w="3969" w:type="dxa"/>
          </w:tcPr>
          <w:p w14:paraId="72EA0DF8" w14:textId="77777777" w:rsidR="00AD5D3D" w:rsidRPr="00CC3A26" w:rsidRDefault="00AD5D3D" w:rsidP="00566DD3">
            <w:pPr>
              <w:pStyle w:val="TAL"/>
            </w:pPr>
            <w:r w:rsidRPr="00CC3A26">
              <w:t>EC-BCCH</w:t>
            </w:r>
          </w:p>
        </w:tc>
        <w:tc>
          <w:tcPr>
            <w:tcW w:w="2268" w:type="dxa"/>
          </w:tcPr>
          <w:p w14:paraId="1826C81A" w14:textId="77777777" w:rsidR="00AD5D3D" w:rsidRPr="00335AD2" w:rsidRDefault="00AD5D3D" w:rsidP="00566DD3">
            <w:pPr>
              <w:pStyle w:val="TAC"/>
              <w:spacing w:after="60"/>
            </w:pPr>
            <w:r w:rsidRPr="00335AD2">
              <w:t>598/ (8*765) (</w:t>
            </w:r>
            <w:r w:rsidRPr="00335AD2">
              <w:rPr>
                <w:rFonts w:ascii="Symbol" w:hAnsi="Symbol"/>
              </w:rPr>
              <w:t></w:t>
            </w:r>
            <w:r w:rsidRPr="00335AD2">
              <w:t xml:space="preserve"> 0,098)</w:t>
            </w:r>
          </w:p>
        </w:tc>
        <w:tc>
          <w:tcPr>
            <w:tcW w:w="1560" w:type="dxa"/>
          </w:tcPr>
          <w:p w14:paraId="22D746C4" w14:textId="77777777" w:rsidR="00AD5D3D" w:rsidRPr="00335AD2" w:rsidRDefault="00AD5D3D" w:rsidP="00566DD3">
            <w:pPr>
              <w:pStyle w:val="TAC"/>
              <w:spacing w:after="60"/>
            </w:pPr>
            <w:r w:rsidRPr="00335AD2">
              <w:t>184</w:t>
            </w:r>
          </w:p>
        </w:tc>
        <w:tc>
          <w:tcPr>
            <w:tcW w:w="1984" w:type="dxa"/>
          </w:tcPr>
          <w:p w14:paraId="37C2A552" w14:textId="77777777" w:rsidR="00AD5D3D" w:rsidRPr="00335AD2" w:rsidRDefault="00AD5D3D" w:rsidP="00566DD3">
            <w:pPr>
              <w:pStyle w:val="TAC"/>
              <w:spacing w:after="60"/>
            </w:pPr>
            <w:r w:rsidRPr="00335AD2">
              <w:t>8*3 060/13 (</w:t>
            </w:r>
            <w:r w:rsidRPr="00335AD2">
              <w:rPr>
                <w:rFonts w:ascii="Symbol" w:hAnsi="Symbol"/>
              </w:rPr>
              <w:t></w:t>
            </w:r>
            <w:r>
              <w:t>1 883</w:t>
            </w:r>
            <w:r w:rsidRPr="00335AD2">
              <w:t>)</w:t>
            </w:r>
          </w:p>
        </w:tc>
      </w:tr>
      <w:tr w:rsidR="00AD5D3D" w14:paraId="436804C4" w14:textId="77777777" w:rsidTr="00566DD3">
        <w:tc>
          <w:tcPr>
            <w:tcW w:w="3969" w:type="dxa"/>
          </w:tcPr>
          <w:p w14:paraId="42DE5007" w14:textId="77777777" w:rsidR="00AD5D3D" w:rsidRDefault="00AD5D3D" w:rsidP="00566DD3">
            <w:pPr>
              <w:pStyle w:val="TAL"/>
            </w:pPr>
            <w:r>
              <w:t>PBCCH</w:t>
            </w:r>
            <w:r>
              <w:rPr>
                <w:vertAlign w:val="superscript"/>
              </w:rPr>
              <w:t>6</w:t>
            </w:r>
            <w:r>
              <w:t xml:space="preserve"> </w:t>
            </w:r>
          </w:p>
        </w:tc>
        <w:tc>
          <w:tcPr>
            <w:tcW w:w="2268" w:type="dxa"/>
          </w:tcPr>
          <w:p w14:paraId="65B0E226" w14:textId="77777777" w:rsidR="00AD5D3D" w:rsidRPr="00335AD2" w:rsidRDefault="00AD5D3D" w:rsidP="00566DD3">
            <w:pPr>
              <w:pStyle w:val="TAC"/>
              <w:spacing w:after="60"/>
            </w:pPr>
            <w:r w:rsidRPr="00335AD2">
              <w:t>s*181/120 (</w:t>
            </w:r>
            <w:r w:rsidRPr="00335AD2">
              <w:rPr>
                <w:rFonts w:ascii="Symbol" w:hAnsi="Symbol"/>
              </w:rPr>
              <w:t></w:t>
            </w:r>
            <w:r w:rsidRPr="00335AD2">
              <w:t>1,508)</w:t>
            </w:r>
          </w:p>
        </w:tc>
        <w:tc>
          <w:tcPr>
            <w:tcW w:w="1560" w:type="dxa"/>
          </w:tcPr>
          <w:p w14:paraId="4DE0C231" w14:textId="77777777" w:rsidR="00AD5D3D" w:rsidRPr="00335AD2" w:rsidRDefault="00AD5D3D" w:rsidP="00566DD3">
            <w:pPr>
              <w:pStyle w:val="TAC"/>
              <w:spacing w:after="60"/>
            </w:pPr>
            <w:r w:rsidRPr="00335AD2">
              <w:t>181</w:t>
            </w:r>
          </w:p>
        </w:tc>
        <w:tc>
          <w:tcPr>
            <w:tcW w:w="1984" w:type="dxa"/>
          </w:tcPr>
          <w:p w14:paraId="4286AB57" w14:textId="77777777" w:rsidR="00AD5D3D" w:rsidRPr="00335AD2" w:rsidRDefault="00AD5D3D" w:rsidP="00566DD3">
            <w:pPr>
              <w:pStyle w:val="TAC"/>
              <w:spacing w:after="60"/>
            </w:pPr>
            <w:r w:rsidRPr="00335AD2">
              <w:t>120</w:t>
            </w:r>
          </w:p>
        </w:tc>
      </w:tr>
      <w:tr w:rsidR="00AD5D3D" w14:paraId="0652EA85" w14:textId="77777777" w:rsidTr="00566DD3">
        <w:tc>
          <w:tcPr>
            <w:tcW w:w="3969" w:type="dxa"/>
          </w:tcPr>
          <w:p w14:paraId="088BBD15" w14:textId="77777777" w:rsidR="00AD5D3D" w:rsidRPr="0083643E" w:rsidRDefault="00AD5D3D" w:rsidP="00566DD3">
            <w:pPr>
              <w:pStyle w:val="TAL"/>
              <w:rPr>
                <w:position w:val="6"/>
              </w:rPr>
            </w:pPr>
            <w:r w:rsidRPr="0083643E">
              <w:t>AGCH</w:t>
            </w:r>
            <w:r w:rsidRPr="00E943E1">
              <w:rPr>
                <w:szCs w:val="18"/>
                <w:vertAlign w:val="superscript"/>
              </w:rPr>
              <w:t>5</w:t>
            </w:r>
          </w:p>
        </w:tc>
        <w:tc>
          <w:tcPr>
            <w:tcW w:w="2268" w:type="dxa"/>
          </w:tcPr>
          <w:p w14:paraId="73E174FD" w14:textId="77777777" w:rsidR="00AD5D3D" w:rsidRPr="00335AD2" w:rsidRDefault="00AD5D3D" w:rsidP="00566DD3">
            <w:pPr>
              <w:pStyle w:val="TAC"/>
              <w:spacing w:after="60"/>
            </w:pPr>
            <w:r w:rsidRPr="00335AD2">
              <w:t>n*598/765 (</w:t>
            </w:r>
            <w:r w:rsidRPr="00335AD2">
              <w:rPr>
                <w:rFonts w:ascii="Symbol" w:hAnsi="Symbol"/>
              </w:rPr>
              <w:t></w:t>
            </w:r>
            <w:r w:rsidRPr="00335AD2">
              <w:rPr>
                <w:rFonts w:ascii="Times" w:hAnsi="Times"/>
              </w:rPr>
              <w:t xml:space="preserve"> </w:t>
            </w:r>
            <w:r w:rsidRPr="00335AD2">
              <w:t>0,782)</w:t>
            </w:r>
          </w:p>
        </w:tc>
        <w:tc>
          <w:tcPr>
            <w:tcW w:w="1560" w:type="dxa"/>
          </w:tcPr>
          <w:p w14:paraId="2B520E1D" w14:textId="77777777" w:rsidR="00AD5D3D" w:rsidRPr="00335AD2" w:rsidRDefault="00AD5D3D" w:rsidP="00566DD3">
            <w:pPr>
              <w:pStyle w:val="TAC"/>
              <w:spacing w:after="60"/>
            </w:pPr>
            <w:r w:rsidRPr="00335AD2">
              <w:t>184</w:t>
            </w:r>
          </w:p>
        </w:tc>
        <w:tc>
          <w:tcPr>
            <w:tcW w:w="1984" w:type="dxa"/>
          </w:tcPr>
          <w:p w14:paraId="05F44049" w14:textId="77777777" w:rsidR="00AD5D3D" w:rsidRPr="00335AD2" w:rsidRDefault="00AD5D3D" w:rsidP="00566DD3">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AD5D3D" w:rsidRPr="00CC3A26" w14:paraId="1EB2C997" w14:textId="77777777" w:rsidTr="00566DD3">
        <w:tc>
          <w:tcPr>
            <w:tcW w:w="3969" w:type="dxa"/>
          </w:tcPr>
          <w:p w14:paraId="35FB940F" w14:textId="77777777" w:rsidR="00AD5D3D" w:rsidRPr="00CC3A26" w:rsidRDefault="00AD5D3D" w:rsidP="00566DD3">
            <w:pPr>
              <w:pStyle w:val="TAL"/>
            </w:pPr>
            <w:r w:rsidRPr="00CC3A26">
              <w:t>EC-AGCH</w:t>
            </w:r>
            <w:r>
              <w:t>, CC1</w:t>
            </w:r>
          </w:p>
        </w:tc>
        <w:tc>
          <w:tcPr>
            <w:tcW w:w="2268" w:type="dxa"/>
          </w:tcPr>
          <w:p w14:paraId="0F6BCF94" w14:textId="77777777" w:rsidR="00AD5D3D" w:rsidRDefault="00AD5D3D" w:rsidP="00566DD3">
            <w:pPr>
              <w:pStyle w:val="TAC"/>
              <w:spacing w:after="60"/>
            </w:pPr>
            <w:r>
              <w:t>18*286/765 (</w:t>
            </w:r>
            <w:r>
              <w:sym w:font="Symbol" w:char="F0BB"/>
            </w:r>
            <w:r>
              <w:t>6,729)</w:t>
            </w:r>
            <w:r w:rsidRPr="0030694D">
              <w:rPr>
                <w:vertAlign w:val="superscript"/>
              </w:rPr>
              <w:t>21</w:t>
            </w:r>
          </w:p>
          <w:p w14:paraId="36072939" w14:textId="77777777" w:rsidR="00AD5D3D" w:rsidRPr="00335AD2" w:rsidRDefault="00AD5D3D" w:rsidP="00566DD3">
            <w:pPr>
              <w:pStyle w:val="TAC"/>
              <w:spacing w:after="60"/>
            </w:pPr>
            <w:r>
              <w:t>25*286/765 (</w:t>
            </w:r>
            <w:r>
              <w:sym w:font="Symbol" w:char="F0BB"/>
            </w:r>
            <w:r>
              <w:t>9,346)</w:t>
            </w:r>
            <w:r w:rsidRPr="0030694D">
              <w:rPr>
                <w:vertAlign w:val="superscript"/>
              </w:rPr>
              <w:t>22</w:t>
            </w:r>
          </w:p>
        </w:tc>
        <w:tc>
          <w:tcPr>
            <w:tcW w:w="1560" w:type="dxa"/>
          </w:tcPr>
          <w:p w14:paraId="4BC53BFC" w14:textId="77777777" w:rsidR="00AD5D3D" w:rsidRPr="00335AD2" w:rsidRDefault="00AD5D3D" w:rsidP="00566DD3">
            <w:pPr>
              <w:pStyle w:val="TAC"/>
              <w:spacing w:after="60"/>
            </w:pPr>
            <w:r w:rsidRPr="00335AD2">
              <w:t>88</w:t>
            </w:r>
          </w:p>
        </w:tc>
        <w:tc>
          <w:tcPr>
            <w:tcW w:w="1984" w:type="dxa"/>
          </w:tcPr>
          <w:p w14:paraId="689B08F0" w14:textId="77777777" w:rsidR="00AD5D3D" w:rsidRPr="00335AD2" w:rsidRDefault="00AD5D3D" w:rsidP="00566DD3">
            <w:pPr>
              <w:pStyle w:val="TAC"/>
              <w:spacing w:after="60"/>
            </w:pPr>
            <w:r w:rsidRPr="00335AD2">
              <w:t>3 060/13 (</w:t>
            </w:r>
            <w:r w:rsidRPr="00335AD2">
              <w:rPr>
                <w:rFonts w:ascii="Symbol" w:hAnsi="Symbol"/>
              </w:rPr>
              <w:t></w:t>
            </w:r>
            <w:r w:rsidRPr="00335AD2">
              <w:t xml:space="preserve"> 235)</w:t>
            </w:r>
          </w:p>
        </w:tc>
      </w:tr>
      <w:tr w:rsidR="00AD5D3D" w:rsidRPr="00CC3A26" w14:paraId="5729AC10" w14:textId="77777777" w:rsidTr="00566DD3">
        <w:tc>
          <w:tcPr>
            <w:tcW w:w="3969" w:type="dxa"/>
          </w:tcPr>
          <w:p w14:paraId="4BEC56A2" w14:textId="77777777" w:rsidR="00AD5D3D" w:rsidRPr="00CC3A26" w:rsidRDefault="00AD5D3D" w:rsidP="00566DD3">
            <w:pPr>
              <w:pStyle w:val="TAL"/>
            </w:pPr>
            <w:r w:rsidRPr="003C41EF">
              <w:t>EC-AGCH, CC2</w:t>
            </w:r>
          </w:p>
        </w:tc>
        <w:tc>
          <w:tcPr>
            <w:tcW w:w="2268" w:type="dxa"/>
          </w:tcPr>
          <w:p w14:paraId="44C46835" w14:textId="77777777" w:rsidR="00AD5D3D" w:rsidRPr="0030694D" w:rsidRDefault="00AD5D3D" w:rsidP="00566DD3">
            <w:pPr>
              <w:pStyle w:val="TAC"/>
              <w:spacing w:after="60"/>
              <w:rPr>
                <w:rFonts w:ascii="Symbol" w:hAnsi="Symbol"/>
              </w:rPr>
            </w:pPr>
            <w:r w:rsidRPr="0030694D">
              <w:t>4*286/(2*765) (</w:t>
            </w:r>
            <w:r w:rsidRPr="0030694D">
              <w:rPr>
                <w:rFonts w:ascii="Symbol" w:hAnsi="Symbol"/>
              </w:rPr>
              <w:t></w:t>
            </w:r>
            <w:r w:rsidRPr="0030694D">
              <w:rPr>
                <w:rFonts w:ascii="Symbol" w:hAnsi="Symbol"/>
              </w:rPr>
              <w:t></w:t>
            </w:r>
            <w:r w:rsidRPr="0030694D">
              <w:t>0,748)</w:t>
            </w:r>
            <w:r w:rsidRPr="0030694D">
              <w:rPr>
                <w:rFonts w:cs="Arial"/>
                <w:vertAlign w:val="superscript"/>
              </w:rPr>
              <w:t>21</w:t>
            </w:r>
          </w:p>
          <w:p w14:paraId="3DDE8D8C" w14:textId="77777777" w:rsidR="00AD5D3D" w:rsidRPr="00335AD2" w:rsidRDefault="00AD5D3D" w:rsidP="00566DD3">
            <w:pPr>
              <w:pStyle w:val="TAC"/>
              <w:spacing w:after="60"/>
            </w:pPr>
            <w:r w:rsidRPr="0030694D">
              <w:t>6*286/(2*765) (</w:t>
            </w:r>
            <w:r w:rsidRPr="0030694D">
              <w:rPr>
                <w:rFonts w:ascii="Symbol" w:hAnsi="Symbol"/>
              </w:rPr>
              <w:t></w:t>
            </w:r>
            <w:r w:rsidRPr="0030694D">
              <w:rPr>
                <w:rFonts w:ascii="Symbol" w:hAnsi="Symbol"/>
              </w:rPr>
              <w:t></w:t>
            </w:r>
            <w:r w:rsidRPr="0030694D">
              <w:rPr>
                <w:rFonts w:cs="Arial"/>
              </w:rPr>
              <w:t>1,122)</w:t>
            </w:r>
            <w:r w:rsidRPr="0030694D">
              <w:rPr>
                <w:rFonts w:cs="Arial"/>
                <w:vertAlign w:val="superscript"/>
              </w:rPr>
              <w:t>22</w:t>
            </w:r>
          </w:p>
        </w:tc>
        <w:tc>
          <w:tcPr>
            <w:tcW w:w="1560" w:type="dxa"/>
          </w:tcPr>
          <w:p w14:paraId="1DE91AF7" w14:textId="77777777" w:rsidR="00AD5D3D" w:rsidRPr="00335AD2" w:rsidRDefault="00AD5D3D" w:rsidP="00566DD3">
            <w:pPr>
              <w:pStyle w:val="TAC"/>
              <w:spacing w:after="60"/>
            </w:pPr>
            <w:r w:rsidRPr="00335AD2">
              <w:t>88</w:t>
            </w:r>
          </w:p>
        </w:tc>
        <w:tc>
          <w:tcPr>
            <w:tcW w:w="1984" w:type="dxa"/>
          </w:tcPr>
          <w:p w14:paraId="12BC26D0" w14:textId="77777777" w:rsidR="00AD5D3D" w:rsidRPr="00335AD2" w:rsidRDefault="00AD5D3D" w:rsidP="00566DD3">
            <w:pPr>
              <w:pStyle w:val="TAC"/>
              <w:spacing w:after="60"/>
            </w:pPr>
            <w:r w:rsidRPr="00335AD2">
              <w:t>2*3 060/13 (</w:t>
            </w:r>
            <w:r w:rsidRPr="00335AD2">
              <w:rPr>
                <w:rFonts w:ascii="Symbol" w:hAnsi="Symbol"/>
              </w:rPr>
              <w:t></w:t>
            </w:r>
            <w:r w:rsidRPr="00335AD2">
              <w:t xml:space="preserve"> 471)</w:t>
            </w:r>
          </w:p>
        </w:tc>
      </w:tr>
      <w:tr w:rsidR="00AD5D3D" w:rsidRPr="00CC3A26" w14:paraId="29A14C37" w14:textId="77777777" w:rsidTr="00566DD3">
        <w:tc>
          <w:tcPr>
            <w:tcW w:w="3969" w:type="dxa"/>
          </w:tcPr>
          <w:p w14:paraId="74BACBFC" w14:textId="77777777" w:rsidR="00AD5D3D" w:rsidRPr="00CC3A26" w:rsidRDefault="00AD5D3D" w:rsidP="00566DD3">
            <w:pPr>
              <w:pStyle w:val="TAL"/>
            </w:pPr>
            <w:r w:rsidRPr="003C41EF">
              <w:t>EC-AGCH, CC</w:t>
            </w:r>
            <w:r>
              <w:t>3</w:t>
            </w:r>
          </w:p>
        </w:tc>
        <w:tc>
          <w:tcPr>
            <w:tcW w:w="2268" w:type="dxa"/>
          </w:tcPr>
          <w:p w14:paraId="3D306B26" w14:textId="77777777" w:rsidR="00AD5D3D" w:rsidRPr="0030694D" w:rsidRDefault="00AD5D3D" w:rsidP="00566DD3">
            <w:pPr>
              <w:pStyle w:val="TAC"/>
              <w:spacing w:after="60"/>
              <w:rPr>
                <w:rFonts w:cs="Arial"/>
              </w:rPr>
            </w:pPr>
            <w:r w:rsidRPr="0030694D">
              <w:t>2*286/(2*765) (</w:t>
            </w:r>
            <w:r w:rsidRPr="0030694D">
              <w:rPr>
                <w:rFonts w:ascii="Symbol" w:hAnsi="Symbol"/>
              </w:rPr>
              <w:t></w:t>
            </w:r>
            <w:r w:rsidRPr="0030694D">
              <w:rPr>
                <w:rFonts w:cs="Arial"/>
              </w:rPr>
              <w:t xml:space="preserve"> 0,374)</w:t>
            </w:r>
            <w:r w:rsidRPr="0030694D">
              <w:rPr>
                <w:rFonts w:cs="Arial"/>
                <w:vertAlign w:val="superscript"/>
              </w:rPr>
              <w:t>21</w:t>
            </w:r>
          </w:p>
          <w:p w14:paraId="058B5A2A" w14:textId="77777777" w:rsidR="00AD5D3D" w:rsidRPr="00335AD2" w:rsidRDefault="00AD5D3D" w:rsidP="00566DD3">
            <w:pPr>
              <w:pStyle w:val="TAC"/>
              <w:spacing w:after="60"/>
            </w:pPr>
            <w:r w:rsidRPr="0030694D">
              <w:t>3*286/(2*765) (</w:t>
            </w:r>
            <w:r w:rsidRPr="0030694D">
              <w:rPr>
                <w:rFonts w:ascii="Symbol" w:hAnsi="Symbol"/>
              </w:rPr>
              <w:t></w:t>
            </w:r>
            <w:r w:rsidRPr="0030694D">
              <w:rPr>
                <w:rFonts w:cs="Arial"/>
              </w:rPr>
              <w:t xml:space="preserve"> 0,561)</w:t>
            </w:r>
            <w:r w:rsidRPr="0030694D">
              <w:rPr>
                <w:rFonts w:cs="Arial"/>
                <w:vertAlign w:val="superscript"/>
              </w:rPr>
              <w:t>22</w:t>
            </w:r>
          </w:p>
        </w:tc>
        <w:tc>
          <w:tcPr>
            <w:tcW w:w="1560" w:type="dxa"/>
          </w:tcPr>
          <w:p w14:paraId="4E0EAA10" w14:textId="77777777" w:rsidR="00AD5D3D" w:rsidRPr="00335AD2" w:rsidRDefault="00AD5D3D" w:rsidP="00566DD3">
            <w:pPr>
              <w:pStyle w:val="TAC"/>
              <w:spacing w:after="60"/>
            </w:pPr>
            <w:r w:rsidRPr="00335AD2">
              <w:t>88</w:t>
            </w:r>
          </w:p>
        </w:tc>
        <w:tc>
          <w:tcPr>
            <w:tcW w:w="1984" w:type="dxa"/>
          </w:tcPr>
          <w:p w14:paraId="239F197B" w14:textId="77777777" w:rsidR="00AD5D3D" w:rsidRPr="00335AD2" w:rsidRDefault="00AD5D3D" w:rsidP="00566DD3">
            <w:pPr>
              <w:pStyle w:val="TAC"/>
              <w:spacing w:after="60"/>
            </w:pPr>
            <w:r w:rsidRPr="00335AD2">
              <w:t>2*3 060/13 (</w:t>
            </w:r>
            <w:r w:rsidRPr="00335AD2">
              <w:rPr>
                <w:rFonts w:ascii="Symbol" w:hAnsi="Symbol"/>
              </w:rPr>
              <w:t></w:t>
            </w:r>
            <w:r w:rsidRPr="00335AD2">
              <w:t xml:space="preserve"> 471)</w:t>
            </w:r>
          </w:p>
        </w:tc>
      </w:tr>
      <w:tr w:rsidR="00AD5D3D" w:rsidRPr="00CC3A26" w14:paraId="2776A6A7" w14:textId="77777777" w:rsidTr="00566DD3">
        <w:tc>
          <w:tcPr>
            <w:tcW w:w="3969" w:type="dxa"/>
          </w:tcPr>
          <w:p w14:paraId="2BF5AD3A" w14:textId="77777777" w:rsidR="00AD5D3D" w:rsidRPr="00CC3A26" w:rsidRDefault="00AD5D3D" w:rsidP="00566DD3">
            <w:pPr>
              <w:pStyle w:val="TAL"/>
            </w:pPr>
            <w:r w:rsidRPr="003C41EF">
              <w:t>EC-AGCH, CC</w:t>
            </w:r>
            <w:r>
              <w:t>4</w:t>
            </w:r>
          </w:p>
        </w:tc>
        <w:tc>
          <w:tcPr>
            <w:tcW w:w="2268" w:type="dxa"/>
          </w:tcPr>
          <w:p w14:paraId="0B035C58" w14:textId="77777777" w:rsidR="00AD5D3D" w:rsidRPr="0030694D" w:rsidRDefault="00AD5D3D" w:rsidP="00566DD3">
            <w:pPr>
              <w:pStyle w:val="TAC"/>
              <w:spacing w:after="60"/>
              <w:rPr>
                <w:rFonts w:cs="Arial"/>
              </w:rPr>
            </w:pPr>
            <w:r w:rsidRPr="0030694D">
              <w:t>2*286/(4*765) (</w:t>
            </w:r>
            <w:r w:rsidRPr="0030694D">
              <w:rPr>
                <w:rFonts w:ascii="Symbol" w:hAnsi="Symbol"/>
              </w:rPr>
              <w:t></w:t>
            </w:r>
            <w:r w:rsidRPr="0030694D">
              <w:rPr>
                <w:rFonts w:ascii="Symbol" w:hAnsi="Symbol"/>
              </w:rPr>
              <w:t></w:t>
            </w:r>
            <w:r w:rsidRPr="0030694D">
              <w:t>0,187)</w:t>
            </w:r>
            <w:r w:rsidRPr="0030694D">
              <w:rPr>
                <w:rFonts w:cs="Arial"/>
                <w:vertAlign w:val="superscript"/>
              </w:rPr>
              <w:t>21</w:t>
            </w:r>
          </w:p>
          <w:p w14:paraId="1AFA6062" w14:textId="77777777" w:rsidR="00AD5D3D" w:rsidRPr="00335AD2" w:rsidRDefault="00AD5D3D" w:rsidP="00566DD3">
            <w:pPr>
              <w:pStyle w:val="TAC"/>
              <w:spacing w:after="60"/>
            </w:pPr>
            <w:r w:rsidRPr="0030694D">
              <w:t>3*286/(4*765) (</w:t>
            </w:r>
            <w:r w:rsidRPr="0030694D">
              <w:rPr>
                <w:rFonts w:ascii="Symbol" w:hAnsi="Symbol"/>
              </w:rPr>
              <w:t></w:t>
            </w:r>
            <w:r w:rsidRPr="0030694D">
              <w:rPr>
                <w:rFonts w:cs="Arial"/>
              </w:rPr>
              <w:t xml:space="preserve"> 0,280)</w:t>
            </w:r>
            <w:r w:rsidRPr="0030694D">
              <w:rPr>
                <w:rFonts w:cs="Arial"/>
                <w:vertAlign w:val="superscript"/>
              </w:rPr>
              <w:t>22</w:t>
            </w:r>
          </w:p>
        </w:tc>
        <w:tc>
          <w:tcPr>
            <w:tcW w:w="1560" w:type="dxa"/>
          </w:tcPr>
          <w:p w14:paraId="12503CDD" w14:textId="77777777" w:rsidR="00AD5D3D" w:rsidRPr="00335AD2" w:rsidRDefault="00AD5D3D" w:rsidP="00566DD3">
            <w:pPr>
              <w:pStyle w:val="TAC"/>
              <w:spacing w:after="60"/>
            </w:pPr>
            <w:r w:rsidRPr="00335AD2">
              <w:t>88</w:t>
            </w:r>
          </w:p>
        </w:tc>
        <w:tc>
          <w:tcPr>
            <w:tcW w:w="1984" w:type="dxa"/>
          </w:tcPr>
          <w:p w14:paraId="2B3B92AC" w14:textId="77777777" w:rsidR="00AD5D3D" w:rsidRPr="00335AD2" w:rsidRDefault="00AD5D3D" w:rsidP="00566DD3">
            <w:pPr>
              <w:pStyle w:val="TAC"/>
              <w:spacing w:after="60"/>
            </w:pPr>
            <w:r w:rsidRPr="00335AD2">
              <w:t>4*3 060/13 (</w:t>
            </w:r>
            <w:r w:rsidRPr="00335AD2">
              <w:rPr>
                <w:rFonts w:ascii="Symbol" w:hAnsi="Symbol"/>
              </w:rPr>
              <w:t></w:t>
            </w:r>
            <w:r w:rsidRPr="00335AD2">
              <w:t xml:space="preserve"> 942)</w:t>
            </w:r>
          </w:p>
        </w:tc>
      </w:tr>
      <w:tr w:rsidR="00AD5D3D" w14:paraId="0723C995" w14:textId="77777777" w:rsidTr="00566DD3">
        <w:tc>
          <w:tcPr>
            <w:tcW w:w="3969" w:type="dxa"/>
          </w:tcPr>
          <w:p w14:paraId="0DE42A2A" w14:textId="77777777" w:rsidR="00AD5D3D" w:rsidRDefault="00AD5D3D" w:rsidP="00566DD3">
            <w:pPr>
              <w:pStyle w:val="TAL"/>
            </w:pPr>
            <w:r>
              <w:t>PAGCH</w:t>
            </w:r>
            <w:r>
              <w:rPr>
                <w:vertAlign w:val="superscript"/>
              </w:rPr>
              <w:t>7</w:t>
            </w:r>
            <w:r>
              <w:t xml:space="preserve"> </w:t>
            </w:r>
          </w:p>
        </w:tc>
        <w:tc>
          <w:tcPr>
            <w:tcW w:w="2268" w:type="dxa"/>
          </w:tcPr>
          <w:p w14:paraId="05324A67" w14:textId="77777777" w:rsidR="00AD5D3D" w:rsidRPr="00335AD2" w:rsidRDefault="00AD5D3D" w:rsidP="00566DD3">
            <w:pPr>
              <w:pStyle w:val="TAC"/>
              <w:spacing w:after="60"/>
            </w:pPr>
          </w:p>
        </w:tc>
        <w:tc>
          <w:tcPr>
            <w:tcW w:w="1560" w:type="dxa"/>
          </w:tcPr>
          <w:p w14:paraId="755D0D48" w14:textId="77777777" w:rsidR="00AD5D3D" w:rsidRPr="00335AD2" w:rsidRDefault="00AD5D3D" w:rsidP="00566DD3">
            <w:pPr>
              <w:pStyle w:val="TAC"/>
              <w:spacing w:after="60"/>
            </w:pPr>
            <w:r w:rsidRPr="00335AD2">
              <w:t>181</w:t>
            </w:r>
          </w:p>
        </w:tc>
        <w:tc>
          <w:tcPr>
            <w:tcW w:w="1984" w:type="dxa"/>
          </w:tcPr>
          <w:p w14:paraId="0DD38862" w14:textId="77777777" w:rsidR="00AD5D3D" w:rsidRPr="00335AD2" w:rsidRDefault="00AD5D3D" w:rsidP="00566DD3">
            <w:pPr>
              <w:pStyle w:val="TAC"/>
              <w:spacing w:after="60"/>
            </w:pPr>
          </w:p>
        </w:tc>
      </w:tr>
      <w:tr w:rsidR="00AD5D3D" w14:paraId="39AEE4B1" w14:textId="77777777" w:rsidTr="00566DD3">
        <w:tc>
          <w:tcPr>
            <w:tcW w:w="3969" w:type="dxa"/>
          </w:tcPr>
          <w:p w14:paraId="02F91287" w14:textId="77777777" w:rsidR="00AD5D3D" w:rsidRPr="0083643E" w:rsidRDefault="00AD5D3D" w:rsidP="00566DD3">
            <w:pPr>
              <w:pStyle w:val="TAL"/>
              <w:rPr>
                <w:szCs w:val="18"/>
              </w:rPr>
            </w:pPr>
            <w:r w:rsidRPr="0083643E">
              <w:rPr>
                <w:szCs w:val="18"/>
              </w:rPr>
              <w:t>NCH</w:t>
            </w:r>
            <w:r w:rsidRPr="00E943E1">
              <w:rPr>
                <w:position w:val="4"/>
                <w:sz w:val="12"/>
                <w:szCs w:val="12"/>
              </w:rPr>
              <w:t>5</w:t>
            </w:r>
          </w:p>
        </w:tc>
        <w:tc>
          <w:tcPr>
            <w:tcW w:w="2268" w:type="dxa"/>
          </w:tcPr>
          <w:p w14:paraId="28487DC4" w14:textId="77777777" w:rsidR="00AD5D3D" w:rsidRPr="00335AD2" w:rsidRDefault="00AD5D3D" w:rsidP="00566DD3">
            <w:pPr>
              <w:pStyle w:val="TAC"/>
              <w:spacing w:after="60"/>
            </w:pPr>
            <w:r w:rsidRPr="00335AD2">
              <w:t>m*598/765 (</w:t>
            </w:r>
            <w:r w:rsidRPr="00335AD2">
              <w:rPr>
                <w:rFonts w:ascii="Symbol" w:hAnsi="Symbol"/>
              </w:rPr>
              <w:t></w:t>
            </w:r>
            <w:r w:rsidRPr="00335AD2">
              <w:rPr>
                <w:rFonts w:ascii="Times" w:hAnsi="Times"/>
              </w:rPr>
              <w:t xml:space="preserve"> </w:t>
            </w:r>
            <w:r w:rsidRPr="00335AD2">
              <w:t>0,782)</w:t>
            </w:r>
          </w:p>
        </w:tc>
        <w:tc>
          <w:tcPr>
            <w:tcW w:w="1560" w:type="dxa"/>
          </w:tcPr>
          <w:p w14:paraId="000D8EF1" w14:textId="77777777" w:rsidR="00AD5D3D" w:rsidRPr="00335AD2" w:rsidRDefault="00AD5D3D" w:rsidP="00566DD3">
            <w:pPr>
              <w:pStyle w:val="TAC"/>
              <w:spacing w:after="60"/>
            </w:pPr>
            <w:r w:rsidRPr="00335AD2">
              <w:t>184</w:t>
            </w:r>
          </w:p>
        </w:tc>
        <w:tc>
          <w:tcPr>
            <w:tcW w:w="1984" w:type="dxa"/>
          </w:tcPr>
          <w:p w14:paraId="233169A7" w14:textId="77777777" w:rsidR="00AD5D3D" w:rsidRPr="00335AD2" w:rsidRDefault="00AD5D3D" w:rsidP="00566DD3">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AD5D3D" w14:paraId="642E2A7E" w14:textId="77777777" w:rsidTr="00566DD3">
        <w:tc>
          <w:tcPr>
            <w:tcW w:w="3969" w:type="dxa"/>
          </w:tcPr>
          <w:p w14:paraId="0588242F" w14:textId="77777777" w:rsidR="00AD5D3D" w:rsidRPr="0083643E" w:rsidRDefault="00AD5D3D" w:rsidP="00566DD3">
            <w:pPr>
              <w:pStyle w:val="TAL"/>
              <w:rPr>
                <w:szCs w:val="18"/>
              </w:rPr>
            </w:pPr>
            <w:r w:rsidRPr="0083643E">
              <w:rPr>
                <w:szCs w:val="18"/>
              </w:rPr>
              <w:t>PCH</w:t>
            </w:r>
            <w:r w:rsidRPr="0083643E">
              <w:rPr>
                <w:position w:val="6"/>
                <w:sz w:val="12"/>
                <w:szCs w:val="12"/>
              </w:rPr>
              <w:t>5</w:t>
            </w:r>
          </w:p>
        </w:tc>
        <w:tc>
          <w:tcPr>
            <w:tcW w:w="2268" w:type="dxa"/>
          </w:tcPr>
          <w:p w14:paraId="52E0D64C" w14:textId="77777777" w:rsidR="00AD5D3D" w:rsidRPr="00335AD2" w:rsidRDefault="00AD5D3D" w:rsidP="00566DD3">
            <w:pPr>
              <w:pStyle w:val="TAC"/>
              <w:spacing w:after="60"/>
            </w:pPr>
            <w:r w:rsidRPr="00335AD2">
              <w:t>p*598/765 (</w:t>
            </w:r>
            <w:r w:rsidRPr="00335AD2">
              <w:rPr>
                <w:rFonts w:ascii="Symbol" w:hAnsi="Symbol"/>
              </w:rPr>
              <w:t></w:t>
            </w:r>
            <w:r w:rsidRPr="00335AD2">
              <w:rPr>
                <w:rFonts w:ascii="Times" w:hAnsi="Times"/>
              </w:rPr>
              <w:t xml:space="preserve"> </w:t>
            </w:r>
            <w:r w:rsidRPr="00335AD2">
              <w:t>0,782)</w:t>
            </w:r>
          </w:p>
        </w:tc>
        <w:tc>
          <w:tcPr>
            <w:tcW w:w="1560" w:type="dxa"/>
          </w:tcPr>
          <w:p w14:paraId="1689F66E" w14:textId="77777777" w:rsidR="00AD5D3D" w:rsidRPr="00335AD2" w:rsidRDefault="00AD5D3D" w:rsidP="00566DD3">
            <w:pPr>
              <w:pStyle w:val="TAC"/>
              <w:spacing w:after="60"/>
            </w:pPr>
            <w:r w:rsidRPr="00335AD2">
              <w:t>184</w:t>
            </w:r>
          </w:p>
        </w:tc>
        <w:tc>
          <w:tcPr>
            <w:tcW w:w="1984" w:type="dxa"/>
          </w:tcPr>
          <w:p w14:paraId="45BFA51D" w14:textId="77777777" w:rsidR="00AD5D3D" w:rsidRPr="00335AD2" w:rsidRDefault="00AD5D3D" w:rsidP="00566DD3">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AD5D3D" w14:paraId="474008FE" w14:textId="77777777" w:rsidTr="00566DD3">
        <w:tc>
          <w:tcPr>
            <w:tcW w:w="3969" w:type="dxa"/>
          </w:tcPr>
          <w:p w14:paraId="5A20FF42" w14:textId="77777777" w:rsidR="00AD5D3D" w:rsidRPr="0083643E" w:rsidRDefault="00AD5D3D" w:rsidP="00566DD3">
            <w:pPr>
              <w:pStyle w:val="TAL"/>
              <w:rPr>
                <w:szCs w:val="18"/>
              </w:rPr>
            </w:pPr>
            <w:r w:rsidRPr="00CC3A26">
              <w:rPr>
                <w:szCs w:val="18"/>
              </w:rPr>
              <w:t>EC-PCH</w:t>
            </w:r>
            <w:r>
              <w:rPr>
                <w:szCs w:val="18"/>
              </w:rPr>
              <w:t>, CC1</w:t>
            </w:r>
          </w:p>
        </w:tc>
        <w:tc>
          <w:tcPr>
            <w:tcW w:w="2268" w:type="dxa"/>
          </w:tcPr>
          <w:p w14:paraId="3EED7EDD" w14:textId="77777777" w:rsidR="00AD5D3D" w:rsidRPr="00335AD2" w:rsidRDefault="00AD5D3D" w:rsidP="00566DD3">
            <w:pPr>
              <w:pStyle w:val="TAC"/>
              <w:spacing w:after="60"/>
            </w:pPr>
            <w:r w:rsidRPr="00335AD2">
              <w:t>16*88*650/153 (</w:t>
            </w:r>
            <w:r w:rsidRPr="00335AD2">
              <w:rPr>
                <w:rFonts w:ascii="Symbol" w:hAnsi="Symbol"/>
              </w:rPr>
              <w:t></w:t>
            </w:r>
            <w:r w:rsidRPr="00335AD2">
              <w:t xml:space="preserve"> 5,982)</w:t>
            </w:r>
          </w:p>
        </w:tc>
        <w:tc>
          <w:tcPr>
            <w:tcW w:w="1560" w:type="dxa"/>
          </w:tcPr>
          <w:p w14:paraId="3828AFBD" w14:textId="77777777" w:rsidR="00AD5D3D" w:rsidRPr="00335AD2" w:rsidRDefault="00AD5D3D" w:rsidP="00566DD3">
            <w:pPr>
              <w:pStyle w:val="TAC"/>
              <w:spacing w:after="60"/>
            </w:pPr>
            <w:r w:rsidRPr="00335AD2">
              <w:t>88</w:t>
            </w:r>
          </w:p>
        </w:tc>
        <w:tc>
          <w:tcPr>
            <w:tcW w:w="1984" w:type="dxa"/>
          </w:tcPr>
          <w:p w14:paraId="0BEABC22" w14:textId="77777777" w:rsidR="00AD5D3D" w:rsidRPr="00335AD2" w:rsidRDefault="00AD5D3D" w:rsidP="00566DD3">
            <w:pPr>
              <w:pStyle w:val="TAC"/>
              <w:spacing w:after="60"/>
            </w:pPr>
            <w:r w:rsidRPr="00335AD2">
              <w:t>3 060/13 (</w:t>
            </w:r>
            <w:r w:rsidRPr="00335AD2">
              <w:rPr>
                <w:rFonts w:ascii="Symbol" w:hAnsi="Symbol"/>
              </w:rPr>
              <w:t></w:t>
            </w:r>
            <w:r w:rsidRPr="00335AD2">
              <w:t xml:space="preserve"> 235)</w:t>
            </w:r>
          </w:p>
        </w:tc>
      </w:tr>
      <w:tr w:rsidR="00AD5D3D" w14:paraId="5A785EAF" w14:textId="77777777" w:rsidTr="00566DD3">
        <w:tc>
          <w:tcPr>
            <w:tcW w:w="3969" w:type="dxa"/>
          </w:tcPr>
          <w:p w14:paraId="7EA5CB4A" w14:textId="77777777" w:rsidR="00AD5D3D" w:rsidRPr="00CC3A26" w:rsidRDefault="00AD5D3D" w:rsidP="00566DD3">
            <w:pPr>
              <w:pStyle w:val="TAL"/>
              <w:rPr>
                <w:szCs w:val="18"/>
              </w:rPr>
            </w:pPr>
            <w:r w:rsidRPr="00CC3A26">
              <w:rPr>
                <w:szCs w:val="18"/>
              </w:rPr>
              <w:t>EC-PCH</w:t>
            </w:r>
            <w:r>
              <w:rPr>
                <w:szCs w:val="18"/>
              </w:rPr>
              <w:t>, CC2</w:t>
            </w:r>
          </w:p>
        </w:tc>
        <w:tc>
          <w:tcPr>
            <w:tcW w:w="2268" w:type="dxa"/>
          </w:tcPr>
          <w:p w14:paraId="3974DFFA" w14:textId="77777777" w:rsidR="00AD5D3D" w:rsidRPr="00335AD2" w:rsidRDefault="00AD5D3D" w:rsidP="00566DD3">
            <w:pPr>
              <w:pStyle w:val="TAC"/>
              <w:spacing w:after="60"/>
            </w:pPr>
            <w:r w:rsidRPr="00335AD2">
              <w:t>4*88*650/(2*153) (</w:t>
            </w:r>
            <w:r w:rsidRPr="00335AD2">
              <w:rPr>
                <w:rFonts w:ascii="Symbol" w:hAnsi="Symbol"/>
              </w:rPr>
              <w:t></w:t>
            </w:r>
            <w:r w:rsidRPr="00335AD2">
              <w:t xml:space="preserve"> 0,748)</w:t>
            </w:r>
          </w:p>
        </w:tc>
        <w:tc>
          <w:tcPr>
            <w:tcW w:w="1560" w:type="dxa"/>
          </w:tcPr>
          <w:p w14:paraId="53C14AAB" w14:textId="77777777" w:rsidR="00AD5D3D" w:rsidRPr="00335AD2" w:rsidRDefault="00AD5D3D" w:rsidP="00566DD3">
            <w:pPr>
              <w:pStyle w:val="TAC"/>
              <w:spacing w:after="60"/>
            </w:pPr>
            <w:r w:rsidRPr="00335AD2">
              <w:t>88</w:t>
            </w:r>
          </w:p>
        </w:tc>
        <w:tc>
          <w:tcPr>
            <w:tcW w:w="1984" w:type="dxa"/>
          </w:tcPr>
          <w:p w14:paraId="395A5B96" w14:textId="77777777" w:rsidR="00AD5D3D" w:rsidRPr="00335AD2" w:rsidRDefault="00AD5D3D" w:rsidP="00566DD3">
            <w:pPr>
              <w:pStyle w:val="TAC"/>
              <w:spacing w:after="60"/>
            </w:pPr>
            <w:r w:rsidRPr="00335AD2">
              <w:t>2*3 060/13 (</w:t>
            </w:r>
            <w:r w:rsidRPr="00335AD2">
              <w:rPr>
                <w:rFonts w:ascii="Symbol" w:hAnsi="Symbol"/>
              </w:rPr>
              <w:t></w:t>
            </w:r>
            <w:r w:rsidRPr="00335AD2">
              <w:t xml:space="preserve"> 471)</w:t>
            </w:r>
          </w:p>
        </w:tc>
      </w:tr>
      <w:tr w:rsidR="00AD5D3D" w14:paraId="17C42280" w14:textId="77777777" w:rsidTr="00566DD3">
        <w:tc>
          <w:tcPr>
            <w:tcW w:w="3969" w:type="dxa"/>
          </w:tcPr>
          <w:p w14:paraId="56D54D91" w14:textId="77777777" w:rsidR="00AD5D3D" w:rsidRPr="00CC3A26" w:rsidRDefault="00AD5D3D" w:rsidP="00566DD3">
            <w:pPr>
              <w:pStyle w:val="TAL"/>
              <w:rPr>
                <w:szCs w:val="18"/>
              </w:rPr>
            </w:pPr>
            <w:r w:rsidRPr="00CC3A26">
              <w:rPr>
                <w:szCs w:val="18"/>
              </w:rPr>
              <w:t>EC-PCH</w:t>
            </w:r>
            <w:r>
              <w:rPr>
                <w:szCs w:val="18"/>
              </w:rPr>
              <w:t>, CC3</w:t>
            </w:r>
          </w:p>
        </w:tc>
        <w:tc>
          <w:tcPr>
            <w:tcW w:w="2268" w:type="dxa"/>
          </w:tcPr>
          <w:p w14:paraId="500DA664" w14:textId="77777777" w:rsidR="00AD5D3D" w:rsidRPr="00335AD2" w:rsidRDefault="00AD5D3D" w:rsidP="00566DD3">
            <w:pPr>
              <w:pStyle w:val="TAC"/>
              <w:spacing w:after="60"/>
            </w:pPr>
            <w:r w:rsidRPr="00335AD2">
              <w:t>2*88*650/(2*153) (</w:t>
            </w:r>
            <w:r w:rsidRPr="00335AD2">
              <w:rPr>
                <w:rFonts w:ascii="Symbol" w:hAnsi="Symbol"/>
              </w:rPr>
              <w:t></w:t>
            </w:r>
            <w:r w:rsidRPr="00335AD2">
              <w:rPr>
                <w:rFonts w:ascii="Symbol" w:hAnsi="Symbol"/>
              </w:rPr>
              <w:t></w:t>
            </w:r>
            <w:r w:rsidRPr="00335AD2">
              <w:t>0,37</w:t>
            </w:r>
            <w:r>
              <w:t>4</w:t>
            </w:r>
            <w:r w:rsidRPr="00335AD2">
              <w:t>)</w:t>
            </w:r>
          </w:p>
        </w:tc>
        <w:tc>
          <w:tcPr>
            <w:tcW w:w="1560" w:type="dxa"/>
          </w:tcPr>
          <w:p w14:paraId="36B527B1" w14:textId="77777777" w:rsidR="00AD5D3D" w:rsidRPr="00335AD2" w:rsidRDefault="00AD5D3D" w:rsidP="00566DD3">
            <w:pPr>
              <w:pStyle w:val="TAC"/>
              <w:spacing w:after="60"/>
            </w:pPr>
            <w:r w:rsidRPr="00335AD2">
              <w:t>88</w:t>
            </w:r>
          </w:p>
        </w:tc>
        <w:tc>
          <w:tcPr>
            <w:tcW w:w="1984" w:type="dxa"/>
          </w:tcPr>
          <w:p w14:paraId="5EC07137" w14:textId="77777777" w:rsidR="00AD5D3D" w:rsidRPr="00335AD2" w:rsidRDefault="00AD5D3D" w:rsidP="00566DD3">
            <w:pPr>
              <w:pStyle w:val="TAC"/>
              <w:spacing w:after="60"/>
            </w:pPr>
            <w:r w:rsidRPr="00335AD2">
              <w:t>2*3 060/13 (</w:t>
            </w:r>
            <w:r w:rsidRPr="00335AD2">
              <w:rPr>
                <w:rFonts w:ascii="Symbol" w:hAnsi="Symbol"/>
              </w:rPr>
              <w:t></w:t>
            </w:r>
            <w:r w:rsidRPr="00335AD2">
              <w:t xml:space="preserve"> 471)</w:t>
            </w:r>
          </w:p>
        </w:tc>
      </w:tr>
      <w:tr w:rsidR="00AD5D3D" w14:paraId="7D562951" w14:textId="77777777" w:rsidTr="00566DD3">
        <w:tc>
          <w:tcPr>
            <w:tcW w:w="3969" w:type="dxa"/>
          </w:tcPr>
          <w:p w14:paraId="5A6C41F8" w14:textId="77777777" w:rsidR="00AD5D3D" w:rsidRPr="00CC3A26" w:rsidRDefault="00AD5D3D" w:rsidP="00566DD3">
            <w:pPr>
              <w:pStyle w:val="TAL"/>
              <w:rPr>
                <w:szCs w:val="18"/>
              </w:rPr>
            </w:pPr>
            <w:r w:rsidRPr="00CC3A26">
              <w:rPr>
                <w:szCs w:val="18"/>
              </w:rPr>
              <w:t>EC-PCH</w:t>
            </w:r>
            <w:r>
              <w:rPr>
                <w:szCs w:val="18"/>
              </w:rPr>
              <w:t>, CC4</w:t>
            </w:r>
          </w:p>
        </w:tc>
        <w:tc>
          <w:tcPr>
            <w:tcW w:w="2268" w:type="dxa"/>
          </w:tcPr>
          <w:p w14:paraId="062BAD26" w14:textId="77777777" w:rsidR="00AD5D3D" w:rsidRPr="00335AD2" w:rsidRDefault="00AD5D3D" w:rsidP="00566DD3">
            <w:pPr>
              <w:pStyle w:val="TAC"/>
              <w:spacing w:after="60"/>
            </w:pPr>
            <w:r w:rsidRPr="00335AD2">
              <w:t>2*88*650/(4*153) (</w:t>
            </w:r>
            <w:r w:rsidRPr="00335AD2">
              <w:rPr>
                <w:rFonts w:ascii="Symbol" w:hAnsi="Symbol"/>
              </w:rPr>
              <w:t></w:t>
            </w:r>
            <w:r w:rsidRPr="00335AD2">
              <w:rPr>
                <w:rFonts w:ascii="Symbol" w:hAnsi="Symbol"/>
              </w:rPr>
              <w:t></w:t>
            </w:r>
            <w:r w:rsidRPr="00335AD2">
              <w:t>0,187)</w:t>
            </w:r>
          </w:p>
        </w:tc>
        <w:tc>
          <w:tcPr>
            <w:tcW w:w="1560" w:type="dxa"/>
          </w:tcPr>
          <w:p w14:paraId="549E4D6A" w14:textId="77777777" w:rsidR="00AD5D3D" w:rsidRPr="00335AD2" w:rsidRDefault="00AD5D3D" w:rsidP="00566DD3">
            <w:pPr>
              <w:pStyle w:val="TAC"/>
              <w:spacing w:after="60"/>
            </w:pPr>
            <w:r w:rsidRPr="00335AD2">
              <w:t>88</w:t>
            </w:r>
          </w:p>
        </w:tc>
        <w:tc>
          <w:tcPr>
            <w:tcW w:w="1984" w:type="dxa"/>
          </w:tcPr>
          <w:p w14:paraId="580CC7B4" w14:textId="77777777" w:rsidR="00AD5D3D" w:rsidRPr="00335AD2" w:rsidRDefault="00AD5D3D" w:rsidP="00566DD3">
            <w:pPr>
              <w:pStyle w:val="TAC"/>
              <w:spacing w:after="60"/>
            </w:pPr>
            <w:r w:rsidRPr="00335AD2">
              <w:t>4*3 060/13 (</w:t>
            </w:r>
            <w:r w:rsidRPr="00335AD2">
              <w:rPr>
                <w:rFonts w:ascii="Symbol" w:hAnsi="Symbol"/>
              </w:rPr>
              <w:t></w:t>
            </w:r>
            <w:r w:rsidRPr="00335AD2">
              <w:t xml:space="preserve"> 942)</w:t>
            </w:r>
          </w:p>
        </w:tc>
      </w:tr>
      <w:tr w:rsidR="00AD5D3D" w14:paraId="7B60FE12" w14:textId="77777777" w:rsidTr="00566DD3">
        <w:tc>
          <w:tcPr>
            <w:tcW w:w="3969" w:type="dxa"/>
          </w:tcPr>
          <w:p w14:paraId="6D7BFBF6" w14:textId="77777777" w:rsidR="00AD5D3D" w:rsidRDefault="00AD5D3D" w:rsidP="00566DD3">
            <w:pPr>
              <w:pStyle w:val="TAL"/>
            </w:pPr>
            <w:r>
              <w:lastRenderedPageBreak/>
              <w:t>PPCH</w:t>
            </w:r>
            <w:r>
              <w:rPr>
                <w:vertAlign w:val="superscript"/>
              </w:rPr>
              <w:t>7</w:t>
            </w:r>
            <w:r>
              <w:t xml:space="preserve"> </w:t>
            </w:r>
          </w:p>
        </w:tc>
        <w:tc>
          <w:tcPr>
            <w:tcW w:w="2268" w:type="dxa"/>
          </w:tcPr>
          <w:p w14:paraId="487E102A" w14:textId="77777777" w:rsidR="00AD5D3D" w:rsidRPr="00335AD2" w:rsidRDefault="00AD5D3D" w:rsidP="00566DD3">
            <w:pPr>
              <w:pStyle w:val="TAC"/>
              <w:spacing w:after="60"/>
            </w:pPr>
          </w:p>
        </w:tc>
        <w:tc>
          <w:tcPr>
            <w:tcW w:w="1560" w:type="dxa"/>
          </w:tcPr>
          <w:p w14:paraId="273F0894" w14:textId="77777777" w:rsidR="00AD5D3D" w:rsidRPr="00335AD2" w:rsidRDefault="00AD5D3D" w:rsidP="00566DD3">
            <w:pPr>
              <w:pStyle w:val="TAC"/>
              <w:spacing w:after="60"/>
            </w:pPr>
            <w:r w:rsidRPr="00335AD2">
              <w:t>181</w:t>
            </w:r>
          </w:p>
        </w:tc>
        <w:tc>
          <w:tcPr>
            <w:tcW w:w="1984" w:type="dxa"/>
          </w:tcPr>
          <w:p w14:paraId="3838F021" w14:textId="77777777" w:rsidR="00AD5D3D" w:rsidRPr="00335AD2" w:rsidRDefault="00AD5D3D" w:rsidP="00566DD3">
            <w:pPr>
              <w:pStyle w:val="TAC"/>
              <w:spacing w:after="60"/>
            </w:pPr>
          </w:p>
        </w:tc>
      </w:tr>
      <w:tr w:rsidR="00AD5D3D" w14:paraId="49289F77" w14:textId="77777777" w:rsidTr="00566DD3">
        <w:tc>
          <w:tcPr>
            <w:tcW w:w="3969" w:type="dxa"/>
          </w:tcPr>
          <w:p w14:paraId="530001CF" w14:textId="77777777" w:rsidR="00AD5D3D" w:rsidRPr="0083643E" w:rsidRDefault="00AD5D3D" w:rsidP="00566DD3">
            <w:pPr>
              <w:pStyle w:val="TAL"/>
              <w:rPr>
                <w:szCs w:val="18"/>
              </w:rPr>
            </w:pPr>
            <w:r w:rsidRPr="0083643E">
              <w:rPr>
                <w:szCs w:val="18"/>
              </w:rPr>
              <w:t>RACH</w:t>
            </w:r>
            <w:r w:rsidRPr="0083643E">
              <w:rPr>
                <w:position w:val="6"/>
                <w:sz w:val="12"/>
                <w:szCs w:val="12"/>
              </w:rPr>
              <w:t>5</w:t>
            </w:r>
          </w:p>
        </w:tc>
        <w:tc>
          <w:tcPr>
            <w:tcW w:w="2268" w:type="dxa"/>
          </w:tcPr>
          <w:p w14:paraId="4252330C" w14:textId="77777777" w:rsidR="00AD5D3D" w:rsidRPr="00335AD2" w:rsidRDefault="00AD5D3D" w:rsidP="00566DD3">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667D2CD2" w14:textId="77777777" w:rsidR="00AD5D3D" w:rsidRPr="00335AD2" w:rsidRDefault="00AD5D3D" w:rsidP="00566DD3">
            <w:pPr>
              <w:pStyle w:val="TAC"/>
              <w:spacing w:after="60"/>
            </w:pPr>
            <w:r w:rsidRPr="00335AD2">
              <w:t>8</w:t>
            </w:r>
          </w:p>
        </w:tc>
        <w:tc>
          <w:tcPr>
            <w:tcW w:w="1984" w:type="dxa"/>
          </w:tcPr>
          <w:p w14:paraId="6B2D6FD8" w14:textId="77777777" w:rsidR="00AD5D3D" w:rsidRPr="00335AD2" w:rsidRDefault="00AD5D3D" w:rsidP="00566DD3">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AD5D3D" w14:paraId="30593EFA" w14:textId="77777777" w:rsidTr="00566DD3">
        <w:tc>
          <w:tcPr>
            <w:tcW w:w="3969" w:type="dxa"/>
          </w:tcPr>
          <w:p w14:paraId="367A6495" w14:textId="77777777" w:rsidR="00AD5D3D" w:rsidRPr="004A5DA5" w:rsidRDefault="00AD5D3D" w:rsidP="00566DD3">
            <w:pPr>
              <w:pStyle w:val="TAL"/>
              <w:rPr>
                <w:szCs w:val="18"/>
                <w:vertAlign w:val="superscript"/>
              </w:rPr>
            </w:pPr>
            <w:r w:rsidRPr="004A5DA5">
              <w:rPr>
                <w:szCs w:val="18"/>
              </w:rPr>
              <w:t>RACH (30 bit Extended Access Burst)</w:t>
            </w:r>
            <w:r w:rsidRPr="004A5DA5">
              <w:rPr>
                <w:szCs w:val="18"/>
                <w:vertAlign w:val="superscript"/>
              </w:rPr>
              <w:t>23</w:t>
            </w:r>
          </w:p>
        </w:tc>
        <w:tc>
          <w:tcPr>
            <w:tcW w:w="2268" w:type="dxa"/>
          </w:tcPr>
          <w:p w14:paraId="1071857E" w14:textId="77777777" w:rsidR="00AD5D3D" w:rsidRPr="004A5DA5" w:rsidRDefault="00AD5D3D" w:rsidP="00566DD3">
            <w:pPr>
              <w:pStyle w:val="TAC"/>
              <w:spacing w:after="60"/>
            </w:pPr>
            <w:r w:rsidRPr="004A5DA5">
              <w:t>r*13/102(</w:t>
            </w:r>
            <w:r w:rsidRPr="004A5DA5">
              <w:rPr>
                <w:rFonts w:ascii="Symbol" w:hAnsi="Symbol"/>
              </w:rPr>
              <w:t></w:t>
            </w:r>
            <w:r w:rsidRPr="004A5DA5">
              <w:rPr>
                <w:rFonts w:ascii="Times" w:hAnsi="Times"/>
              </w:rPr>
              <w:t xml:space="preserve"> </w:t>
            </w:r>
            <w:r w:rsidRPr="004A5DA5">
              <w:t>0,127)</w:t>
            </w:r>
          </w:p>
        </w:tc>
        <w:tc>
          <w:tcPr>
            <w:tcW w:w="1560" w:type="dxa"/>
          </w:tcPr>
          <w:p w14:paraId="6E1AF2AF" w14:textId="77777777" w:rsidR="00AD5D3D" w:rsidRPr="004A5DA5" w:rsidRDefault="00AD5D3D" w:rsidP="00566DD3">
            <w:pPr>
              <w:pStyle w:val="TAC"/>
              <w:spacing w:after="60"/>
            </w:pPr>
            <w:r w:rsidRPr="004A5DA5">
              <w:t>30</w:t>
            </w:r>
          </w:p>
        </w:tc>
        <w:tc>
          <w:tcPr>
            <w:tcW w:w="1984" w:type="dxa"/>
          </w:tcPr>
          <w:p w14:paraId="1ADD2175" w14:textId="77777777" w:rsidR="00AD5D3D" w:rsidRPr="004A5DA5" w:rsidRDefault="00AD5D3D" w:rsidP="00566DD3">
            <w:pPr>
              <w:pStyle w:val="TAC"/>
              <w:spacing w:after="60"/>
            </w:pPr>
            <w:r w:rsidRPr="004A5DA5">
              <w:t>3 060/13 (</w:t>
            </w:r>
            <w:r w:rsidRPr="004A5DA5">
              <w:rPr>
                <w:rFonts w:ascii="Symbol" w:hAnsi="Symbol"/>
              </w:rPr>
              <w:t></w:t>
            </w:r>
            <w:r w:rsidRPr="004A5DA5">
              <w:rPr>
                <w:rFonts w:ascii="Times" w:hAnsi="Times"/>
              </w:rPr>
              <w:t xml:space="preserve"> </w:t>
            </w:r>
            <w:r w:rsidRPr="004A5DA5">
              <w:t>235)</w:t>
            </w:r>
          </w:p>
        </w:tc>
      </w:tr>
      <w:tr w:rsidR="00AD5D3D" w14:paraId="29A35BC9" w14:textId="77777777" w:rsidTr="00566DD3">
        <w:tc>
          <w:tcPr>
            <w:tcW w:w="3969" w:type="dxa"/>
          </w:tcPr>
          <w:p w14:paraId="6AD1BC82" w14:textId="77777777" w:rsidR="00AD5D3D" w:rsidRDefault="00AD5D3D" w:rsidP="00566DD3">
            <w:pPr>
              <w:pStyle w:val="TAL"/>
            </w:pPr>
            <w:r>
              <w:t>PRACH (8 bit Access Burst)</w:t>
            </w:r>
            <w:r>
              <w:rPr>
                <w:vertAlign w:val="superscript"/>
              </w:rPr>
              <w:t>7</w:t>
            </w:r>
            <w:r>
              <w:t xml:space="preserve"> </w:t>
            </w:r>
          </w:p>
        </w:tc>
        <w:tc>
          <w:tcPr>
            <w:tcW w:w="2268" w:type="dxa"/>
          </w:tcPr>
          <w:p w14:paraId="0B39B034" w14:textId="77777777" w:rsidR="00AD5D3D" w:rsidRPr="00335AD2" w:rsidRDefault="00AD5D3D" w:rsidP="00566DD3">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3F2980CD" w14:textId="77777777" w:rsidR="00AD5D3D" w:rsidRPr="00335AD2" w:rsidRDefault="00AD5D3D" w:rsidP="00566DD3">
            <w:pPr>
              <w:pStyle w:val="TAC"/>
              <w:spacing w:after="60"/>
            </w:pPr>
            <w:r w:rsidRPr="00335AD2">
              <w:t>8</w:t>
            </w:r>
          </w:p>
        </w:tc>
        <w:tc>
          <w:tcPr>
            <w:tcW w:w="1984" w:type="dxa"/>
          </w:tcPr>
          <w:p w14:paraId="363EFE02" w14:textId="77777777" w:rsidR="00AD5D3D" w:rsidRPr="00335AD2" w:rsidRDefault="00AD5D3D" w:rsidP="00566DD3">
            <w:pPr>
              <w:pStyle w:val="TAC"/>
              <w:spacing w:after="60"/>
            </w:pPr>
          </w:p>
        </w:tc>
      </w:tr>
      <w:tr w:rsidR="00AD5D3D" w14:paraId="1DBBD218" w14:textId="77777777" w:rsidTr="00566DD3">
        <w:tc>
          <w:tcPr>
            <w:tcW w:w="3969" w:type="dxa"/>
          </w:tcPr>
          <w:p w14:paraId="7B04E550" w14:textId="77777777" w:rsidR="00AD5D3D" w:rsidRPr="00CC3A26" w:rsidRDefault="00AD5D3D" w:rsidP="00566DD3">
            <w:pPr>
              <w:pStyle w:val="TAL"/>
            </w:pPr>
            <w:r w:rsidRPr="00CC3A26">
              <w:t>EC-RACH</w:t>
            </w:r>
            <w:r>
              <w:t>, 1 TS, CC1</w:t>
            </w:r>
            <w:r w:rsidRPr="00CC3A26">
              <w:t xml:space="preserve"> (11 bit Access Burst)</w:t>
            </w:r>
          </w:p>
        </w:tc>
        <w:tc>
          <w:tcPr>
            <w:tcW w:w="2268" w:type="dxa"/>
          </w:tcPr>
          <w:p w14:paraId="05DE3038" w14:textId="77777777" w:rsidR="00AD5D3D" w:rsidRPr="00335AD2" w:rsidRDefault="00AD5D3D" w:rsidP="00566DD3">
            <w:pPr>
              <w:pStyle w:val="TAC"/>
              <w:spacing w:after="60"/>
            </w:pPr>
            <w:r w:rsidRPr="00335AD2">
              <w:t>51*11*650/153 (</w:t>
            </w:r>
            <w:r w:rsidRPr="00335AD2">
              <w:rPr>
                <w:rFonts w:ascii="Symbol" w:hAnsi="Symbol"/>
              </w:rPr>
              <w:t></w:t>
            </w:r>
            <w:r w:rsidRPr="00335AD2">
              <w:t xml:space="preserve"> 2,383)</w:t>
            </w:r>
          </w:p>
        </w:tc>
        <w:tc>
          <w:tcPr>
            <w:tcW w:w="1560" w:type="dxa"/>
          </w:tcPr>
          <w:p w14:paraId="37EC7517" w14:textId="77777777" w:rsidR="00AD5D3D" w:rsidRPr="00335AD2" w:rsidRDefault="00AD5D3D" w:rsidP="00566DD3">
            <w:pPr>
              <w:pStyle w:val="TAC"/>
              <w:spacing w:after="60"/>
            </w:pPr>
            <w:r w:rsidRPr="00335AD2">
              <w:t>11</w:t>
            </w:r>
          </w:p>
        </w:tc>
        <w:tc>
          <w:tcPr>
            <w:tcW w:w="1984" w:type="dxa"/>
          </w:tcPr>
          <w:p w14:paraId="0554B54C" w14:textId="77777777" w:rsidR="00AD5D3D" w:rsidRPr="00335AD2" w:rsidRDefault="00AD5D3D" w:rsidP="00566DD3">
            <w:pPr>
              <w:pStyle w:val="TAC"/>
              <w:spacing w:after="60"/>
            </w:pPr>
            <w:r w:rsidRPr="00335AD2">
              <w:t>3 060/13 (</w:t>
            </w:r>
            <w:r w:rsidRPr="00335AD2">
              <w:rPr>
                <w:rFonts w:ascii="Symbol" w:hAnsi="Symbol"/>
              </w:rPr>
              <w:t></w:t>
            </w:r>
            <w:r w:rsidRPr="00335AD2">
              <w:t xml:space="preserve"> 235)</w:t>
            </w:r>
          </w:p>
        </w:tc>
      </w:tr>
      <w:tr w:rsidR="00AD5D3D" w14:paraId="2BF240DC" w14:textId="77777777" w:rsidTr="00566DD3">
        <w:tc>
          <w:tcPr>
            <w:tcW w:w="3969" w:type="dxa"/>
          </w:tcPr>
          <w:p w14:paraId="4977A003" w14:textId="77777777" w:rsidR="00AD5D3D" w:rsidRPr="00CC3A26" w:rsidRDefault="00AD5D3D" w:rsidP="00566DD3">
            <w:pPr>
              <w:pStyle w:val="TAL"/>
            </w:pPr>
            <w:r w:rsidRPr="00CC3A26">
              <w:t>EC-RACH</w:t>
            </w:r>
            <w:r>
              <w:t>, 1 TS, CC2</w:t>
            </w:r>
            <w:r w:rsidRPr="00CC3A26">
              <w:t xml:space="preserve"> (11 bit Access Burst)</w:t>
            </w:r>
          </w:p>
        </w:tc>
        <w:tc>
          <w:tcPr>
            <w:tcW w:w="2268" w:type="dxa"/>
          </w:tcPr>
          <w:p w14:paraId="0D425CE6" w14:textId="77777777" w:rsidR="00AD5D3D" w:rsidRPr="00335AD2" w:rsidRDefault="00AD5D3D" w:rsidP="00566DD3">
            <w:pPr>
              <w:pStyle w:val="TAC"/>
              <w:spacing w:after="60"/>
            </w:pPr>
            <w:r w:rsidRPr="00335AD2">
              <w:t>12*11*650/153 (</w:t>
            </w:r>
            <w:r w:rsidRPr="00335AD2">
              <w:rPr>
                <w:rFonts w:ascii="Symbol" w:hAnsi="Symbol"/>
              </w:rPr>
              <w:t></w:t>
            </w:r>
            <w:r w:rsidRPr="00335AD2">
              <w:t xml:space="preserve"> 0,561)</w:t>
            </w:r>
          </w:p>
        </w:tc>
        <w:tc>
          <w:tcPr>
            <w:tcW w:w="1560" w:type="dxa"/>
          </w:tcPr>
          <w:p w14:paraId="45F293CF" w14:textId="77777777" w:rsidR="00AD5D3D" w:rsidRPr="00335AD2" w:rsidRDefault="00AD5D3D" w:rsidP="00566DD3">
            <w:pPr>
              <w:pStyle w:val="TAC"/>
              <w:spacing w:after="60"/>
            </w:pPr>
            <w:r w:rsidRPr="00335AD2">
              <w:t>11</w:t>
            </w:r>
          </w:p>
        </w:tc>
        <w:tc>
          <w:tcPr>
            <w:tcW w:w="1984" w:type="dxa"/>
          </w:tcPr>
          <w:p w14:paraId="061D4525" w14:textId="77777777" w:rsidR="00AD5D3D" w:rsidRPr="00335AD2" w:rsidRDefault="00AD5D3D" w:rsidP="00566DD3">
            <w:pPr>
              <w:pStyle w:val="TAC"/>
              <w:spacing w:after="60"/>
            </w:pPr>
            <w:r w:rsidRPr="00335AD2">
              <w:t>3 060/13 (</w:t>
            </w:r>
            <w:r w:rsidRPr="00335AD2">
              <w:rPr>
                <w:rFonts w:ascii="Symbol" w:hAnsi="Symbol"/>
              </w:rPr>
              <w:t></w:t>
            </w:r>
            <w:r w:rsidRPr="00335AD2">
              <w:t xml:space="preserve"> 235)</w:t>
            </w:r>
          </w:p>
        </w:tc>
      </w:tr>
      <w:tr w:rsidR="00AD5D3D" w14:paraId="23CFFD5F" w14:textId="77777777" w:rsidTr="00566DD3">
        <w:tc>
          <w:tcPr>
            <w:tcW w:w="3969" w:type="dxa"/>
          </w:tcPr>
          <w:p w14:paraId="07AEF60B" w14:textId="77777777" w:rsidR="00AD5D3D" w:rsidRPr="00CC3A26" w:rsidRDefault="00AD5D3D" w:rsidP="00566DD3">
            <w:pPr>
              <w:pStyle w:val="TAL"/>
            </w:pPr>
            <w:r w:rsidRPr="00CC3A26">
              <w:t>EC-RACH</w:t>
            </w:r>
            <w:r>
              <w:t>, 1 TS, CC3</w:t>
            </w:r>
            <w:r w:rsidRPr="00CC3A26">
              <w:t xml:space="preserve"> (11 bit Access Burst)</w:t>
            </w:r>
          </w:p>
        </w:tc>
        <w:tc>
          <w:tcPr>
            <w:tcW w:w="2268" w:type="dxa"/>
          </w:tcPr>
          <w:p w14:paraId="5E21A75C" w14:textId="77777777" w:rsidR="00AD5D3D" w:rsidRPr="00335AD2" w:rsidRDefault="00AD5D3D" w:rsidP="00566DD3">
            <w:pPr>
              <w:pStyle w:val="TAC"/>
              <w:spacing w:after="60"/>
            </w:pPr>
            <w:r w:rsidRPr="00335AD2">
              <w:t>3*11*650/153 (</w:t>
            </w:r>
            <w:r w:rsidRPr="00335AD2">
              <w:rPr>
                <w:rFonts w:ascii="Symbol" w:hAnsi="Symbol"/>
              </w:rPr>
              <w:t></w:t>
            </w:r>
            <w:r w:rsidRPr="00335AD2">
              <w:t xml:space="preserve"> 0,140)</w:t>
            </w:r>
          </w:p>
        </w:tc>
        <w:tc>
          <w:tcPr>
            <w:tcW w:w="1560" w:type="dxa"/>
          </w:tcPr>
          <w:p w14:paraId="4C1E6A6F" w14:textId="77777777" w:rsidR="00AD5D3D" w:rsidRPr="00335AD2" w:rsidRDefault="00AD5D3D" w:rsidP="00566DD3">
            <w:pPr>
              <w:pStyle w:val="TAC"/>
              <w:spacing w:after="60"/>
            </w:pPr>
            <w:r w:rsidRPr="00335AD2">
              <w:t>11</w:t>
            </w:r>
          </w:p>
        </w:tc>
        <w:tc>
          <w:tcPr>
            <w:tcW w:w="1984" w:type="dxa"/>
          </w:tcPr>
          <w:p w14:paraId="45E60163" w14:textId="77777777" w:rsidR="00AD5D3D" w:rsidRPr="00335AD2" w:rsidRDefault="00AD5D3D" w:rsidP="00566DD3">
            <w:pPr>
              <w:pStyle w:val="TAC"/>
              <w:spacing w:after="60"/>
            </w:pPr>
            <w:r w:rsidRPr="00335AD2">
              <w:t>3 060/13 (</w:t>
            </w:r>
            <w:r w:rsidRPr="00335AD2">
              <w:rPr>
                <w:rFonts w:ascii="Symbol" w:hAnsi="Symbol"/>
              </w:rPr>
              <w:t></w:t>
            </w:r>
            <w:r w:rsidRPr="00335AD2">
              <w:t xml:space="preserve"> 235)</w:t>
            </w:r>
          </w:p>
        </w:tc>
      </w:tr>
      <w:tr w:rsidR="00AD5D3D" w14:paraId="7C5FAAE0" w14:textId="77777777" w:rsidTr="00566DD3">
        <w:tc>
          <w:tcPr>
            <w:tcW w:w="3969" w:type="dxa"/>
          </w:tcPr>
          <w:p w14:paraId="7D37E725" w14:textId="77777777" w:rsidR="00AD5D3D" w:rsidRPr="00CC3A26" w:rsidRDefault="00AD5D3D" w:rsidP="00566DD3">
            <w:pPr>
              <w:pStyle w:val="TAL"/>
            </w:pPr>
            <w:r w:rsidRPr="00CC3A26">
              <w:t>EC-RACH</w:t>
            </w:r>
            <w:r>
              <w:t>, 1 TS, CC4</w:t>
            </w:r>
            <w:r w:rsidRPr="00CC3A26">
              <w:t xml:space="preserve"> (11 bit Access Burst)</w:t>
            </w:r>
          </w:p>
        </w:tc>
        <w:tc>
          <w:tcPr>
            <w:tcW w:w="2268" w:type="dxa"/>
          </w:tcPr>
          <w:p w14:paraId="64AB7B23" w14:textId="77777777" w:rsidR="00AD5D3D" w:rsidRPr="00335AD2" w:rsidRDefault="00AD5D3D" w:rsidP="00566DD3">
            <w:pPr>
              <w:pStyle w:val="TAC"/>
              <w:spacing w:after="60"/>
            </w:pPr>
            <w:r w:rsidRPr="00335AD2">
              <w:t>2*11*650/(2*153) (</w:t>
            </w:r>
            <w:r w:rsidRPr="00335AD2">
              <w:rPr>
                <w:rFonts w:ascii="Symbol" w:hAnsi="Symbol"/>
              </w:rPr>
              <w:t></w:t>
            </w:r>
            <w:r w:rsidRPr="00335AD2">
              <w:t xml:space="preserve"> 0,047)</w:t>
            </w:r>
          </w:p>
        </w:tc>
        <w:tc>
          <w:tcPr>
            <w:tcW w:w="1560" w:type="dxa"/>
          </w:tcPr>
          <w:p w14:paraId="219FE1EE" w14:textId="77777777" w:rsidR="00AD5D3D" w:rsidRPr="00335AD2" w:rsidRDefault="00AD5D3D" w:rsidP="00566DD3">
            <w:pPr>
              <w:pStyle w:val="TAC"/>
              <w:spacing w:after="60"/>
            </w:pPr>
            <w:r w:rsidRPr="00335AD2">
              <w:t>11</w:t>
            </w:r>
          </w:p>
        </w:tc>
        <w:tc>
          <w:tcPr>
            <w:tcW w:w="1984" w:type="dxa"/>
          </w:tcPr>
          <w:p w14:paraId="0DAB36BD" w14:textId="77777777" w:rsidR="00AD5D3D" w:rsidRPr="00335AD2" w:rsidRDefault="00AD5D3D" w:rsidP="00566DD3">
            <w:pPr>
              <w:pStyle w:val="TAC"/>
              <w:spacing w:after="60"/>
            </w:pPr>
            <w:r w:rsidRPr="00335AD2">
              <w:t>2*3 060/13 (</w:t>
            </w:r>
            <w:r w:rsidRPr="00335AD2">
              <w:rPr>
                <w:rFonts w:ascii="Symbol" w:hAnsi="Symbol"/>
              </w:rPr>
              <w:t></w:t>
            </w:r>
            <w:r w:rsidRPr="00335AD2">
              <w:t xml:space="preserve"> 471)</w:t>
            </w:r>
          </w:p>
        </w:tc>
      </w:tr>
      <w:tr w:rsidR="00AD5D3D" w14:paraId="1374A3E2" w14:textId="77777777" w:rsidTr="00566DD3">
        <w:tc>
          <w:tcPr>
            <w:tcW w:w="3969" w:type="dxa"/>
          </w:tcPr>
          <w:p w14:paraId="7D2B58BE" w14:textId="77777777" w:rsidR="00AD5D3D" w:rsidRPr="00CC3A26" w:rsidRDefault="00AD5D3D" w:rsidP="00566DD3">
            <w:pPr>
              <w:pStyle w:val="TAL"/>
            </w:pPr>
            <w:r w:rsidRPr="00CC3A26">
              <w:t>EC-RACH</w:t>
            </w:r>
            <w:r>
              <w:t>, 2 TS, CC2</w:t>
            </w:r>
            <w:r w:rsidRPr="00CC3A26">
              <w:t xml:space="preserve"> (11 bit Access Burst)</w:t>
            </w:r>
          </w:p>
        </w:tc>
        <w:tc>
          <w:tcPr>
            <w:tcW w:w="2268" w:type="dxa"/>
          </w:tcPr>
          <w:p w14:paraId="02F87D85" w14:textId="77777777" w:rsidR="00AD5D3D" w:rsidRPr="00335AD2" w:rsidRDefault="00AD5D3D" w:rsidP="00566DD3">
            <w:pPr>
              <w:pStyle w:val="TAC"/>
              <w:spacing w:after="60"/>
            </w:pPr>
            <w:r w:rsidRPr="00335AD2">
              <w:t>2</w:t>
            </w:r>
            <w:r>
              <w:t>5</w:t>
            </w:r>
            <w:r w:rsidRPr="00335AD2">
              <w:t>*11*650/153 (</w:t>
            </w:r>
            <w:r w:rsidRPr="00335AD2">
              <w:rPr>
                <w:rFonts w:ascii="Symbol" w:hAnsi="Symbol"/>
              </w:rPr>
              <w:t></w:t>
            </w:r>
            <w:r w:rsidRPr="00335AD2">
              <w:t xml:space="preserve"> 1,1</w:t>
            </w:r>
            <w:r>
              <w:t>68</w:t>
            </w:r>
            <w:r w:rsidRPr="00335AD2">
              <w:t>)</w:t>
            </w:r>
          </w:p>
        </w:tc>
        <w:tc>
          <w:tcPr>
            <w:tcW w:w="1560" w:type="dxa"/>
          </w:tcPr>
          <w:p w14:paraId="11F3FA9C" w14:textId="77777777" w:rsidR="00AD5D3D" w:rsidRPr="00335AD2" w:rsidRDefault="00AD5D3D" w:rsidP="00566DD3">
            <w:pPr>
              <w:pStyle w:val="TAC"/>
              <w:spacing w:after="60"/>
            </w:pPr>
            <w:r w:rsidRPr="00335AD2">
              <w:t>11</w:t>
            </w:r>
          </w:p>
        </w:tc>
        <w:tc>
          <w:tcPr>
            <w:tcW w:w="1984" w:type="dxa"/>
          </w:tcPr>
          <w:p w14:paraId="57E1FB5B" w14:textId="77777777" w:rsidR="00AD5D3D" w:rsidRPr="00335AD2" w:rsidRDefault="00AD5D3D" w:rsidP="00566DD3">
            <w:pPr>
              <w:pStyle w:val="TAC"/>
              <w:spacing w:after="60"/>
            </w:pPr>
            <w:r w:rsidRPr="00335AD2">
              <w:t>3 060/13 (</w:t>
            </w:r>
            <w:r w:rsidRPr="00335AD2">
              <w:rPr>
                <w:rFonts w:ascii="Symbol" w:hAnsi="Symbol"/>
              </w:rPr>
              <w:t></w:t>
            </w:r>
            <w:r w:rsidRPr="00335AD2">
              <w:t xml:space="preserve"> 235)</w:t>
            </w:r>
          </w:p>
        </w:tc>
      </w:tr>
      <w:tr w:rsidR="00AD5D3D" w14:paraId="64BEDDE0" w14:textId="77777777" w:rsidTr="00566DD3">
        <w:tc>
          <w:tcPr>
            <w:tcW w:w="3969" w:type="dxa"/>
          </w:tcPr>
          <w:p w14:paraId="7CBFD610" w14:textId="77777777" w:rsidR="00AD5D3D" w:rsidRPr="00CC3A26" w:rsidRDefault="00AD5D3D" w:rsidP="00566DD3">
            <w:pPr>
              <w:pStyle w:val="TAL"/>
            </w:pPr>
            <w:r w:rsidRPr="00CC3A26">
              <w:t>EC-RACH</w:t>
            </w:r>
            <w:r>
              <w:t>, 2 TS, CC3</w:t>
            </w:r>
            <w:r w:rsidRPr="00CC3A26">
              <w:t xml:space="preserve"> (11 bit Access Burst)</w:t>
            </w:r>
          </w:p>
        </w:tc>
        <w:tc>
          <w:tcPr>
            <w:tcW w:w="2268" w:type="dxa"/>
          </w:tcPr>
          <w:p w14:paraId="66841028" w14:textId="77777777" w:rsidR="00AD5D3D" w:rsidRPr="00335AD2" w:rsidRDefault="00AD5D3D" w:rsidP="00566DD3">
            <w:pPr>
              <w:pStyle w:val="TAC"/>
              <w:spacing w:after="60"/>
            </w:pPr>
            <w:r w:rsidRPr="00335AD2">
              <w:t>6*11*650/153 (</w:t>
            </w:r>
            <w:r w:rsidRPr="00335AD2">
              <w:rPr>
                <w:rFonts w:ascii="Symbol" w:hAnsi="Symbol"/>
              </w:rPr>
              <w:t></w:t>
            </w:r>
            <w:r w:rsidRPr="00335AD2">
              <w:t xml:space="preserve"> 0,280)</w:t>
            </w:r>
          </w:p>
        </w:tc>
        <w:tc>
          <w:tcPr>
            <w:tcW w:w="1560" w:type="dxa"/>
          </w:tcPr>
          <w:p w14:paraId="736CC18B" w14:textId="77777777" w:rsidR="00AD5D3D" w:rsidRPr="00335AD2" w:rsidRDefault="00AD5D3D" w:rsidP="00566DD3">
            <w:pPr>
              <w:pStyle w:val="TAC"/>
              <w:spacing w:after="60"/>
            </w:pPr>
            <w:r w:rsidRPr="00335AD2">
              <w:t>11</w:t>
            </w:r>
          </w:p>
        </w:tc>
        <w:tc>
          <w:tcPr>
            <w:tcW w:w="1984" w:type="dxa"/>
          </w:tcPr>
          <w:p w14:paraId="2E49EABB" w14:textId="77777777" w:rsidR="00AD5D3D" w:rsidRPr="00335AD2" w:rsidRDefault="00AD5D3D" w:rsidP="00566DD3">
            <w:pPr>
              <w:pStyle w:val="TAC"/>
              <w:spacing w:after="60"/>
            </w:pPr>
            <w:r w:rsidRPr="00335AD2">
              <w:t>3 060/13 (</w:t>
            </w:r>
            <w:r w:rsidRPr="00335AD2">
              <w:rPr>
                <w:rFonts w:ascii="Symbol" w:hAnsi="Symbol"/>
              </w:rPr>
              <w:t></w:t>
            </w:r>
            <w:r w:rsidRPr="00335AD2">
              <w:t xml:space="preserve"> 235)</w:t>
            </w:r>
          </w:p>
        </w:tc>
      </w:tr>
      <w:tr w:rsidR="00AD5D3D" w14:paraId="55AECA2C" w14:textId="77777777" w:rsidTr="00566DD3">
        <w:tc>
          <w:tcPr>
            <w:tcW w:w="3969" w:type="dxa"/>
          </w:tcPr>
          <w:p w14:paraId="0952C155" w14:textId="77777777" w:rsidR="00AD5D3D" w:rsidRPr="00CC3A26" w:rsidRDefault="00AD5D3D" w:rsidP="00566DD3">
            <w:pPr>
              <w:pStyle w:val="TAL"/>
            </w:pPr>
            <w:r w:rsidRPr="00CC3A26">
              <w:t>EC-RACH</w:t>
            </w:r>
            <w:r>
              <w:t>, 2 TS, CC4</w:t>
            </w:r>
            <w:r w:rsidRPr="00CC3A26">
              <w:t xml:space="preserve"> (11 bit Access Burst)</w:t>
            </w:r>
          </w:p>
        </w:tc>
        <w:tc>
          <w:tcPr>
            <w:tcW w:w="2268" w:type="dxa"/>
          </w:tcPr>
          <w:p w14:paraId="46CF7D05" w14:textId="77777777" w:rsidR="00AD5D3D" w:rsidRPr="00335AD2" w:rsidRDefault="00AD5D3D" w:rsidP="00566DD3">
            <w:pPr>
              <w:pStyle w:val="TAC"/>
              <w:spacing w:after="60"/>
            </w:pPr>
            <w:r w:rsidRPr="00335AD2">
              <w:t>4*11*650/(2*153) (</w:t>
            </w:r>
            <w:r w:rsidRPr="00335AD2">
              <w:rPr>
                <w:rFonts w:ascii="Symbol" w:hAnsi="Symbol"/>
              </w:rPr>
              <w:t></w:t>
            </w:r>
            <w:r w:rsidRPr="00335AD2">
              <w:t xml:space="preserve"> 0,093)</w:t>
            </w:r>
          </w:p>
        </w:tc>
        <w:tc>
          <w:tcPr>
            <w:tcW w:w="1560" w:type="dxa"/>
          </w:tcPr>
          <w:p w14:paraId="20FC09ED" w14:textId="77777777" w:rsidR="00AD5D3D" w:rsidRPr="00335AD2" w:rsidRDefault="00AD5D3D" w:rsidP="00566DD3">
            <w:pPr>
              <w:pStyle w:val="TAC"/>
              <w:spacing w:after="60"/>
            </w:pPr>
            <w:r w:rsidRPr="00335AD2">
              <w:t>11</w:t>
            </w:r>
          </w:p>
        </w:tc>
        <w:tc>
          <w:tcPr>
            <w:tcW w:w="1984" w:type="dxa"/>
          </w:tcPr>
          <w:p w14:paraId="00158C2A" w14:textId="77777777" w:rsidR="00AD5D3D" w:rsidRPr="00335AD2" w:rsidRDefault="00AD5D3D" w:rsidP="00566DD3">
            <w:pPr>
              <w:pStyle w:val="TAC"/>
              <w:spacing w:after="60"/>
            </w:pPr>
            <w:r w:rsidRPr="00335AD2">
              <w:t>2*3 060/13 (</w:t>
            </w:r>
            <w:r w:rsidRPr="00335AD2">
              <w:rPr>
                <w:rFonts w:ascii="Symbol" w:hAnsi="Symbol"/>
              </w:rPr>
              <w:t></w:t>
            </w:r>
            <w:r w:rsidRPr="00335AD2">
              <w:t xml:space="preserve"> 471)</w:t>
            </w:r>
          </w:p>
        </w:tc>
      </w:tr>
      <w:tr w:rsidR="009F6A5E" w14:paraId="14419C38" w14:textId="77777777" w:rsidTr="00566DD3">
        <w:trPr>
          <w:ins w:id="6" w:author="Zhipeng LIN" w:date="2017-04-10T17:34:00Z"/>
        </w:trPr>
        <w:tc>
          <w:tcPr>
            <w:tcW w:w="3969" w:type="dxa"/>
          </w:tcPr>
          <w:p w14:paraId="481DA30F" w14:textId="08829980" w:rsidR="009F6A5E" w:rsidRPr="00CC3A26" w:rsidRDefault="009F6A5E" w:rsidP="009F6A5E">
            <w:pPr>
              <w:pStyle w:val="TAL"/>
              <w:rPr>
                <w:ins w:id="7" w:author="Zhipeng LIN" w:date="2017-04-10T17:34:00Z"/>
              </w:rPr>
            </w:pPr>
            <w:ins w:id="8" w:author="Zhipeng LIN" w:date="2017-04-10T17:34:00Z">
              <w:r w:rsidRPr="00CC3A26">
                <w:t>EC-RACH</w:t>
              </w:r>
              <w:r>
                <w:t>, 2 TS, CC5</w:t>
              </w:r>
              <w:r w:rsidRPr="00CC3A26">
                <w:t xml:space="preserve"> (11 bit </w:t>
              </w:r>
            </w:ins>
            <w:ins w:id="9" w:author="Zhipeng LIN" w:date="2017-04-10T17:36:00Z">
              <w:r>
                <w:t xml:space="preserve">Extended Synchronization </w:t>
              </w:r>
            </w:ins>
            <w:ins w:id="10" w:author="Zhipeng LIN" w:date="2017-04-10T17:34:00Z">
              <w:r w:rsidRPr="00CC3A26">
                <w:t>Access Burst)</w:t>
              </w:r>
            </w:ins>
          </w:p>
        </w:tc>
        <w:tc>
          <w:tcPr>
            <w:tcW w:w="2268" w:type="dxa"/>
          </w:tcPr>
          <w:p w14:paraId="34054A12" w14:textId="67AB7D4C" w:rsidR="009F6A5E" w:rsidRPr="00335AD2" w:rsidRDefault="001F1342" w:rsidP="009F6A5E">
            <w:pPr>
              <w:pStyle w:val="TAC"/>
              <w:spacing w:after="60"/>
              <w:rPr>
                <w:ins w:id="11" w:author="Zhipeng LIN" w:date="2017-04-10T17:34:00Z"/>
              </w:rPr>
            </w:pPr>
            <w:ins w:id="12" w:author="Zhipeng LIN" w:date="2017-04-10T17:34:00Z">
              <w:r>
                <w:t>2</w:t>
              </w:r>
              <w:r w:rsidR="009F6A5E">
                <w:t>*11*650/(3</w:t>
              </w:r>
              <w:r w:rsidR="009F6A5E" w:rsidRPr="00335AD2">
                <w:t>*153) (</w:t>
              </w:r>
              <w:r w:rsidR="009F6A5E" w:rsidRPr="00335AD2">
                <w:rPr>
                  <w:rFonts w:ascii="Symbol" w:hAnsi="Symbol"/>
                </w:rPr>
                <w:t></w:t>
              </w:r>
              <w:r w:rsidR="009760CF">
                <w:t xml:space="preserve"> 0,031</w:t>
              </w:r>
              <w:r w:rsidR="009F6A5E" w:rsidRPr="00335AD2">
                <w:t>)</w:t>
              </w:r>
            </w:ins>
          </w:p>
        </w:tc>
        <w:tc>
          <w:tcPr>
            <w:tcW w:w="1560" w:type="dxa"/>
          </w:tcPr>
          <w:p w14:paraId="49F7634A" w14:textId="121E93B2" w:rsidR="009F6A5E" w:rsidRPr="00335AD2" w:rsidRDefault="009F6A5E" w:rsidP="009F6A5E">
            <w:pPr>
              <w:pStyle w:val="TAC"/>
              <w:spacing w:after="60"/>
              <w:rPr>
                <w:ins w:id="13" w:author="Zhipeng LIN" w:date="2017-04-10T17:34:00Z"/>
              </w:rPr>
            </w:pPr>
            <w:ins w:id="14" w:author="Zhipeng LIN" w:date="2017-04-10T17:34:00Z">
              <w:r w:rsidRPr="00335AD2">
                <w:t>11</w:t>
              </w:r>
            </w:ins>
          </w:p>
        </w:tc>
        <w:tc>
          <w:tcPr>
            <w:tcW w:w="1984" w:type="dxa"/>
          </w:tcPr>
          <w:p w14:paraId="32A8E40D" w14:textId="5E4C400E" w:rsidR="009F6A5E" w:rsidRPr="00335AD2" w:rsidRDefault="008D03F1" w:rsidP="009F6A5E">
            <w:pPr>
              <w:pStyle w:val="TAC"/>
              <w:spacing w:after="60"/>
              <w:rPr>
                <w:ins w:id="15" w:author="Zhipeng LIN" w:date="2017-04-10T17:34:00Z"/>
              </w:rPr>
            </w:pPr>
            <w:ins w:id="16" w:author="Zhipeng LIN" w:date="2017-04-10T17:34:00Z">
              <w:r>
                <w:t>3</w:t>
              </w:r>
              <w:r w:rsidR="009F6A5E" w:rsidRPr="00335AD2">
                <w:t>*3 060/13 (</w:t>
              </w:r>
              <w:r w:rsidR="009F6A5E" w:rsidRPr="00335AD2">
                <w:rPr>
                  <w:rFonts w:ascii="Symbol" w:hAnsi="Symbol"/>
                </w:rPr>
                <w:t></w:t>
              </w:r>
              <w:r>
                <w:t xml:space="preserve"> 706</w:t>
              </w:r>
              <w:r w:rsidR="009F6A5E" w:rsidRPr="00335AD2">
                <w:t>)</w:t>
              </w:r>
            </w:ins>
          </w:p>
        </w:tc>
      </w:tr>
      <w:tr w:rsidR="00AD5D3D" w14:paraId="589FC7A1" w14:textId="77777777" w:rsidTr="00566DD3">
        <w:tc>
          <w:tcPr>
            <w:tcW w:w="3969" w:type="dxa"/>
          </w:tcPr>
          <w:p w14:paraId="2D8EEC8D" w14:textId="77777777" w:rsidR="00AD5D3D" w:rsidRPr="004A5DA5" w:rsidRDefault="00AD5D3D" w:rsidP="00566DD3">
            <w:pPr>
              <w:pStyle w:val="TAL"/>
            </w:pPr>
            <w:r w:rsidRPr="004A5DA5">
              <w:rPr>
                <w:szCs w:val="18"/>
              </w:rPr>
              <w:t>EC-RACH (30 bit Extended Access Burst)</w:t>
            </w:r>
            <w:r w:rsidRPr="004A5DA5">
              <w:rPr>
                <w:szCs w:val="18"/>
                <w:vertAlign w:val="superscript"/>
              </w:rPr>
              <w:t>23</w:t>
            </w:r>
          </w:p>
        </w:tc>
        <w:tc>
          <w:tcPr>
            <w:tcW w:w="2268" w:type="dxa"/>
          </w:tcPr>
          <w:p w14:paraId="5F15BA48" w14:textId="77777777" w:rsidR="00AD5D3D" w:rsidRPr="004A5DA5" w:rsidRDefault="00AD5D3D" w:rsidP="00566DD3">
            <w:pPr>
              <w:pStyle w:val="TAC"/>
              <w:spacing w:after="60"/>
            </w:pPr>
            <w:r w:rsidRPr="004A5DA5">
              <w:t>51*30*650/153 (</w:t>
            </w:r>
            <w:r w:rsidRPr="004A5DA5">
              <w:rPr>
                <w:rFonts w:cs="Arial"/>
                <w:szCs w:val="18"/>
              </w:rPr>
              <w:t>=6,5</w:t>
            </w:r>
            <w:r w:rsidRPr="004A5DA5">
              <w:t>)</w:t>
            </w:r>
          </w:p>
        </w:tc>
        <w:tc>
          <w:tcPr>
            <w:tcW w:w="1560" w:type="dxa"/>
          </w:tcPr>
          <w:p w14:paraId="5F984CEC" w14:textId="77777777" w:rsidR="00AD5D3D" w:rsidRPr="004A5DA5" w:rsidRDefault="00AD5D3D" w:rsidP="00566DD3">
            <w:pPr>
              <w:pStyle w:val="TAC"/>
              <w:spacing w:after="60"/>
            </w:pPr>
            <w:r w:rsidRPr="004A5DA5">
              <w:t>30</w:t>
            </w:r>
          </w:p>
        </w:tc>
        <w:tc>
          <w:tcPr>
            <w:tcW w:w="1984" w:type="dxa"/>
          </w:tcPr>
          <w:p w14:paraId="70CBE1BB" w14:textId="77777777" w:rsidR="00AD5D3D" w:rsidRPr="004A5DA5" w:rsidRDefault="00AD5D3D" w:rsidP="00566DD3">
            <w:pPr>
              <w:pStyle w:val="TAC"/>
              <w:spacing w:after="60"/>
            </w:pPr>
            <w:r w:rsidRPr="004A5DA5">
              <w:t>3 060/13 (</w:t>
            </w:r>
            <w:r w:rsidRPr="004A5DA5">
              <w:rPr>
                <w:rFonts w:ascii="Symbol" w:hAnsi="Symbol"/>
              </w:rPr>
              <w:t></w:t>
            </w:r>
            <w:r w:rsidRPr="004A5DA5">
              <w:rPr>
                <w:rFonts w:ascii="Times" w:hAnsi="Times"/>
              </w:rPr>
              <w:t xml:space="preserve"> </w:t>
            </w:r>
            <w:r w:rsidRPr="004A5DA5">
              <w:t>235)</w:t>
            </w:r>
          </w:p>
        </w:tc>
      </w:tr>
      <w:tr w:rsidR="00AD5D3D" w14:paraId="3FF6B609" w14:textId="77777777" w:rsidTr="00566DD3">
        <w:tc>
          <w:tcPr>
            <w:tcW w:w="3969" w:type="dxa"/>
          </w:tcPr>
          <w:p w14:paraId="04BA5FB5" w14:textId="77777777" w:rsidR="00AD5D3D" w:rsidRDefault="00AD5D3D" w:rsidP="00566DD3">
            <w:pPr>
              <w:pStyle w:val="TAL"/>
            </w:pPr>
            <w:r>
              <w:t>PRACH (11 bit Access Burst)</w:t>
            </w:r>
            <w:r>
              <w:rPr>
                <w:vertAlign w:val="superscript"/>
              </w:rPr>
              <w:t>7</w:t>
            </w:r>
          </w:p>
        </w:tc>
        <w:tc>
          <w:tcPr>
            <w:tcW w:w="2268" w:type="dxa"/>
          </w:tcPr>
          <w:p w14:paraId="7CF64BA9" w14:textId="77777777" w:rsidR="00AD5D3D" w:rsidRPr="00335AD2" w:rsidRDefault="00AD5D3D" w:rsidP="00566DD3">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0FC19958" w14:textId="77777777" w:rsidR="00AD5D3D" w:rsidRPr="00335AD2" w:rsidRDefault="00AD5D3D" w:rsidP="00566DD3">
            <w:pPr>
              <w:pStyle w:val="TAC"/>
              <w:spacing w:after="60"/>
            </w:pPr>
            <w:r w:rsidRPr="00335AD2">
              <w:t>11</w:t>
            </w:r>
          </w:p>
        </w:tc>
        <w:tc>
          <w:tcPr>
            <w:tcW w:w="1984" w:type="dxa"/>
          </w:tcPr>
          <w:p w14:paraId="11247DB1" w14:textId="77777777" w:rsidR="00AD5D3D" w:rsidRPr="00335AD2" w:rsidRDefault="00AD5D3D" w:rsidP="00566DD3">
            <w:pPr>
              <w:pStyle w:val="TAC"/>
              <w:spacing w:after="60"/>
            </w:pPr>
          </w:p>
        </w:tc>
      </w:tr>
      <w:tr w:rsidR="00AD5D3D" w14:paraId="69B2C9F8" w14:textId="77777777" w:rsidTr="00566DD3">
        <w:tc>
          <w:tcPr>
            <w:tcW w:w="3969" w:type="dxa"/>
          </w:tcPr>
          <w:p w14:paraId="76B23CBA" w14:textId="77777777" w:rsidR="00AD5D3D" w:rsidRDefault="00AD5D3D" w:rsidP="00566DD3">
            <w:pPr>
              <w:pStyle w:val="TAL"/>
            </w:pPr>
            <w:r>
              <w:t>MPRACH (8 bit Access Burst)</w:t>
            </w:r>
            <w:r>
              <w:rPr>
                <w:vertAlign w:val="superscript"/>
              </w:rPr>
              <w:t>7</w:t>
            </w:r>
          </w:p>
        </w:tc>
        <w:tc>
          <w:tcPr>
            <w:tcW w:w="2268" w:type="dxa"/>
          </w:tcPr>
          <w:p w14:paraId="2ED09406" w14:textId="77777777" w:rsidR="00AD5D3D" w:rsidRPr="00335AD2" w:rsidRDefault="00AD5D3D" w:rsidP="00566DD3">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12CB65C0" w14:textId="77777777" w:rsidR="00AD5D3D" w:rsidRPr="00335AD2" w:rsidRDefault="00AD5D3D" w:rsidP="00566DD3">
            <w:pPr>
              <w:pStyle w:val="TAC"/>
              <w:spacing w:after="60"/>
            </w:pPr>
            <w:r w:rsidRPr="00335AD2">
              <w:t>8</w:t>
            </w:r>
          </w:p>
        </w:tc>
        <w:tc>
          <w:tcPr>
            <w:tcW w:w="1984" w:type="dxa"/>
          </w:tcPr>
          <w:p w14:paraId="200B39BD" w14:textId="77777777" w:rsidR="00AD5D3D" w:rsidRPr="00335AD2" w:rsidRDefault="00AD5D3D" w:rsidP="00566DD3">
            <w:pPr>
              <w:pStyle w:val="TAC"/>
              <w:spacing w:after="60"/>
            </w:pPr>
          </w:p>
        </w:tc>
      </w:tr>
      <w:tr w:rsidR="00AD5D3D" w14:paraId="0D22A7F6" w14:textId="77777777" w:rsidTr="00566DD3">
        <w:tc>
          <w:tcPr>
            <w:tcW w:w="3969" w:type="dxa"/>
          </w:tcPr>
          <w:p w14:paraId="0AFB25C9" w14:textId="77777777" w:rsidR="00AD5D3D" w:rsidRDefault="00AD5D3D" w:rsidP="00566DD3">
            <w:pPr>
              <w:pStyle w:val="TAL"/>
            </w:pPr>
            <w:r>
              <w:t>MPRACH (11 bit Access Burst)</w:t>
            </w:r>
            <w:r>
              <w:rPr>
                <w:vertAlign w:val="superscript"/>
              </w:rPr>
              <w:t>7</w:t>
            </w:r>
          </w:p>
        </w:tc>
        <w:tc>
          <w:tcPr>
            <w:tcW w:w="2268" w:type="dxa"/>
          </w:tcPr>
          <w:p w14:paraId="5FE538B4" w14:textId="77777777" w:rsidR="00AD5D3D" w:rsidRPr="00335AD2" w:rsidRDefault="00AD5D3D" w:rsidP="00566DD3">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77BD436E" w14:textId="77777777" w:rsidR="00AD5D3D" w:rsidRPr="00335AD2" w:rsidRDefault="00AD5D3D" w:rsidP="00566DD3">
            <w:pPr>
              <w:pStyle w:val="TAC"/>
              <w:spacing w:after="60"/>
            </w:pPr>
            <w:r w:rsidRPr="00335AD2">
              <w:t>11</w:t>
            </w:r>
          </w:p>
        </w:tc>
        <w:tc>
          <w:tcPr>
            <w:tcW w:w="1984" w:type="dxa"/>
          </w:tcPr>
          <w:p w14:paraId="32D0BE56" w14:textId="77777777" w:rsidR="00AD5D3D" w:rsidRPr="00335AD2" w:rsidRDefault="00AD5D3D" w:rsidP="00566DD3">
            <w:pPr>
              <w:pStyle w:val="TAC"/>
              <w:spacing w:after="60"/>
            </w:pPr>
          </w:p>
        </w:tc>
      </w:tr>
      <w:tr w:rsidR="00AD5D3D" w14:paraId="1A795F51" w14:textId="77777777" w:rsidTr="00566DD3">
        <w:tc>
          <w:tcPr>
            <w:tcW w:w="3969" w:type="dxa"/>
            <w:tcBorders>
              <w:top w:val="nil"/>
            </w:tcBorders>
          </w:tcPr>
          <w:p w14:paraId="05923D1F" w14:textId="77777777" w:rsidR="00AD5D3D" w:rsidRDefault="00AD5D3D" w:rsidP="00566DD3">
            <w:pPr>
              <w:pStyle w:val="TAL"/>
            </w:pPr>
            <w:r>
              <w:t>CBCH</w:t>
            </w:r>
          </w:p>
        </w:tc>
        <w:tc>
          <w:tcPr>
            <w:tcW w:w="2268" w:type="dxa"/>
            <w:tcBorders>
              <w:top w:val="nil"/>
            </w:tcBorders>
          </w:tcPr>
          <w:p w14:paraId="563F7CF1" w14:textId="77777777" w:rsidR="00AD5D3D" w:rsidRPr="00335AD2" w:rsidRDefault="00AD5D3D" w:rsidP="00566DD3">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Borders>
              <w:top w:val="nil"/>
            </w:tcBorders>
          </w:tcPr>
          <w:p w14:paraId="5CA9099C" w14:textId="77777777" w:rsidR="00AD5D3D" w:rsidRPr="00335AD2" w:rsidRDefault="00AD5D3D" w:rsidP="00566DD3">
            <w:pPr>
              <w:pStyle w:val="TAC"/>
              <w:spacing w:after="60"/>
            </w:pPr>
            <w:r w:rsidRPr="00335AD2">
              <w:t>184</w:t>
            </w:r>
          </w:p>
        </w:tc>
        <w:tc>
          <w:tcPr>
            <w:tcW w:w="1984" w:type="dxa"/>
            <w:tcBorders>
              <w:top w:val="nil"/>
            </w:tcBorders>
          </w:tcPr>
          <w:p w14:paraId="5BE27A44" w14:textId="77777777" w:rsidR="00AD5D3D" w:rsidRPr="00335AD2" w:rsidRDefault="00AD5D3D" w:rsidP="00566DD3">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AD5D3D" w14:paraId="27F1412D" w14:textId="77777777" w:rsidTr="00566DD3">
        <w:tc>
          <w:tcPr>
            <w:tcW w:w="3969" w:type="dxa"/>
            <w:tcBorders>
              <w:top w:val="nil"/>
            </w:tcBorders>
          </w:tcPr>
          <w:p w14:paraId="3D4A6D62" w14:textId="77777777" w:rsidR="00AD5D3D" w:rsidRDefault="00AD5D3D" w:rsidP="00566DD3">
            <w:pPr>
              <w:pStyle w:val="TAL"/>
            </w:pPr>
            <w:r>
              <w:t>CTSBCH-SB</w:t>
            </w:r>
          </w:p>
        </w:tc>
        <w:tc>
          <w:tcPr>
            <w:tcW w:w="2268" w:type="dxa"/>
            <w:tcBorders>
              <w:top w:val="nil"/>
            </w:tcBorders>
          </w:tcPr>
          <w:p w14:paraId="6B5322F6" w14:textId="77777777" w:rsidR="00AD5D3D" w:rsidRPr="00C74716" w:rsidRDefault="00AD5D3D" w:rsidP="00566DD3">
            <w:pPr>
              <w:pStyle w:val="Liste"/>
              <w:keepNext/>
              <w:keepLines/>
              <w:spacing w:after="60"/>
              <w:rPr>
                <w:rFonts w:ascii="Arial" w:hAnsi="Arial" w:cs="Arial"/>
                <w:sz w:val="18"/>
                <w:szCs w:val="18"/>
              </w:rPr>
            </w:pPr>
            <w:r w:rsidRPr="00C74716">
              <w:rPr>
                <w:rFonts w:ascii="Arial" w:hAnsi="Arial" w:cs="Arial"/>
                <w:sz w:val="18"/>
                <w:szCs w:val="18"/>
              </w:rPr>
              <w:t>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6F7139D1" w14:textId="77777777" w:rsidR="00AD5D3D" w:rsidRPr="00335AD2" w:rsidRDefault="00AD5D3D" w:rsidP="00566DD3">
            <w:pPr>
              <w:pStyle w:val="TAC"/>
            </w:pPr>
            <w:r w:rsidRPr="00335AD2">
              <w:t>25</w:t>
            </w:r>
          </w:p>
        </w:tc>
        <w:tc>
          <w:tcPr>
            <w:tcW w:w="1984" w:type="dxa"/>
            <w:tcBorders>
              <w:top w:val="nil"/>
            </w:tcBorders>
          </w:tcPr>
          <w:p w14:paraId="65C3E9E7" w14:textId="77777777" w:rsidR="00AD5D3D" w:rsidRPr="00335AD2" w:rsidRDefault="00AD5D3D" w:rsidP="00566DD3">
            <w:pPr>
              <w:pStyle w:val="TAC"/>
            </w:pPr>
            <w:r w:rsidRPr="00335AD2">
              <w:t>240</w:t>
            </w:r>
          </w:p>
        </w:tc>
      </w:tr>
      <w:tr w:rsidR="00AD5D3D" w14:paraId="16F77B08" w14:textId="77777777" w:rsidTr="00566DD3">
        <w:tc>
          <w:tcPr>
            <w:tcW w:w="3969" w:type="dxa"/>
            <w:tcBorders>
              <w:top w:val="nil"/>
            </w:tcBorders>
          </w:tcPr>
          <w:p w14:paraId="6D5E114B" w14:textId="77777777" w:rsidR="00AD5D3D" w:rsidRDefault="00AD5D3D" w:rsidP="00566DD3">
            <w:pPr>
              <w:pStyle w:val="TAL"/>
            </w:pPr>
            <w:r>
              <w:t>CTSPCH</w:t>
            </w:r>
          </w:p>
        </w:tc>
        <w:tc>
          <w:tcPr>
            <w:tcW w:w="2268" w:type="dxa"/>
            <w:tcBorders>
              <w:top w:val="nil"/>
            </w:tcBorders>
          </w:tcPr>
          <w:p w14:paraId="4CCA620E" w14:textId="77777777" w:rsidR="00AD5D3D" w:rsidRPr="00C74716" w:rsidRDefault="00AD5D3D" w:rsidP="00566DD3">
            <w:pPr>
              <w:pStyle w:val="Liste"/>
              <w:spacing w:after="60"/>
              <w:rPr>
                <w:rFonts w:ascii="Arial" w:hAnsi="Arial" w:cs="Arial"/>
                <w:sz w:val="18"/>
                <w:szCs w:val="18"/>
              </w:rPr>
            </w:pPr>
            <w:r w:rsidRPr="00C74716">
              <w:rPr>
                <w:rFonts w:ascii="Arial" w:hAnsi="Arial" w:cs="Arial"/>
                <w:sz w:val="18"/>
                <w:szCs w:val="18"/>
              </w:rPr>
              <w:t>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0B209E03" w14:textId="77777777" w:rsidR="00AD5D3D" w:rsidRPr="00335AD2" w:rsidRDefault="00AD5D3D" w:rsidP="00566DD3">
            <w:pPr>
              <w:pStyle w:val="TAC"/>
            </w:pPr>
            <w:r w:rsidRPr="00335AD2">
              <w:t>184</w:t>
            </w:r>
          </w:p>
        </w:tc>
        <w:tc>
          <w:tcPr>
            <w:tcW w:w="1984" w:type="dxa"/>
            <w:tcBorders>
              <w:top w:val="nil"/>
            </w:tcBorders>
          </w:tcPr>
          <w:p w14:paraId="7D5A9448" w14:textId="77777777" w:rsidR="00AD5D3D" w:rsidRPr="00335AD2" w:rsidRDefault="00AD5D3D" w:rsidP="00566DD3">
            <w:pPr>
              <w:pStyle w:val="TAC"/>
            </w:pPr>
            <w:r w:rsidRPr="00335AD2">
              <w:t>240</w:t>
            </w:r>
          </w:p>
        </w:tc>
      </w:tr>
      <w:tr w:rsidR="00AD5D3D" w14:paraId="1B2FD0C4" w14:textId="77777777" w:rsidTr="00566DD3">
        <w:tc>
          <w:tcPr>
            <w:tcW w:w="3969" w:type="dxa"/>
            <w:tcBorders>
              <w:top w:val="nil"/>
            </w:tcBorders>
          </w:tcPr>
          <w:p w14:paraId="2F379289" w14:textId="77777777" w:rsidR="00AD5D3D" w:rsidRDefault="00AD5D3D" w:rsidP="00566DD3">
            <w:pPr>
              <w:pStyle w:val="TAL"/>
            </w:pPr>
            <w:r>
              <w:t>CTSARCH</w:t>
            </w:r>
          </w:p>
        </w:tc>
        <w:tc>
          <w:tcPr>
            <w:tcW w:w="2268" w:type="dxa"/>
            <w:tcBorders>
              <w:top w:val="nil"/>
            </w:tcBorders>
          </w:tcPr>
          <w:p w14:paraId="01FD6731" w14:textId="77777777" w:rsidR="00AD5D3D" w:rsidRPr="00C74716" w:rsidRDefault="00AD5D3D" w:rsidP="00566DD3">
            <w:pPr>
              <w:pStyle w:val="Liste"/>
              <w:spacing w:after="60"/>
              <w:rPr>
                <w:rFonts w:ascii="Arial" w:hAnsi="Arial" w:cs="Arial"/>
                <w:sz w:val="18"/>
                <w:szCs w:val="18"/>
              </w:rPr>
            </w:pPr>
            <w:r w:rsidRPr="00C74716">
              <w:rPr>
                <w:rFonts w:ascii="Arial" w:hAnsi="Arial" w:cs="Arial"/>
                <w:sz w:val="18"/>
                <w:szCs w:val="18"/>
              </w:rPr>
              <w:t>14*25/240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716C78F9" w14:textId="77777777" w:rsidR="00AD5D3D" w:rsidRPr="00335AD2" w:rsidRDefault="00AD5D3D" w:rsidP="00566DD3">
            <w:pPr>
              <w:pStyle w:val="TAC"/>
            </w:pPr>
            <w:r w:rsidRPr="00335AD2">
              <w:t>25</w:t>
            </w:r>
          </w:p>
        </w:tc>
        <w:tc>
          <w:tcPr>
            <w:tcW w:w="1984" w:type="dxa"/>
            <w:tcBorders>
              <w:top w:val="nil"/>
            </w:tcBorders>
          </w:tcPr>
          <w:p w14:paraId="6969CECF" w14:textId="77777777" w:rsidR="00AD5D3D" w:rsidRPr="00335AD2" w:rsidRDefault="00AD5D3D" w:rsidP="00566DD3">
            <w:pPr>
              <w:pStyle w:val="TAC"/>
            </w:pPr>
            <w:r w:rsidRPr="00335AD2">
              <w:t>240</w:t>
            </w:r>
          </w:p>
        </w:tc>
      </w:tr>
      <w:tr w:rsidR="00AD5D3D" w14:paraId="4C129AA5" w14:textId="77777777" w:rsidTr="00566DD3">
        <w:tc>
          <w:tcPr>
            <w:tcW w:w="3969" w:type="dxa"/>
            <w:tcBorders>
              <w:top w:val="nil"/>
            </w:tcBorders>
          </w:tcPr>
          <w:p w14:paraId="1468A275" w14:textId="77777777" w:rsidR="00AD5D3D" w:rsidRDefault="00AD5D3D" w:rsidP="00566DD3">
            <w:pPr>
              <w:pStyle w:val="TAL"/>
            </w:pPr>
            <w:r>
              <w:t>CTSAGCH</w:t>
            </w:r>
          </w:p>
        </w:tc>
        <w:tc>
          <w:tcPr>
            <w:tcW w:w="2268" w:type="dxa"/>
            <w:tcBorders>
              <w:top w:val="nil"/>
            </w:tcBorders>
          </w:tcPr>
          <w:p w14:paraId="0D2D1F46" w14:textId="77777777" w:rsidR="00AD5D3D" w:rsidRPr="00C74716" w:rsidRDefault="00AD5D3D" w:rsidP="00566DD3">
            <w:pPr>
              <w:pStyle w:val="Liste"/>
              <w:spacing w:after="60"/>
              <w:rPr>
                <w:rFonts w:ascii="Arial" w:hAnsi="Arial" w:cs="Arial"/>
                <w:sz w:val="18"/>
                <w:szCs w:val="18"/>
              </w:rPr>
            </w:pPr>
            <w:r w:rsidRPr="00C74716">
              <w:rPr>
                <w:rFonts w:ascii="Arial" w:hAnsi="Arial" w:cs="Arial"/>
                <w:sz w:val="18"/>
                <w:szCs w:val="18"/>
              </w:rPr>
              <w:t>2*184/240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17157FD2" w14:textId="77777777" w:rsidR="00AD5D3D" w:rsidRPr="00335AD2" w:rsidRDefault="00AD5D3D" w:rsidP="00566DD3">
            <w:pPr>
              <w:pStyle w:val="TAC"/>
            </w:pPr>
            <w:r w:rsidRPr="00335AD2">
              <w:t>184</w:t>
            </w:r>
          </w:p>
        </w:tc>
        <w:tc>
          <w:tcPr>
            <w:tcW w:w="1984" w:type="dxa"/>
            <w:tcBorders>
              <w:top w:val="nil"/>
            </w:tcBorders>
          </w:tcPr>
          <w:p w14:paraId="2ED56864" w14:textId="77777777" w:rsidR="00AD5D3D" w:rsidRPr="00335AD2" w:rsidRDefault="00AD5D3D" w:rsidP="00566DD3">
            <w:pPr>
              <w:pStyle w:val="TAC"/>
            </w:pPr>
            <w:r w:rsidRPr="00335AD2">
              <w:t>240</w:t>
            </w:r>
          </w:p>
        </w:tc>
      </w:tr>
      <w:tr w:rsidR="00AD5D3D" w14:paraId="248A30EA" w14:textId="77777777" w:rsidTr="00566DD3">
        <w:tblPrEx>
          <w:tblBorders>
            <w:bottom w:val="none" w:sz="0" w:space="0" w:color="auto"/>
            <w:insideH w:val="none" w:sz="0" w:space="0" w:color="auto"/>
            <w:insideV w:val="none" w:sz="0" w:space="0" w:color="auto"/>
          </w:tblBorders>
        </w:tblPrEx>
        <w:tc>
          <w:tcPr>
            <w:tcW w:w="9781" w:type="dxa"/>
            <w:gridSpan w:val="4"/>
          </w:tcPr>
          <w:p w14:paraId="00C38F60" w14:textId="77777777" w:rsidR="00AD5D3D" w:rsidRDefault="00AD5D3D" w:rsidP="00566DD3">
            <w:pPr>
              <w:pStyle w:val="TAN"/>
              <w:keepNext w:val="0"/>
              <w:keepLines w:val="0"/>
            </w:pPr>
            <w:r>
              <w:t>NOTE 1:</w:t>
            </w:r>
            <w:r>
              <w:tab/>
              <w:t>For full rate speech, the block is divided into two classes according to the importance of the bits (182 bits for class I and 78 bits for class II).</w:t>
            </w:r>
          </w:p>
          <w:p w14:paraId="69600AC6" w14:textId="77777777" w:rsidR="00AD5D3D" w:rsidRDefault="00AD5D3D" w:rsidP="00566DD3">
            <w:pPr>
              <w:pStyle w:val="TAN"/>
              <w:keepNext w:val="0"/>
              <w:keepLines w:val="0"/>
            </w:pPr>
            <w:r>
              <w:tab/>
              <w:t>For enhanced full rate speech, the block is divided into two classes according to the importance of the bits (170 bits for class I and 74 bits for class II).</w:t>
            </w:r>
          </w:p>
        </w:tc>
      </w:tr>
      <w:tr w:rsidR="00AD5D3D" w14:paraId="19EB7A6D" w14:textId="77777777" w:rsidTr="00566DD3">
        <w:tblPrEx>
          <w:tblBorders>
            <w:top w:val="none" w:sz="0" w:space="0" w:color="auto"/>
            <w:bottom w:val="none" w:sz="0" w:space="0" w:color="auto"/>
            <w:insideH w:val="none" w:sz="0" w:space="0" w:color="auto"/>
            <w:insideV w:val="none" w:sz="0" w:space="0" w:color="auto"/>
          </w:tblBorders>
        </w:tblPrEx>
        <w:tc>
          <w:tcPr>
            <w:tcW w:w="9781" w:type="dxa"/>
            <w:gridSpan w:val="4"/>
          </w:tcPr>
          <w:p w14:paraId="64833DEC" w14:textId="77777777" w:rsidR="00AD5D3D" w:rsidRDefault="00AD5D3D" w:rsidP="00566DD3">
            <w:pPr>
              <w:pStyle w:val="TAN"/>
              <w:keepNext w:val="0"/>
              <w:keepLines w:val="0"/>
            </w:pPr>
            <w:r>
              <w:t>NOTE 2:</w:t>
            </w:r>
            <w:r>
              <w:tab/>
              <w:t>For half rate speech, the block is divided into two classes according to the importance of the bits (95 bits for class I and 17 bits for class II).</w:t>
            </w:r>
          </w:p>
        </w:tc>
      </w:tr>
      <w:tr w:rsidR="00AD5D3D" w14:paraId="7F819B91" w14:textId="77777777" w:rsidTr="00566DD3">
        <w:tblPrEx>
          <w:tblBorders>
            <w:top w:val="none" w:sz="0" w:space="0" w:color="auto"/>
            <w:bottom w:val="none" w:sz="0" w:space="0" w:color="auto"/>
            <w:insideH w:val="none" w:sz="0" w:space="0" w:color="auto"/>
            <w:insideV w:val="none" w:sz="0" w:space="0" w:color="auto"/>
          </w:tblBorders>
        </w:tblPrEx>
        <w:tc>
          <w:tcPr>
            <w:tcW w:w="9781" w:type="dxa"/>
            <w:gridSpan w:val="4"/>
          </w:tcPr>
          <w:p w14:paraId="79C46C74" w14:textId="77777777" w:rsidR="00AD5D3D" w:rsidRDefault="00AD5D3D" w:rsidP="00566DD3">
            <w:pPr>
              <w:pStyle w:val="TAN"/>
              <w:keepNext w:val="0"/>
              <w:keepLines w:val="0"/>
            </w:pPr>
            <w:r>
              <w:t>NOTE 3:</w:t>
            </w:r>
            <w:r>
              <w:tab/>
              <w:t>For data services, the net bit rate is the adaptation rate as defined in 3GPP TS 44.021.</w:t>
            </w:r>
          </w:p>
        </w:tc>
      </w:tr>
      <w:tr w:rsidR="00AD5D3D" w14:paraId="100149D5" w14:textId="77777777" w:rsidTr="00566DD3">
        <w:tblPrEx>
          <w:tblBorders>
            <w:top w:val="none" w:sz="0" w:space="0" w:color="auto"/>
            <w:bottom w:val="none" w:sz="0" w:space="0" w:color="auto"/>
            <w:insideH w:val="none" w:sz="0" w:space="0" w:color="auto"/>
            <w:insideV w:val="none" w:sz="0" w:space="0" w:color="auto"/>
          </w:tblBorders>
        </w:tblPrEx>
        <w:tc>
          <w:tcPr>
            <w:tcW w:w="9781" w:type="dxa"/>
            <w:gridSpan w:val="4"/>
          </w:tcPr>
          <w:p w14:paraId="2A3A0C94" w14:textId="77777777" w:rsidR="00AD5D3D" w:rsidRDefault="00AD5D3D" w:rsidP="00566DD3">
            <w:pPr>
              <w:pStyle w:val="TAN"/>
              <w:keepNext w:val="0"/>
              <w:keepLines w:val="0"/>
            </w:pPr>
            <w:r>
              <w:t>NOTE 4:</w:t>
            </w:r>
            <w:r>
              <w:tab/>
              <w:t>On SACCH, 16 bits are reserved for control information on layer 1, and 168 bits are used for higher layers.</w:t>
            </w:r>
          </w:p>
        </w:tc>
      </w:tr>
      <w:tr w:rsidR="00AD5D3D" w14:paraId="167BE630" w14:textId="77777777" w:rsidTr="00566DD3">
        <w:tblPrEx>
          <w:tblBorders>
            <w:top w:val="none" w:sz="0" w:space="0" w:color="auto"/>
            <w:bottom w:val="none" w:sz="0" w:space="0" w:color="auto"/>
            <w:insideH w:val="none" w:sz="0" w:space="0" w:color="auto"/>
            <w:insideV w:val="none" w:sz="0" w:space="0" w:color="auto"/>
          </w:tblBorders>
        </w:tblPrEx>
        <w:tc>
          <w:tcPr>
            <w:tcW w:w="9781" w:type="dxa"/>
            <w:gridSpan w:val="4"/>
          </w:tcPr>
          <w:p w14:paraId="1C7A2F79" w14:textId="77777777" w:rsidR="00AD5D3D" w:rsidRDefault="00AD5D3D" w:rsidP="00566DD3">
            <w:pPr>
              <w:pStyle w:val="TAN"/>
              <w:keepNext w:val="0"/>
              <w:keepLines w:val="0"/>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AD5D3D" w14:paraId="2148964F" w14:textId="77777777" w:rsidTr="00566DD3">
        <w:tblPrEx>
          <w:tblBorders>
            <w:top w:val="none" w:sz="0" w:space="0" w:color="auto"/>
            <w:bottom w:val="none" w:sz="0" w:space="0" w:color="auto"/>
            <w:insideH w:val="none" w:sz="0" w:space="0" w:color="auto"/>
            <w:insideV w:val="none" w:sz="0" w:space="0" w:color="auto"/>
          </w:tblBorders>
        </w:tblPrEx>
        <w:tc>
          <w:tcPr>
            <w:tcW w:w="9781" w:type="dxa"/>
            <w:gridSpan w:val="4"/>
          </w:tcPr>
          <w:p w14:paraId="2A3A7FE1" w14:textId="77777777" w:rsidR="00AD5D3D" w:rsidRDefault="00AD5D3D" w:rsidP="00566DD3">
            <w:pPr>
              <w:pStyle w:val="TAN"/>
              <w:keepNext w:val="0"/>
              <w:keepLines w:val="0"/>
            </w:pPr>
            <w:r>
              <w:t>NOTE 6:</w:t>
            </w:r>
            <w:r>
              <w:tab/>
              <w:t>The total number of PBCCH blocks (s) is adjustable on a cell by cell basis and depends upon the parameter BS_PBCCH_BLKS broadcast on the first PBCCH block and specified in 3GPP TS 45.002 and 3GPP TS 44.018.</w:t>
            </w:r>
          </w:p>
        </w:tc>
      </w:tr>
      <w:tr w:rsidR="00AD5D3D" w14:paraId="3C887D40" w14:textId="77777777" w:rsidTr="00566DD3">
        <w:tblPrEx>
          <w:tblBorders>
            <w:top w:val="none" w:sz="0" w:space="0" w:color="auto"/>
            <w:bottom w:val="none" w:sz="0" w:space="0" w:color="auto"/>
            <w:insideH w:val="none" w:sz="0" w:space="0" w:color="auto"/>
            <w:insideV w:val="none" w:sz="0" w:space="0" w:color="auto"/>
          </w:tblBorders>
        </w:tblPrEx>
        <w:tc>
          <w:tcPr>
            <w:tcW w:w="9781" w:type="dxa"/>
            <w:gridSpan w:val="4"/>
          </w:tcPr>
          <w:p w14:paraId="78BB17AF" w14:textId="77777777" w:rsidR="00AD5D3D" w:rsidRDefault="00AD5D3D" w:rsidP="00566DD3">
            <w:pPr>
              <w:pStyle w:val="TAN"/>
              <w:keepNext w:val="0"/>
              <w:keepLines w:val="0"/>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AD5D3D" w14:paraId="54064652" w14:textId="77777777" w:rsidTr="00566DD3">
        <w:tblPrEx>
          <w:tblBorders>
            <w:top w:val="none" w:sz="0" w:space="0" w:color="auto"/>
            <w:bottom w:val="none" w:sz="0" w:space="0" w:color="auto"/>
            <w:insideH w:val="none" w:sz="0" w:space="0" w:color="auto"/>
            <w:insideV w:val="none" w:sz="0" w:space="0" w:color="auto"/>
          </w:tblBorders>
        </w:tblPrEx>
        <w:tc>
          <w:tcPr>
            <w:tcW w:w="9781" w:type="dxa"/>
            <w:gridSpan w:val="4"/>
          </w:tcPr>
          <w:p w14:paraId="5B39D0A6" w14:textId="77777777" w:rsidR="00AD5D3D" w:rsidRDefault="00AD5D3D" w:rsidP="00566DD3">
            <w:pPr>
              <w:pStyle w:val="TAN"/>
              <w:keepNext w:val="0"/>
              <w:keepLines w:val="0"/>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AD5D3D" w14:paraId="0615FC81" w14:textId="77777777" w:rsidTr="00566DD3">
        <w:tblPrEx>
          <w:tblBorders>
            <w:top w:val="none" w:sz="0" w:space="0" w:color="auto"/>
            <w:insideH w:val="none" w:sz="0" w:space="0" w:color="auto"/>
            <w:insideV w:val="none" w:sz="0" w:space="0" w:color="auto"/>
          </w:tblBorders>
        </w:tblPrEx>
        <w:tc>
          <w:tcPr>
            <w:tcW w:w="9781" w:type="dxa"/>
            <w:gridSpan w:val="4"/>
          </w:tcPr>
          <w:p w14:paraId="0FC4A5B6" w14:textId="77777777" w:rsidR="00AD5D3D" w:rsidRDefault="00AD5D3D" w:rsidP="00566DD3">
            <w:pPr>
              <w:pStyle w:val="TAN"/>
              <w:keepNext w:val="0"/>
              <w:keepLines w:val="0"/>
            </w:pPr>
            <w:r>
              <w:t>NOTE 9:</w:t>
            </w:r>
            <w:r>
              <w:tab/>
              <w:t>CTSBCH, CTSARCH, CTSPCH and CTSAGCH are only used in CTS.</w:t>
            </w:r>
          </w:p>
        </w:tc>
      </w:tr>
      <w:tr w:rsidR="00AD5D3D" w14:paraId="3E60D216" w14:textId="77777777" w:rsidTr="00566DD3">
        <w:tblPrEx>
          <w:tblBorders>
            <w:top w:val="none" w:sz="0" w:space="0" w:color="auto"/>
            <w:insideH w:val="none" w:sz="0" w:space="0" w:color="auto"/>
            <w:insideV w:val="none" w:sz="0" w:space="0" w:color="auto"/>
          </w:tblBorders>
        </w:tblPrEx>
        <w:tc>
          <w:tcPr>
            <w:tcW w:w="9781" w:type="dxa"/>
            <w:gridSpan w:val="4"/>
          </w:tcPr>
          <w:p w14:paraId="14849BFC" w14:textId="77777777" w:rsidR="00AD5D3D" w:rsidRDefault="00AD5D3D" w:rsidP="00566DD3">
            <w:pPr>
              <w:pStyle w:val="TAN"/>
              <w:keepNext w:val="0"/>
              <w:keepLines w:val="0"/>
            </w:pPr>
            <w:r>
              <w:t>NOTE 10:</w:t>
            </w:r>
            <w:r>
              <w:tab/>
              <w:t>For EGPRS PDTCH, the block length in bits excludes the USF bits (downlink traffic) and all the error-check bits</w:t>
            </w:r>
            <w:r w:rsidRPr="00CC3A26">
              <w:t>, but includes the tail bits</w:t>
            </w:r>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AD5D3D" w14:paraId="78C50DFA" w14:textId="77777777" w:rsidTr="00566DD3">
        <w:tblPrEx>
          <w:tblBorders>
            <w:top w:val="none" w:sz="0" w:space="0" w:color="auto"/>
            <w:insideH w:val="none" w:sz="0" w:space="0" w:color="auto"/>
            <w:insideV w:val="none" w:sz="0" w:space="0" w:color="auto"/>
          </w:tblBorders>
        </w:tblPrEx>
        <w:tc>
          <w:tcPr>
            <w:tcW w:w="9781" w:type="dxa"/>
            <w:gridSpan w:val="4"/>
          </w:tcPr>
          <w:p w14:paraId="23687108" w14:textId="77777777" w:rsidR="00AD5D3D" w:rsidRDefault="00AD5D3D" w:rsidP="00566DD3">
            <w:pPr>
              <w:pStyle w:val="TAN"/>
              <w:keepNext w:val="0"/>
              <w:keepLines w:val="0"/>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AD5D3D" w14:paraId="7BE9D613" w14:textId="77777777" w:rsidTr="00566DD3">
        <w:tblPrEx>
          <w:tblBorders>
            <w:top w:val="none" w:sz="0" w:space="0" w:color="auto"/>
            <w:insideH w:val="none" w:sz="0" w:space="0" w:color="auto"/>
            <w:insideV w:val="none" w:sz="0" w:space="0" w:color="auto"/>
          </w:tblBorders>
        </w:tblPrEx>
        <w:tc>
          <w:tcPr>
            <w:tcW w:w="9781" w:type="dxa"/>
            <w:gridSpan w:val="4"/>
          </w:tcPr>
          <w:p w14:paraId="3AB63A5D" w14:textId="77777777" w:rsidR="00AD5D3D" w:rsidRDefault="00AD5D3D" w:rsidP="00566DD3">
            <w:pPr>
              <w:pStyle w:val="TAN"/>
              <w:keepNext w:val="0"/>
              <w:keepLines w:val="0"/>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AD5D3D" w14:paraId="639C8197" w14:textId="77777777" w:rsidTr="00566DD3">
        <w:tblPrEx>
          <w:tblBorders>
            <w:top w:val="none" w:sz="0" w:space="0" w:color="auto"/>
            <w:insideH w:val="none" w:sz="0" w:space="0" w:color="auto"/>
            <w:insideV w:val="none" w:sz="0" w:space="0" w:color="auto"/>
          </w:tblBorders>
        </w:tblPrEx>
        <w:tc>
          <w:tcPr>
            <w:tcW w:w="9781" w:type="dxa"/>
            <w:gridSpan w:val="4"/>
          </w:tcPr>
          <w:p w14:paraId="54C6A45E" w14:textId="77777777" w:rsidR="00AD5D3D" w:rsidRDefault="00AD5D3D" w:rsidP="00566DD3">
            <w:pPr>
              <w:pStyle w:val="TAN"/>
              <w:keepNext w:val="0"/>
              <w:keepLines w:val="0"/>
            </w:pPr>
            <w:r>
              <w:t>NOTE 13:</w:t>
            </w:r>
            <w:r>
              <w:tab/>
              <w:t>These channels are available only for the EGPRS</w:t>
            </w:r>
            <w:r w:rsidRPr="008376C1">
              <w:t>2</w:t>
            </w:r>
            <w:r>
              <w:t xml:space="preserve"> downlink.</w:t>
            </w:r>
          </w:p>
        </w:tc>
      </w:tr>
      <w:tr w:rsidR="00AD5D3D" w14:paraId="397E8B22" w14:textId="77777777" w:rsidTr="00566DD3">
        <w:tblPrEx>
          <w:tblBorders>
            <w:top w:val="none" w:sz="0" w:space="0" w:color="auto"/>
            <w:insideH w:val="none" w:sz="0" w:space="0" w:color="auto"/>
            <w:insideV w:val="none" w:sz="0" w:space="0" w:color="auto"/>
          </w:tblBorders>
        </w:tblPrEx>
        <w:tc>
          <w:tcPr>
            <w:tcW w:w="9781" w:type="dxa"/>
            <w:gridSpan w:val="4"/>
          </w:tcPr>
          <w:p w14:paraId="062456B9" w14:textId="77777777" w:rsidR="00AD5D3D" w:rsidRDefault="00AD5D3D" w:rsidP="00566DD3">
            <w:pPr>
              <w:pStyle w:val="TAN"/>
              <w:keepNext w:val="0"/>
              <w:keepLines w:val="0"/>
            </w:pPr>
            <w:r>
              <w:t>NOTE 14:</w:t>
            </w:r>
            <w:r>
              <w:tab/>
              <w:t>These channels are available only for the EGPRS</w:t>
            </w:r>
            <w:r w:rsidRPr="008376C1">
              <w:t>2</w:t>
            </w:r>
            <w:r>
              <w:t xml:space="preserve"> uplink.</w:t>
            </w:r>
          </w:p>
          <w:p w14:paraId="3B1FBB05" w14:textId="77777777" w:rsidR="00AD5D3D" w:rsidRPr="00CC3A26" w:rsidRDefault="00AD5D3D" w:rsidP="00566DD3">
            <w:pPr>
              <w:pStyle w:val="TAN"/>
              <w:keepNext w:val="0"/>
              <w:keepLines w:val="0"/>
            </w:pPr>
            <w:r w:rsidRPr="00CC3A26">
              <w:t>NOTE 15: Applies to EC operation for CC</w:t>
            </w:r>
            <w:r>
              <w:t>1.</w:t>
            </w:r>
          </w:p>
          <w:p w14:paraId="4B56710D" w14:textId="77777777" w:rsidR="00AD5D3D" w:rsidRPr="00CC3A26" w:rsidRDefault="00AD5D3D" w:rsidP="00566DD3">
            <w:pPr>
              <w:pStyle w:val="TAN"/>
              <w:keepNext w:val="0"/>
              <w:keepLines w:val="0"/>
            </w:pPr>
            <w:r w:rsidRPr="00CC3A26">
              <w:lastRenderedPageBreak/>
              <w:t>NOTE 16: Applies to EC operation for CC2</w:t>
            </w:r>
            <w:r>
              <w:t xml:space="preserve"> using 4 or 2 consecutive PDCHs.</w:t>
            </w:r>
          </w:p>
          <w:p w14:paraId="4E3BEF71" w14:textId="77777777" w:rsidR="00AD5D3D" w:rsidRPr="00CC3A26" w:rsidRDefault="00AD5D3D" w:rsidP="00566DD3">
            <w:pPr>
              <w:pStyle w:val="TAN"/>
              <w:keepNext w:val="0"/>
              <w:keepLines w:val="0"/>
            </w:pPr>
            <w:r w:rsidRPr="00CC3A26">
              <w:t>NOTE 17: Applies to EC operation for CC3</w:t>
            </w:r>
            <w:r>
              <w:t xml:space="preserve"> using 4 or 2 consecutive PDCHs.</w:t>
            </w:r>
          </w:p>
          <w:p w14:paraId="6C5D9538" w14:textId="77777777" w:rsidR="00AD5D3D" w:rsidRDefault="00AD5D3D" w:rsidP="00566DD3">
            <w:pPr>
              <w:pStyle w:val="TAN"/>
              <w:keepNext w:val="0"/>
              <w:keepLines w:val="0"/>
            </w:pPr>
            <w:r w:rsidRPr="00CC3A26">
              <w:t>NOTE 18: Applies to EC operation for CC4</w:t>
            </w:r>
            <w:r>
              <w:t xml:space="preserve"> using 4 or 2 consecutive PDCHs.</w:t>
            </w:r>
          </w:p>
          <w:p w14:paraId="5D327702" w14:textId="77777777" w:rsidR="00AD5D3D" w:rsidRDefault="00AD5D3D" w:rsidP="00566DD3">
            <w:pPr>
              <w:pStyle w:val="TAN"/>
              <w:keepNext w:val="0"/>
              <w:keepLines w:val="0"/>
            </w:pPr>
            <w:r>
              <w:t>NOTE 19: Applies to all EC-PACCH/D configurations, i.e. EC-PACCH/D/1, EC-PACCH/D/4, EC-PACCH/D/8, EC-PACCH/D/16, EC-PACCH/D/2TS/4, EC-PACCH/D/2TS/8, EC-PACCH/D/2TS/16</w:t>
            </w:r>
          </w:p>
          <w:p w14:paraId="740C76B1" w14:textId="77777777" w:rsidR="00AD5D3D" w:rsidRDefault="00AD5D3D" w:rsidP="00566DD3">
            <w:pPr>
              <w:pStyle w:val="TAN"/>
              <w:keepNext w:val="0"/>
              <w:keepLines w:val="0"/>
            </w:pPr>
            <w:r>
              <w:t>NOTE 20: Applies to all EC-PACCH/U configurations, i.e. EC-PACCH/U/1, EC-PACCH/U/4, EC-PACCH/U/8, EC-PACCH/U/16, EC-PACCH/U/2TS/4, EC-PACCH/U/2TS/8, EC-PACCH/U/2TS/16</w:t>
            </w:r>
          </w:p>
          <w:p w14:paraId="1D3264E1" w14:textId="77777777" w:rsidR="00AD5D3D" w:rsidRPr="0030694D" w:rsidRDefault="00AD5D3D" w:rsidP="00566DD3">
            <w:pPr>
              <w:pStyle w:val="TAN"/>
              <w:keepNext w:val="0"/>
              <w:keepLines w:val="0"/>
            </w:pPr>
            <w:r w:rsidRPr="0030694D">
              <w:t>NOTE 21: Applies for an EC-CCCH mapped on timeslot 1.</w:t>
            </w:r>
          </w:p>
          <w:p w14:paraId="3154D9E4" w14:textId="77777777" w:rsidR="00AD5D3D" w:rsidRDefault="00AD5D3D" w:rsidP="00566DD3">
            <w:pPr>
              <w:pStyle w:val="TAN"/>
              <w:keepNext w:val="0"/>
              <w:keepLines w:val="0"/>
            </w:pPr>
            <w:r w:rsidRPr="0030694D">
              <w:t>NOTE 22: Applies for an EC-CCCH mapped on timeslot 3, 5 or 7.</w:t>
            </w:r>
          </w:p>
          <w:p w14:paraId="1F37C49D" w14:textId="77777777" w:rsidR="00AD5D3D" w:rsidRDefault="00AD5D3D" w:rsidP="00566DD3">
            <w:pPr>
              <w:pStyle w:val="TAN"/>
              <w:keepNext w:val="0"/>
              <w:keepLines w:val="0"/>
            </w:pPr>
            <w:r w:rsidRPr="004A5DA5">
              <w:t>NOTE 23: Applies for Multilateration Timing Advance using the Extended Access Burst method.</w:t>
            </w:r>
          </w:p>
        </w:tc>
      </w:tr>
    </w:tbl>
    <w:p w14:paraId="2411E692" w14:textId="77777777" w:rsidR="006D7F93" w:rsidRPr="00FC30B5" w:rsidRDefault="006D7F93" w:rsidP="006D7F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D7F93" w:rsidRPr="001C5622" w14:paraId="3DABDACB" w14:textId="77777777" w:rsidTr="00566DD3">
        <w:tc>
          <w:tcPr>
            <w:tcW w:w="9629" w:type="dxa"/>
            <w:shd w:val="clear" w:color="auto" w:fill="92D050"/>
            <w:vAlign w:val="bottom"/>
          </w:tcPr>
          <w:p w14:paraId="5DC730E6" w14:textId="6B69C6E6" w:rsidR="006D7F93" w:rsidRPr="000E6A5B" w:rsidRDefault="006D7F93" w:rsidP="00566DD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3728B">
              <w:rPr>
                <w:rFonts w:ascii="Arial" w:hAnsi="Arial" w:cs="Arial"/>
                <w:b/>
                <w:sz w:val="24"/>
                <w:szCs w:val="24"/>
              </w:rPr>
              <w:t>2</w:t>
            </w:r>
            <w:r w:rsidR="0083728B" w:rsidRPr="0083728B">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0752544B" w14:textId="77777777" w:rsidR="009C066F" w:rsidRDefault="009C066F" w:rsidP="009C066F">
      <w:pPr>
        <w:pStyle w:val="Heading2"/>
      </w:pPr>
      <w:bookmarkStart w:id="17" w:name="_Toc476317341"/>
      <w:r>
        <w:t>5.2</w:t>
      </w:r>
      <w:r>
        <w:tab/>
        <w:t>Time slots and bursts</w:t>
      </w:r>
      <w:bookmarkEnd w:id="17"/>
    </w:p>
    <w:p w14:paraId="4EEEAF46" w14:textId="77777777" w:rsidR="0083728B" w:rsidRPr="00864E3A" w:rsidRDefault="0083728B" w:rsidP="0083728B">
      <w:pPr>
        <w:spacing w:after="120"/>
      </w:pPr>
      <w:r w:rsidRPr="00864E3A">
        <w:t xml:space="preserve">The time slot is a time interval of </w:t>
      </w:r>
      <w:r w:rsidRPr="00864E3A">
        <w:t> 576,9 µs (15/26 ms), that is 156,25 symbol</w:t>
      </w:r>
      <w:r w:rsidRPr="00864E3A">
        <w:rPr>
          <w:rStyle w:val="FootnoteReference"/>
        </w:rPr>
        <w:footnoteReference w:id="1"/>
      </w:r>
      <w:r w:rsidRPr="00864E3A">
        <w:t xml:space="preserve"> duration when using the normal symbol period (see 3GPP TS 45.010) or 187,5 symbol duration when using the reduced symbol period (see 3GPP TS 45.010), and its physical content is called a burst. Five different types of bursts exist in the system. A diagram of these bursts appears in figure 1.</w:t>
      </w:r>
    </w:p>
    <w:p w14:paraId="35C6E121" w14:textId="7C4B118B" w:rsidR="0083728B" w:rsidRPr="00864E3A" w:rsidRDefault="0083728B" w:rsidP="0083728B">
      <w:pPr>
        <w:pStyle w:val="B1"/>
      </w:pPr>
      <w:r w:rsidRPr="00864E3A">
        <w:noBreakHyphen/>
      </w:r>
      <w:r w:rsidRPr="00864E3A">
        <w:tab/>
        <w:t>normal burst (NB): this burst is used to carry information on traffic and control channels, except for RACH, EC-RACH, PRACH, and CPRACH. It contains 116 encrypted symbol</w:t>
      </w:r>
      <w:r>
        <w:t>s</w:t>
      </w:r>
      <w:r w:rsidRPr="00864E3A">
        <w:t xml:space="preserve"> and includes a guard time of 8,25 symbol duration (</w:t>
      </w:r>
      <w:del w:id="18" w:author="Zhipeng LIN" w:date="2017-04-14T16:51:00Z">
        <w:r w:rsidRPr="00864E3A" w:rsidDel="006604D8">
          <w:delText xml:space="preserve"> </w:delText>
        </w:r>
      </w:del>
      <w:r w:rsidRPr="00864E3A">
        <w:t>30,46 µs);</w:t>
      </w:r>
    </w:p>
    <w:p w14:paraId="29B77A85" w14:textId="77777777" w:rsidR="0083728B" w:rsidRPr="00864E3A" w:rsidRDefault="0083728B" w:rsidP="0083728B">
      <w:pPr>
        <w:pStyle w:val="B1"/>
      </w:pPr>
      <w:r w:rsidRPr="00864E3A">
        <w:noBreakHyphen/>
      </w:r>
      <w:r w:rsidRPr="00864E3A">
        <w:tab/>
        <w:t>frequency correction burst (FB): this burst is used for frequency synchronization of the mobile. It is equivalent to an unmodulated carrier, shifted in frequency, with the same guard time as the normal burst. It is broadcasted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14:paraId="7EE3F763" w14:textId="77777777" w:rsidR="0083728B" w:rsidRPr="00864E3A" w:rsidRDefault="0083728B" w:rsidP="0083728B">
      <w:pPr>
        <w:pStyle w:val="B1"/>
      </w:pPr>
      <w:r w:rsidRPr="00864E3A">
        <w:noBreakHyphen/>
      </w:r>
      <w:r w:rsidRPr="00864E3A">
        <w:tab/>
        <w:t>synchronization burst (SB): this burst is used for time synchronization of the mobile. It contains a long training sequence and carries the information of the TDMA frame number (FN) and base station identity code (BSIC, see 3GPP TR 23.003). An exception applies to a PEO capable MS where the synchronization burst contains the 6 most significant bits of the 9 bit base station identity field (BSIC, see 3GPP TR 23.003). The 3 least significant bits of the 9 bit BSIC are obtained from messages sent over common control channels (see 3GPP TS 44.018). It is broadcast together with the frequency correction burst. The repetition of synchronization bursts is also named synchronization channel (SCH). For Compact, the repetition of synchronization bursts is also named Compact synchronization channel (CSCH). For EC-GSM-IoT the repetition of synchronization bursts is also referred to as Extended Coverage synchronization channel (EC-SCH). In this case the synchronization burst carries additional information apart from the reduced TDMA frame number per quarter hyperframe and BSIC (see 3GPP TS 45.002). In CTS, the synchronization burst is used for the CTSBCH-SB and the CTSARCH, and it carries different information depending on the channel using it;</w:t>
      </w:r>
    </w:p>
    <w:p w14:paraId="0A967E37" w14:textId="1AC6656C" w:rsidR="0083728B" w:rsidRDefault="0083728B" w:rsidP="0083728B">
      <w:pPr>
        <w:pStyle w:val="B1"/>
        <w:rPr>
          <w:ins w:id="19" w:author="Zhipeng LIN" w:date="2017-04-10T18:31:00Z"/>
        </w:rPr>
      </w:pPr>
      <w:r w:rsidRPr="00864E3A">
        <w:noBreakHyphen/>
      </w:r>
      <w:r w:rsidRPr="00864E3A">
        <w:tab/>
        <w:t>access burst (AB): this burst is used for random access and is characterized by a longer guard period (68,25 bit duration or 252 µs)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 MPRACH and EC-RACH</w:t>
      </w:r>
      <w:ins w:id="20" w:author="Zhipeng LIN" w:date="2017-04-10T18:35:00Z">
        <w:r w:rsidR="00772B53">
          <w:t xml:space="preserve"> CC1 to CC4</w:t>
        </w:r>
      </w:ins>
      <w:r w:rsidRPr="00864E3A">
        <w:t>, after handover, on the uplink of a channel used for a voice group call in order to request the use of that uplink, as well as on the uplink of the PTCCH to allow estimation of the timing advance for MS in packet transfer mode;</w:t>
      </w:r>
    </w:p>
    <w:p w14:paraId="6FD6C6FF" w14:textId="087023AC" w:rsidR="005279A6" w:rsidRDefault="005279A6" w:rsidP="00F74E0E">
      <w:pPr>
        <w:pStyle w:val="B1"/>
      </w:pPr>
      <w:ins w:id="21" w:author="Zhipeng LIN" w:date="2017-04-10T18:31:00Z">
        <w:r w:rsidRPr="00864E3A">
          <w:noBreakHyphen/>
        </w:r>
        <w:r w:rsidRPr="00864E3A">
          <w:tab/>
        </w:r>
        <w:r>
          <w:t xml:space="preserve">extended synchronization </w:t>
        </w:r>
        <w:r w:rsidRPr="00864E3A">
          <w:t>access burst (</w:t>
        </w:r>
      </w:ins>
      <w:ins w:id="22" w:author="Zhipeng LIN" w:date="2017-04-10T18:32:00Z">
        <w:r>
          <w:t>ESAB</w:t>
        </w:r>
      </w:ins>
      <w:ins w:id="23" w:author="Zhipeng LIN" w:date="2017-04-10T18:31:00Z">
        <w:r w:rsidRPr="00864E3A">
          <w:t xml:space="preserve">): this burst is used for random access </w:t>
        </w:r>
      </w:ins>
      <w:ins w:id="24" w:author="Zhipeng LIN" w:date="2017-04-10T18:33:00Z">
        <w:r w:rsidR="00772B53">
          <w:t xml:space="preserve">of CC5 users </w:t>
        </w:r>
      </w:ins>
      <w:ins w:id="25" w:author="Zhipeng LIN" w:date="2017-04-10T18:31:00Z">
        <w:r w:rsidR="003E2B39">
          <w:t>and is</w:t>
        </w:r>
      </w:ins>
      <w:ins w:id="26" w:author="Zhipeng LIN" w:date="2017-04-15T11:01:00Z">
        <w:r w:rsidR="004F4845">
          <w:t>, as depicted in Figure 1b,</w:t>
        </w:r>
      </w:ins>
      <w:ins w:id="27" w:author="Zhipeng LIN" w:date="2017-04-10T18:31:00Z">
        <w:r w:rsidR="003E2B39">
          <w:t xml:space="preserve"> characterized by a long</w:t>
        </w:r>
      </w:ins>
      <w:ins w:id="28" w:author="Zhipeng LIN" w:date="2017-04-14T16:52:00Z">
        <w:r w:rsidR="00A12541">
          <w:t>er</w:t>
        </w:r>
      </w:ins>
      <w:ins w:id="29" w:author="Zhipeng LIN" w:date="2017-04-10T18:31:00Z">
        <w:r w:rsidRPr="00864E3A">
          <w:t xml:space="preserve"> </w:t>
        </w:r>
      </w:ins>
      <w:ins w:id="30" w:author="Zhipeng LIN" w:date="2017-04-10T18:33:00Z">
        <w:r w:rsidR="00772B53">
          <w:t xml:space="preserve">synchronization </w:t>
        </w:r>
      </w:ins>
      <w:ins w:id="31" w:author="Zhipeng LIN" w:date="2017-04-10T18:34:00Z">
        <w:r w:rsidR="00772B53">
          <w:t>sequence</w:t>
        </w:r>
      </w:ins>
      <w:ins w:id="32" w:author="Zhipeng LIN" w:date="2017-04-10T18:31:00Z">
        <w:r w:rsidRPr="00864E3A">
          <w:t xml:space="preserve"> (</w:t>
        </w:r>
      </w:ins>
      <w:ins w:id="33" w:author="Zhipeng LIN" w:date="2017-04-10T18:34:00Z">
        <w:r w:rsidR="00772B53">
          <w:t>140</w:t>
        </w:r>
      </w:ins>
      <w:ins w:id="34" w:author="Zhipeng LIN" w:date="2017-04-10T18:31:00Z">
        <w:r w:rsidRPr="00864E3A">
          <w:t> bit</w:t>
        </w:r>
      </w:ins>
      <w:ins w:id="35" w:author="Zhipeng LIN" w:date="2017-04-10T18:34:00Z">
        <w:r w:rsidR="00772B53">
          <w:t>s</w:t>
        </w:r>
      </w:ins>
      <w:ins w:id="36" w:author="Zhipeng LIN" w:date="2017-04-10T18:31:00Z">
        <w:r w:rsidRPr="00864E3A">
          <w:t>)</w:t>
        </w:r>
      </w:ins>
      <w:ins w:id="37" w:author="Zhipeng LIN" w:date="2017-04-10T18:35:00Z">
        <w:r w:rsidR="00F12073">
          <w:t xml:space="preserve"> and </w:t>
        </w:r>
      </w:ins>
      <w:ins w:id="38" w:author="Zhipeng LIN" w:date="2017-04-14T16:54:00Z">
        <w:r w:rsidR="00A4704E">
          <w:t>more</w:t>
        </w:r>
      </w:ins>
      <w:ins w:id="39" w:author="Zhipeng LIN" w:date="2017-04-10T18:35:00Z">
        <w:r w:rsidR="00C66FCC">
          <w:t xml:space="preserve"> encrypted data bits</w:t>
        </w:r>
      </w:ins>
      <w:ins w:id="40" w:author="Zhipeng LIN" w:date="2017-04-10T18:36:00Z">
        <w:r w:rsidR="00C66FCC">
          <w:t xml:space="preserve"> </w:t>
        </w:r>
      </w:ins>
      <w:ins w:id="41" w:author="Zhipeng LIN" w:date="2017-04-10T18:35:00Z">
        <w:r w:rsidR="00C66FCC">
          <w:t>(</w:t>
        </w:r>
      </w:ins>
      <w:ins w:id="42" w:author="Zhipeng LIN" w:date="2017-04-10T18:36:00Z">
        <w:r w:rsidR="00C66FCC">
          <w:t>102 bits</w:t>
        </w:r>
      </w:ins>
      <w:ins w:id="43" w:author="Zhipeng LIN" w:date="2017-04-10T18:35:00Z">
        <w:r w:rsidR="00C66FCC">
          <w:t>)</w:t>
        </w:r>
      </w:ins>
      <w:ins w:id="44" w:author="Zhipeng LIN" w:date="2017-04-14T16:55:00Z">
        <w:r w:rsidR="00133556">
          <w:t xml:space="preserve"> compared to AB</w:t>
        </w:r>
      </w:ins>
      <w:ins w:id="45" w:author="Zhipeng LIN" w:date="2017-04-10T18:31:00Z">
        <w:r w:rsidRPr="00864E3A">
          <w:t xml:space="preserve"> to cater for </w:t>
        </w:r>
      </w:ins>
      <w:ins w:id="46" w:author="Zhipeng LIN" w:date="2017-04-10T18:34:00Z">
        <w:r w:rsidR="00772B53">
          <w:t>better</w:t>
        </w:r>
      </w:ins>
      <w:ins w:id="47" w:author="Zhipeng LIN" w:date="2017-04-10T18:36:00Z">
        <w:r w:rsidR="00C66FCC">
          <w:t xml:space="preserve"> receiver performance</w:t>
        </w:r>
      </w:ins>
      <w:ins w:id="48" w:author="Zhipeng LIN" w:date="2017-04-10T18:31:00Z">
        <w:r w:rsidRPr="00864E3A">
          <w:t>;</w:t>
        </w:r>
      </w:ins>
    </w:p>
    <w:p w14:paraId="4A74B129" w14:textId="77777777" w:rsidR="0083728B" w:rsidRPr="00864E3A" w:rsidRDefault="0083728B" w:rsidP="0083728B">
      <w:pPr>
        <w:pStyle w:val="B1"/>
      </w:pPr>
      <w:r w:rsidRPr="00F54FF3">
        <w:lastRenderedPageBreak/>
        <w:t xml:space="preserve">- </w:t>
      </w:r>
      <w:r w:rsidRPr="00F54FF3">
        <w:tab/>
        <w:t>extended access burst (Extended AB): this burst is used for random access when executing the Multilateration Timing Advance using the Extended Access Burst method. This allows a mobile station which has made a successful random access attempt by using an access burst on (EC-)RACH containing 11 information bits, and has received a timing advance value on the access grant channel, i.e. on (EC-)AGCH, to make a subsequent access attempt by using the Extended AB on (EC-)RACH, containing 30 information bits, as soon as possible after receiving the access grant while still using the principles for (EC-)RACH transmission opportunity selection described in 3GPP TS 44.018. The Extended AB has a burst size of 148 symbols, contains 30 information bits wherein 11 bits are sent using 36 encrypted bits and 19 bits are sent using 57 encrypted bits as per Figure 1a and using the commanded timing advance. Information sent in the access burst and Extended AB and the determined refined timing advance from both access attempts is used by the network within the Multilateration Timing Advance procedure, see 3GPP TS 43.059. The structure of the Extended AB is depicted in figure 1a. It is common with the access burst in figure 1 for the first 88 symbols, which are followed by another block of 57 encrypted symbols and another 3 tail symbols (TB), see 3GPP TS 45.002. Channel encoding for data transmitted in the Extended AB is specified in 3GPP TS 45.003 for (EC-)RACH carrying 30 information bits</w:t>
      </w:r>
      <w:r>
        <w:t>;</w:t>
      </w:r>
    </w:p>
    <w:p w14:paraId="79BD6009" w14:textId="77777777" w:rsidR="0083728B" w:rsidRDefault="0083728B" w:rsidP="0083728B">
      <w:pPr>
        <w:pStyle w:val="B1"/>
      </w:pPr>
      <w:r w:rsidRPr="00864E3A">
        <w:t>-</w:t>
      </w:r>
      <w:r w:rsidRPr="00864E3A">
        <w:tab/>
        <w:t>higher symbol rate burst (HB): this burst is used to carry information on full rate packet data traffic channels using higher symbol rate (see 3GPP TS 45.004). It contains 138 encrypted symbols and includes a guard time of 10,5 reduced symbol periods (see 3GPP TS 45.010).</w:t>
      </w:r>
    </w:p>
    <w:p w14:paraId="711A39EB" w14:textId="77777777" w:rsidR="0083728B" w:rsidRPr="00864E3A" w:rsidRDefault="0083728B" w:rsidP="0083728B">
      <w:pPr>
        <w:pStyle w:val="FP"/>
      </w:pPr>
    </w:p>
    <w:p w14:paraId="162CE7EE" w14:textId="77777777" w:rsidR="0083728B" w:rsidRDefault="0083728B" w:rsidP="0083728B">
      <w:pPr>
        <w:pStyle w:val="TH"/>
        <w:sectPr w:rsidR="0083728B">
          <w:footnotePr>
            <w:numRestart w:val="eachSect"/>
          </w:footnotePr>
          <w:pgSz w:w="11907" w:h="16840"/>
          <w:pgMar w:top="1417" w:right="1134" w:bottom="1134" w:left="1134" w:header="850" w:footer="340" w:gutter="0"/>
          <w:cols w:space="720"/>
          <w:docGrid w:linePitch="164"/>
        </w:sectPr>
      </w:pPr>
    </w:p>
    <w:p w14:paraId="53CA5D2B" w14:textId="4C1584B8" w:rsidR="0083728B" w:rsidRDefault="0083728B" w:rsidP="0083728B">
      <w:pPr>
        <w:pStyle w:val="TH"/>
      </w:pPr>
      <w:r w:rsidRPr="005C63BC">
        <w:rPr>
          <w:noProof/>
          <w:lang w:val="en-US" w:eastAsia="zh-CN"/>
        </w:rPr>
        <w:lastRenderedPageBreak/>
        <w:drawing>
          <wp:inline distT="0" distB="0" distL="0" distR="0" wp14:anchorId="7589CB19" wp14:editId="4EE897D4">
            <wp:extent cx="7038975" cy="48736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38975" cy="4873625"/>
                    </a:xfrm>
                    <a:prstGeom prst="rect">
                      <a:avLst/>
                    </a:prstGeom>
                    <a:noFill/>
                    <a:ln>
                      <a:noFill/>
                    </a:ln>
                  </pic:spPr>
                </pic:pic>
              </a:graphicData>
            </a:graphic>
          </wp:inline>
        </w:drawing>
      </w:r>
    </w:p>
    <w:p w14:paraId="15650DF2" w14:textId="77777777" w:rsidR="0083728B" w:rsidRDefault="0083728B" w:rsidP="0083728B">
      <w:pPr>
        <w:pStyle w:val="TF"/>
        <w:spacing w:after="120" w:line="228" w:lineRule="auto"/>
      </w:pPr>
      <w:r>
        <w:t>Figure 1: Time frames time slots and bursts</w:t>
      </w:r>
    </w:p>
    <w:p w14:paraId="60D4AFCA" w14:textId="31A172C3" w:rsidR="0083728B" w:rsidRPr="00EA3B45" w:rsidRDefault="0083728B" w:rsidP="0083728B">
      <w:pPr>
        <w:pStyle w:val="TH"/>
        <w:rPr>
          <w:highlight w:val="yellow"/>
        </w:rPr>
      </w:pPr>
      <w:r w:rsidRPr="005C63BC">
        <w:rPr>
          <w:noProof/>
          <w:lang w:val="en-US" w:eastAsia="zh-CN"/>
        </w:rPr>
        <w:drawing>
          <wp:inline distT="0" distB="0" distL="0" distR="0" wp14:anchorId="42418674" wp14:editId="15E29CAE">
            <wp:extent cx="5486400" cy="750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750570"/>
                    </a:xfrm>
                    <a:prstGeom prst="rect">
                      <a:avLst/>
                    </a:prstGeom>
                    <a:noFill/>
                    <a:ln>
                      <a:noFill/>
                    </a:ln>
                  </pic:spPr>
                </pic:pic>
              </a:graphicData>
            </a:graphic>
          </wp:inline>
        </w:drawing>
      </w:r>
    </w:p>
    <w:p w14:paraId="5A68BF09" w14:textId="7D40B3C4" w:rsidR="0083728B" w:rsidRDefault="0083728B" w:rsidP="0083728B">
      <w:pPr>
        <w:pStyle w:val="TF"/>
        <w:spacing w:before="60" w:line="228" w:lineRule="auto"/>
        <w:ind w:left="1701"/>
        <w:rPr>
          <w:ins w:id="49" w:author="Zhipeng LIN" w:date="2017-04-10T18:41:00Z"/>
        </w:rPr>
      </w:pPr>
      <w:r w:rsidRPr="00501EBC">
        <w:t>Figure 1a: Burst structure of Extended AB sent in 1 timeslot</w:t>
      </w:r>
    </w:p>
    <w:p w14:paraId="6E630085" w14:textId="3C5D3B62" w:rsidR="00433243" w:rsidRPr="00EA3B45" w:rsidRDefault="002252EA" w:rsidP="00433243">
      <w:pPr>
        <w:pStyle w:val="TH"/>
        <w:rPr>
          <w:ins w:id="50" w:author="Zhipeng LIN" w:date="2017-04-10T18:41:00Z"/>
          <w:highlight w:val="yellow"/>
        </w:rPr>
      </w:pPr>
      <w:ins w:id="51" w:author="Zhipeng LIN" w:date="2017-04-10T19:19:00Z">
        <w:r>
          <w:rPr>
            <w:noProof/>
            <w:lang w:val="en-US" w:eastAsia="zh-CN"/>
          </w:rPr>
          <mc:AlternateContent>
            <mc:Choice Requires="wpc">
              <w:drawing>
                <wp:inline distT="0" distB="0" distL="0" distR="0" wp14:anchorId="68CDF1B9" wp14:editId="5856689B">
                  <wp:extent cx="6779895" cy="1068705"/>
                  <wp:effectExtent l="0" t="0" r="0" b="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7"/>
                          <wps:cNvSpPr>
                            <a:spLocks noChangeArrowheads="1"/>
                          </wps:cNvSpPr>
                          <wps:spPr bwMode="auto">
                            <a:xfrm>
                              <a:off x="1937385" y="360680"/>
                              <a:ext cx="4481195" cy="146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Freeform 8"/>
                          <wps:cNvSpPr>
                            <a:spLocks/>
                          </wps:cNvSpPr>
                          <wps:spPr bwMode="auto">
                            <a:xfrm>
                              <a:off x="6343650" y="331470"/>
                              <a:ext cx="78105" cy="46355"/>
                            </a:xfrm>
                            <a:custGeom>
                              <a:avLst/>
                              <a:gdLst>
                                <a:gd name="T0" fmla="*/ 123 w 123"/>
                                <a:gd name="T1" fmla="*/ 49 h 73"/>
                                <a:gd name="T2" fmla="*/ 8 w 123"/>
                                <a:gd name="T3" fmla="*/ 0 h 73"/>
                                <a:gd name="T4" fmla="*/ 0 w 123"/>
                                <a:gd name="T5" fmla="*/ 23 h 73"/>
                                <a:gd name="T6" fmla="*/ 114 w 123"/>
                                <a:gd name="T7" fmla="*/ 73 h 73"/>
                                <a:gd name="T8" fmla="*/ 123 w 123"/>
                                <a:gd name="T9" fmla="*/ 49 h 73"/>
                              </a:gdLst>
                              <a:ahLst/>
                              <a:cxnLst>
                                <a:cxn ang="0">
                                  <a:pos x="T0" y="T1"/>
                                </a:cxn>
                                <a:cxn ang="0">
                                  <a:pos x="T2" y="T3"/>
                                </a:cxn>
                                <a:cxn ang="0">
                                  <a:pos x="T4" y="T5"/>
                                </a:cxn>
                                <a:cxn ang="0">
                                  <a:pos x="T6" y="T7"/>
                                </a:cxn>
                                <a:cxn ang="0">
                                  <a:pos x="T8" y="T9"/>
                                </a:cxn>
                              </a:cxnLst>
                              <a:rect l="0" t="0" r="r" b="b"/>
                              <a:pathLst>
                                <a:path w="123" h="73">
                                  <a:moveTo>
                                    <a:pt x="123" y="49"/>
                                  </a:moveTo>
                                  <a:lnTo>
                                    <a:pt x="8" y="0"/>
                                  </a:lnTo>
                                  <a:lnTo>
                                    <a:pt x="0" y="23"/>
                                  </a:lnTo>
                                  <a:lnTo>
                                    <a:pt x="114" y="73"/>
                                  </a:lnTo>
                                  <a:lnTo>
                                    <a:pt x="123"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9"/>
                          <wps:cNvSpPr>
                            <a:spLocks/>
                          </wps:cNvSpPr>
                          <wps:spPr bwMode="auto">
                            <a:xfrm>
                              <a:off x="6343650" y="358140"/>
                              <a:ext cx="78105" cy="46355"/>
                            </a:xfrm>
                            <a:custGeom>
                              <a:avLst/>
                              <a:gdLst>
                                <a:gd name="T0" fmla="*/ 8 w 123"/>
                                <a:gd name="T1" fmla="*/ 73 h 73"/>
                                <a:gd name="T2" fmla="*/ 123 w 123"/>
                                <a:gd name="T3" fmla="*/ 23 h 73"/>
                                <a:gd name="T4" fmla="*/ 114 w 123"/>
                                <a:gd name="T5" fmla="*/ 0 h 73"/>
                                <a:gd name="T6" fmla="*/ 0 w 123"/>
                                <a:gd name="T7" fmla="*/ 50 h 73"/>
                                <a:gd name="T8" fmla="*/ 8 w 123"/>
                                <a:gd name="T9" fmla="*/ 73 h 73"/>
                              </a:gdLst>
                              <a:ahLst/>
                              <a:cxnLst>
                                <a:cxn ang="0">
                                  <a:pos x="T0" y="T1"/>
                                </a:cxn>
                                <a:cxn ang="0">
                                  <a:pos x="T2" y="T3"/>
                                </a:cxn>
                                <a:cxn ang="0">
                                  <a:pos x="T4" y="T5"/>
                                </a:cxn>
                                <a:cxn ang="0">
                                  <a:pos x="T6" y="T7"/>
                                </a:cxn>
                                <a:cxn ang="0">
                                  <a:pos x="T8" y="T9"/>
                                </a:cxn>
                              </a:cxnLst>
                              <a:rect l="0" t="0" r="r" b="b"/>
                              <a:pathLst>
                                <a:path w="123" h="73">
                                  <a:moveTo>
                                    <a:pt x="8" y="73"/>
                                  </a:moveTo>
                                  <a:lnTo>
                                    <a:pt x="123" y="23"/>
                                  </a:lnTo>
                                  <a:lnTo>
                                    <a:pt x="114" y="0"/>
                                  </a:lnTo>
                                  <a:lnTo>
                                    <a:pt x="0" y="50"/>
                                  </a:lnTo>
                                  <a:lnTo>
                                    <a:pt x="8" y="7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0"/>
                          <wps:cNvSpPr>
                            <a:spLocks/>
                          </wps:cNvSpPr>
                          <wps:spPr bwMode="auto">
                            <a:xfrm>
                              <a:off x="1935480" y="331470"/>
                              <a:ext cx="74930" cy="45720"/>
                            </a:xfrm>
                            <a:custGeom>
                              <a:avLst/>
                              <a:gdLst>
                                <a:gd name="T0" fmla="*/ 7 w 118"/>
                                <a:gd name="T1" fmla="*/ 72 h 72"/>
                                <a:gd name="T2" fmla="*/ 118 w 118"/>
                                <a:gd name="T3" fmla="*/ 23 h 72"/>
                                <a:gd name="T4" fmla="*/ 110 w 118"/>
                                <a:gd name="T5" fmla="*/ 0 h 72"/>
                                <a:gd name="T6" fmla="*/ 0 w 118"/>
                                <a:gd name="T7" fmla="*/ 49 h 72"/>
                                <a:gd name="T8" fmla="*/ 7 w 118"/>
                                <a:gd name="T9" fmla="*/ 72 h 72"/>
                              </a:gdLst>
                              <a:ahLst/>
                              <a:cxnLst>
                                <a:cxn ang="0">
                                  <a:pos x="T0" y="T1"/>
                                </a:cxn>
                                <a:cxn ang="0">
                                  <a:pos x="T2" y="T3"/>
                                </a:cxn>
                                <a:cxn ang="0">
                                  <a:pos x="T4" y="T5"/>
                                </a:cxn>
                                <a:cxn ang="0">
                                  <a:pos x="T6" y="T7"/>
                                </a:cxn>
                                <a:cxn ang="0">
                                  <a:pos x="T8" y="T9"/>
                                </a:cxn>
                              </a:cxnLst>
                              <a:rect l="0" t="0" r="r" b="b"/>
                              <a:pathLst>
                                <a:path w="118" h="72">
                                  <a:moveTo>
                                    <a:pt x="7" y="72"/>
                                  </a:moveTo>
                                  <a:lnTo>
                                    <a:pt x="118" y="23"/>
                                  </a:lnTo>
                                  <a:lnTo>
                                    <a:pt x="110" y="0"/>
                                  </a:lnTo>
                                  <a:lnTo>
                                    <a:pt x="0" y="49"/>
                                  </a:lnTo>
                                  <a:lnTo>
                                    <a:pt x="7"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1"/>
                          <wps:cNvSpPr>
                            <a:spLocks/>
                          </wps:cNvSpPr>
                          <wps:spPr bwMode="auto">
                            <a:xfrm>
                              <a:off x="1935480" y="358140"/>
                              <a:ext cx="74930" cy="46355"/>
                            </a:xfrm>
                            <a:custGeom>
                              <a:avLst/>
                              <a:gdLst>
                                <a:gd name="T0" fmla="*/ 118 w 118"/>
                                <a:gd name="T1" fmla="*/ 50 h 73"/>
                                <a:gd name="T2" fmla="*/ 7 w 118"/>
                                <a:gd name="T3" fmla="*/ 0 h 73"/>
                                <a:gd name="T4" fmla="*/ 0 w 118"/>
                                <a:gd name="T5" fmla="*/ 23 h 73"/>
                                <a:gd name="T6" fmla="*/ 110 w 118"/>
                                <a:gd name="T7" fmla="*/ 73 h 73"/>
                                <a:gd name="T8" fmla="*/ 118 w 118"/>
                                <a:gd name="T9" fmla="*/ 50 h 73"/>
                              </a:gdLst>
                              <a:ahLst/>
                              <a:cxnLst>
                                <a:cxn ang="0">
                                  <a:pos x="T0" y="T1"/>
                                </a:cxn>
                                <a:cxn ang="0">
                                  <a:pos x="T2" y="T3"/>
                                </a:cxn>
                                <a:cxn ang="0">
                                  <a:pos x="T4" y="T5"/>
                                </a:cxn>
                                <a:cxn ang="0">
                                  <a:pos x="T6" y="T7"/>
                                </a:cxn>
                                <a:cxn ang="0">
                                  <a:pos x="T8" y="T9"/>
                                </a:cxn>
                              </a:cxnLst>
                              <a:rect l="0" t="0" r="r" b="b"/>
                              <a:pathLst>
                                <a:path w="118" h="73">
                                  <a:moveTo>
                                    <a:pt x="118" y="50"/>
                                  </a:moveTo>
                                  <a:lnTo>
                                    <a:pt x="7" y="0"/>
                                  </a:lnTo>
                                  <a:lnTo>
                                    <a:pt x="0" y="23"/>
                                  </a:lnTo>
                                  <a:lnTo>
                                    <a:pt x="110" y="73"/>
                                  </a:lnTo>
                                  <a:lnTo>
                                    <a:pt x="118"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Rectangle 12"/>
                          <wps:cNvSpPr>
                            <a:spLocks noChangeArrowheads="1"/>
                          </wps:cNvSpPr>
                          <wps:spPr bwMode="auto">
                            <a:xfrm>
                              <a:off x="2969675" y="249488"/>
                              <a:ext cx="31210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689C9" w14:textId="3BF570C2" w:rsidR="008D5EA0" w:rsidRDefault="008D5EA0" w:rsidP="002252EA">
                                <w:r>
                                  <w:rPr>
                                    <w:rFonts w:ascii="Arial" w:hAnsi="Arial" w:cs="Arial"/>
                                    <w:color w:val="000000"/>
                                    <w:sz w:val="14"/>
                                    <w:szCs w:val="14"/>
                                  </w:rPr>
                                  <w:t>2 time slots = 157 + 156</w:t>
                                </w:r>
                                <w:del w:id="52" w:author="Zhipeng LIN" w:date="2017-04-10T19:20:00Z">
                                  <w:r w:rsidDel="00F62281">
                                    <w:rPr>
                                      <w:rFonts w:ascii="Arial" w:hAnsi="Arial" w:cs="Arial"/>
                                      <w:color w:val="000000"/>
                                      <w:sz w:val="14"/>
                                      <w:szCs w:val="14"/>
                                    </w:rPr>
                                    <w:delText>,25</w:delText>
                                  </w:r>
                                </w:del>
                                <w:r>
                                  <w:rPr>
                                    <w:rFonts w:ascii="Arial" w:hAnsi="Arial" w:cs="Arial"/>
                                    <w:color w:val="000000"/>
                                    <w:sz w:val="14"/>
                                    <w:szCs w:val="14"/>
                                  </w:rPr>
                                  <w:t xml:space="preserve"> symbol durations</w:t>
                                </w:r>
                                <w:del w:id="53" w:author="Zhipeng LIN" w:date="2017-04-10T19:24:00Z">
                                  <w:r w:rsidDel="00872A20">
                                    <w:rPr>
                                      <w:rFonts w:ascii="Arial" w:hAnsi="Arial" w:cs="Arial"/>
                                      <w:color w:val="000000"/>
                                      <w:sz w:val="14"/>
                                      <w:szCs w:val="14"/>
                                    </w:rPr>
                                    <w:delText xml:space="preserve"> </w:delText>
                                  </w:r>
                                </w:del>
                                <w:ins w:id="54" w:author="Zhipeng LIN" w:date="2017-04-10T19:25:00Z">
                                  <w:r>
                                    <w:rPr>
                                      <w:rFonts w:ascii="Arial" w:hAnsi="Arial" w:cs="Arial"/>
                                      <w:color w:val="000000"/>
                                      <w:sz w:val="14"/>
                                      <w:szCs w:val="14"/>
                                    </w:rPr>
                                    <w:t xml:space="preserve"> or</w:t>
                                  </w:r>
                                </w:ins>
                                <w:del w:id="55" w:author="Zhipeng LIN" w:date="2017-04-10T19:25:00Z">
                                  <w:r w:rsidDel="00872A20">
                                    <w:rPr>
                                      <w:rFonts w:ascii="Arial" w:hAnsi="Arial" w:cs="Arial"/>
                                      <w:color w:val="000000"/>
                                      <w:sz w:val="14"/>
                                      <w:szCs w:val="14"/>
                                    </w:rPr>
                                    <w:delText xml:space="preserve"> or</w:delText>
                                  </w:r>
                                </w:del>
                                <w:r>
                                  <w:rPr>
                                    <w:rFonts w:ascii="Arial" w:hAnsi="Arial" w:cs="Arial"/>
                                    <w:color w:val="000000"/>
                                    <w:sz w:val="14"/>
                                    <w:szCs w:val="14"/>
                                  </w:rPr>
                                  <w:t xml:space="preserve"> 156 +</w:t>
                                </w:r>
                                <w:ins w:id="56" w:author="Zhipeng LIN" w:date="2017-04-10T19:25:00Z">
                                  <w:r>
                                    <w:rPr>
                                      <w:rFonts w:ascii="Arial" w:hAnsi="Arial" w:cs="Arial"/>
                                      <w:color w:val="000000"/>
                                      <w:sz w:val="14"/>
                                      <w:szCs w:val="14"/>
                                    </w:rPr>
                                    <w:t xml:space="preserve"> </w:t>
                                  </w:r>
                                </w:ins>
                                <w:r>
                                  <w:rPr>
                                    <w:rFonts w:ascii="Arial" w:hAnsi="Arial" w:cs="Arial"/>
                                    <w:color w:val="000000"/>
                                    <w:sz w:val="14"/>
                                    <w:szCs w:val="14"/>
                                  </w:rPr>
                                  <w:t>156 symbol durations</w:t>
                                </w:r>
                              </w:p>
                            </w:txbxContent>
                          </wps:txbx>
                          <wps:bodyPr rot="0" vert="horz" wrap="none" lIns="0" tIns="0" rIns="0" bIns="0" anchor="t" anchorCtr="0">
                            <a:spAutoFit/>
                          </wps:bodyPr>
                        </wps:wsp>
                        <wps:wsp>
                          <wps:cNvPr id="10" name="Rectangle 13"/>
                          <wps:cNvSpPr>
                            <a:spLocks noChangeArrowheads="1"/>
                          </wps:cNvSpPr>
                          <wps:spPr bwMode="auto">
                            <a:xfrm>
                              <a:off x="5368925" y="2089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0AE20" w14:textId="77777777" w:rsidR="008D5EA0" w:rsidRDefault="008D5EA0" w:rsidP="002252EA">
                                <w:r>
                                  <w:rPr>
                                    <w:color w:val="000000"/>
                                  </w:rPr>
                                  <w:t xml:space="preserve"> </w:t>
                                </w:r>
                              </w:p>
                            </w:txbxContent>
                          </wps:txbx>
                          <wps:bodyPr rot="0" vert="horz" wrap="none" lIns="0" tIns="0" rIns="0" bIns="0" anchor="t" anchorCtr="0">
                            <a:spAutoFit/>
                          </wps:bodyPr>
                        </wps:wsp>
                        <wps:wsp>
                          <wps:cNvPr id="11" name="Rectangle 14"/>
                          <wps:cNvSpPr>
                            <a:spLocks noChangeArrowheads="1"/>
                          </wps:cNvSpPr>
                          <wps:spPr bwMode="auto">
                            <a:xfrm>
                              <a:off x="3434715" y="402590"/>
                              <a:ext cx="15068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4CDC1" w14:textId="77777777" w:rsidR="008D5EA0" w:rsidRDefault="008D5EA0" w:rsidP="002252EA">
                                <w:r>
                                  <w:rPr>
                                    <w:rFonts w:ascii="Arial" w:hAnsi="Arial" w:cs="Arial"/>
                                    <w:color w:val="000000"/>
                                    <w:sz w:val="14"/>
                                    <w:szCs w:val="14"/>
                                  </w:rPr>
                                  <w:t>(1 symbol duration = 48/13 or 3,69 µs)</w:t>
                                </w:r>
                              </w:p>
                            </w:txbxContent>
                          </wps:txbx>
                          <wps:bodyPr rot="0" vert="horz" wrap="none" lIns="0" tIns="0" rIns="0" bIns="0" anchor="t" anchorCtr="0">
                            <a:spAutoFit/>
                          </wps:bodyPr>
                        </wps:wsp>
                        <wps:wsp>
                          <wps:cNvPr id="12" name="Rectangle 15"/>
                          <wps:cNvSpPr>
                            <a:spLocks noChangeArrowheads="1"/>
                          </wps:cNvSpPr>
                          <wps:spPr bwMode="auto">
                            <a:xfrm>
                              <a:off x="5018405" y="361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62D92" w14:textId="77777777" w:rsidR="008D5EA0" w:rsidRDefault="008D5EA0" w:rsidP="002252EA">
                                <w:r>
                                  <w:rPr>
                                    <w:color w:val="000000"/>
                                  </w:rPr>
                                  <w:t xml:space="preserve"> </w:t>
                                </w:r>
                              </w:p>
                            </w:txbxContent>
                          </wps:txbx>
                          <wps:bodyPr rot="0" vert="horz" wrap="none" lIns="0" tIns="0" rIns="0" bIns="0" anchor="t" anchorCtr="0">
                            <a:spAutoFit/>
                          </wps:bodyPr>
                        </wps:wsp>
                        <wps:wsp>
                          <wps:cNvPr id="13" name="Rectangle 16"/>
                          <wps:cNvSpPr>
                            <a:spLocks noChangeArrowheads="1"/>
                          </wps:cNvSpPr>
                          <wps:spPr bwMode="auto">
                            <a:xfrm>
                              <a:off x="1946275" y="600075"/>
                              <a:ext cx="2602230"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7"/>
                          <wps:cNvSpPr>
                            <a:spLocks noChangeArrowheads="1"/>
                          </wps:cNvSpPr>
                          <wps:spPr bwMode="auto">
                            <a:xfrm>
                              <a:off x="1946275" y="600075"/>
                              <a:ext cx="2217420" cy="252095"/>
                            </a:xfrm>
                            <a:prstGeom prst="rect">
                              <a:avLst/>
                            </a:prstGeom>
                            <a:noFill/>
                            <a:ln w="139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8"/>
                          <wps:cNvSpPr>
                            <a:spLocks noChangeArrowheads="1"/>
                          </wps:cNvSpPr>
                          <wps:spPr bwMode="auto">
                            <a:xfrm>
                              <a:off x="4236085" y="600075"/>
                              <a:ext cx="133413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9"/>
                          <wps:cNvSpPr>
                            <a:spLocks noChangeArrowheads="1"/>
                          </wps:cNvSpPr>
                          <wps:spPr bwMode="auto">
                            <a:xfrm>
                              <a:off x="4159885" y="600075"/>
                              <a:ext cx="1334135" cy="252095"/>
                            </a:xfrm>
                            <a:prstGeom prst="rect">
                              <a:avLst/>
                            </a:prstGeom>
                            <a:noFill/>
                            <a:ln w="139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17" name="Group 20"/>
                          <wpg:cNvGrpSpPr>
                            <a:grpSpLocks/>
                          </wpg:cNvGrpSpPr>
                          <wpg:grpSpPr bwMode="auto">
                            <a:xfrm>
                              <a:off x="5494655" y="600075"/>
                              <a:ext cx="115570" cy="252095"/>
                              <a:chOff x="9931" y="6973"/>
                              <a:chExt cx="165" cy="332"/>
                            </a:xfrm>
                          </wpg:grpSpPr>
                          <wps:wsp>
                            <wps:cNvPr id="18" name="Rectangle 21"/>
                            <wps:cNvSpPr>
                              <a:spLocks noChangeArrowheads="1"/>
                            </wps:cNvSpPr>
                            <wps:spPr bwMode="auto">
                              <a:xfrm>
                                <a:off x="9931" y="6973"/>
                                <a:ext cx="165" cy="3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2"/>
                            <wps:cNvSpPr>
                              <a:spLocks noChangeArrowheads="1"/>
                            </wps:cNvSpPr>
                            <wps:spPr bwMode="auto">
                              <a:xfrm>
                                <a:off x="9931" y="6973"/>
                                <a:ext cx="165" cy="332"/>
                              </a:xfrm>
                              <a:prstGeom prst="rect">
                                <a:avLst/>
                              </a:prstGeom>
                              <a:noFill/>
                              <a:ln w="1397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23"/>
                          <wps:cNvSpPr>
                            <a:spLocks noChangeArrowheads="1"/>
                          </wps:cNvSpPr>
                          <wps:spPr bwMode="auto">
                            <a:xfrm>
                              <a:off x="2428240" y="601980"/>
                              <a:ext cx="10433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F0651" w14:textId="77777777" w:rsidR="008D5EA0" w:rsidRDefault="008D5EA0" w:rsidP="002252EA">
                                <w:r>
                                  <w:rPr>
                                    <w:rFonts w:ascii="Arial" w:hAnsi="Arial" w:cs="Arial"/>
                                    <w:color w:val="000000"/>
                                    <w:sz w:val="14"/>
                                    <w:szCs w:val="14"/>
                                  </w:rPr>
                                  <w:t xml:space="preserve">Synchronization sequence </w:t>
                                </w:r>
                              </w:p>
                            </w:txbxContent>
                          </wps:txbx>
                          <wps:bodyPr rot="0" vert="horz" wrap="none" lIns="0" tIns="0" rIns="0" bIns="0" anchor="t" anchorCtr="0">
                            <a:spAutoFit/>
                          </wps:bodyPr>
                        </wps:wsp>
                        <wps:wsp>
                          <wps:cNvPr id="21" name="Rectangle 24"/>
                          <wps:cNvSpPr>
                            <a:spLocks noChangeArrowheads="1"/>
                          </wps:cNvSpPr>
                          <wps:spPr bwMode="auto">
                            <a:xfrm>
                              <a:off x="3019425" y="561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227D2" w14:textId="77777777" w:rsidR="008D5EA0" w:rsidRDefault="008D5EA0" w:rsidP="002252EA">
                                <w:r>
                                  <w:rPr>
                                    <w:color w:val="000000"/>
                                  </w:rPr>
                                  <w:t xml:space="preserve"> </w:t>
                                </w:r>
                              </w:p>
                            </w:txbxContent>
                          </wps:txbx>
                          <wps:bodyPr rot="0" vert="horz" wrap="none" lIns="0" tIns="0" rIns="0" bIns="0" anchor="t" anchorCtr="0">
                            <a:spAutoFit/>
                          </wps:bodyPr>
                        </wps:wsp>
                        <wps:wsp>
                          <wps:cNvPr id="22" name="Rectangle 25"/>
                          <wps:cNvSpPr>
                            <a:spLocks noChangeArrowheads="1"/>
                          </wps:cNvSpPr>
                          <wps:spPr bwMode="auto">
                            <a:xfrm>
                              <a:off x="4890770" y="601980"/>
                              <a:ext cx="56388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E6752" w14:textId="77777777" w:rsidR="008D5EA0" w:rsidRDefault="008D5EA0" w:rsidP="002252EA">
                                <w:r>
                                  <w:rPr>
                                    <w:rFonts w:ascii="Arial" w:hAnsi="Arial" w:cs="Arial"/>
                                    <w:color w:val="000000"/>
                                    <w:sz w:val="14"/>
                                    <w:szCs w:val="14"/>
                                  </w:rPr>
                                  <w:t>Encrypted bits</w:t>
                                </w:r>
                              </w:p>
                            </w:txbxContent>
                          </wps:txbx>
                          <wps:bodyPr rot="0" vert="horz" wrap="none" lIns="0" tIns="0" rIns="0" bIns="0" anchor="t" anchorCtr="0">
                            <a:spAutoFit/>
                          </wps:bodyPr>
                        </wps:wsp>
                        <wps:wsp>
                          <wps:cNvPr id="23" name="Rectangle 26"/>
                          <wps:cNvSpPr>
                            <a:spLocks noChangeArrowheads="1"/>
                          </wps:cNvSpPr>
                          <wps:spPr bwMode="auto">
                            <a:xfrm>
                              <a:off x="5405755" y="561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EB24B" w14:textId="77777777" w:rsidR="008D5EA0" w:rsidRDefault="008D5EA0" w:rsidP="002252EA">
                                <w:r>
                                  <w:rPr>
                                    <w:color w:val="000000"/>
                                  </w:rPr>
                                  <w:t xml:space="preserve"> </w:t>
                                </w:r>
                              </w:p>
                            </w:txbxContent>
                          </wps:txbx>
                          <wps:bodyPr rot="0" vert="horz" wrap="none" lIns="0" tIns="0" rIns="0" bIns="0" anchor="t" anchorCtr="0">
                            <a:spAutoFit/>
                          </wps:bodyPr>
                        </wps:wsp>
                        <wps:wsp>
                          <wps:cNvPr id="24" name="Rectangle 27"/>
                          <wps:cNvSpPr>
                            <a:spLocks noChangeArrowheads="1"/>
                          </wps:cNvSpPr>
                          <wps:spPr bwMode="auto">
                            <a:xfrm>
                              <a:off x="5492750" y="601980"/>
                              <a:ext cx="1460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AAC" w14:textId="77777777" w:rsidR="008D5EA0" w:rsidRDefault="008D5EA0" w:rsidP="002252EA">
                                <w:r>
                                  <w:rPr>
                                    <w:rFonts w:ascii="Arial" w:hAnsi="Arial" w:cs="Arial"/>
                                    <w:color w:val="000000"/>
                                    <w:sz w:val="14"/>
                                    <w:szCs w:val="14"/>
                                  </w:rPr>
                                  <w:t>TB</w:t>
                                </w:r>
                              </w:p>
                            </w:txbxContent>
                          </wps:txbx>
                          <wps:bodyPr rot="0" vert="horz" wrap="square" lIns="0" tIns="0" rIns="0" bIns="0" anchor="t" anchorCtr="0">
                            <a:noAutofit/>
                          </wps:bodyPr>
                        </wps:wsp>
                        <wps:wsp>
                          <wps:cNvPr id="25" name="Rectangle 28"/>
                          <wps:cNvSpPr>
                            <a:spLocks noChangeArrowheads="1"/>
                          </wps:cNvSpPr>
                          <wps:spPr bwMode="auto">
                            <a:xfrm>
                              <a:off x="6212205" y="561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E2A1C" w14:textId="77777777" w:rsidR="008D5EA0" w:rsidRDefault="008D5EA0" w:rsidP="002252EA">
                                <w:r>
                                  <w:rPr>
                                    <w:color w:val="000000"/>
                                  </w:rPr>
                                  <w:t xml:space="preserve"> </w:t>
                                </w:r>
                              </w:p>
                            </w:txbxContent>
                          </wps:txbx>
                          <wps:bodyPr rot="0" vert="horz" wrap="none" lIns="0" tIns="0" rIns="0" bIns="0" anchor="t" anchorCtr="0">
                            <a:spAutoFit/>
                          </wps:bodyPr>
                        </wps:wsp>
                        <wps:wsp>
                          <wps:cNvPr id="26" name="Rectangle 29"/>
                          <wps:cNvSpPr>
                            <a:spLocks noChangeArrowheads="1"/>
                          </wps:cNvSpPr>
                          <wps:spPr bwMode="auto">
                            <a:xfrm>
                              <a:off x="5922645" y="601980"/>
                              <a:ext cx="1289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2574C" w14:textId="77777777" w:rsidR="008D5EA0" w:rsidRDefault="008D5EA0" w:rsidP="002252EA">
                                <w:r>
                                  <w:rPr>
                                    <w:rFonts w:ascii="Arial" w:hAnsi="Arial" w:cs="Arial"/>
                                    <w:color w:val="000000"/>
                                    <w:sz w:val="14"/>
                                    <w:szCs w:val="14"/>
                                  </w:rPr>
                                  <w:t>GP</w:t>
                                </w:r>
                              </w:p>
                            </w:txbxContent>
                          </wps:txbx>
                          <wps:bodyPr rot="0" vert="horz" wrap="square" lIns="0" tIns="0" rIns="0" bIns="0" anchor="t" anchorCtr="0">
                            <a:noAutofit/>
                          </wps:bodyPr>
                        </wps:wsp>
                        <wps:wsp>
                          <wps:cNvPr id="27" name="Rectangle 30"/>
                          <wps:cNvSpPr>
                            <a:spLocks noChangeArrowheads="1"/>
                          </wps:cNvSpPr>
                          <wps:spPr bwMode="auto">
                            <a:xfrm>
                              <a:off x="6401435" y="561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C0AB9" w14:textId="77777777" w:rsidR="008D5EA0" w:rsidRDefault="008D5EA0" w:rsidP="002252EA">
                                <w:r>
                                  <w:rPr>
                                    <w:color w:val="000000"/>
                                  </w:rPr>
                                  <w:t xml:space="preserve"> </w:t>
                                </w:r>
                              </w:p>
                            </w:txbxContent>
                          </wps:txbx>
                          <wps:bodyPr rot="0" vert="horz" wrap="none" lIns="0" tIns="0" rIns="0" bIns="0" anchor="t" anchorCtr="0">
                            <a:spAutoFit/>
                          </wps:bodyPr>
                        </wps:wsp>
                        <wps:wsp>
                          <wps:cNvPr id="28" name="Rectangle 31"/>
                          <wps:cNvSpPr>
                            <a:spLocks noChangeArrowheads="1"/>
                          </wps:cNvSpPr>
                          <wps:spPr bwMode="auto">
                            <a:xfrm>
                              <a:off x="5851221" y="704850"/>
                              <a:ext cx="318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44ED2" w14:textId="0ED14944" w:rsidR="008D5EA0" w:rsidRDefault="008D5EA0" w:rsidP="002252EA">
                                <w:r>
                                  <w:rPr>
                                    <w:color w:val="000000"/>
                                    <w:sz w:val="14"/>
                                    <w:szCs w:val="14"/>
                                  </w:rPr>
                                  <w:t>68 or 67</w:t>
                                </w:r>
                                <w:del w:id="57" w:author="Zhipeng LIN" w:date="2017-04-10T19:20:00Z">
                                  <w:r w:rsidDel="00E6679C">
                                    <w:rPr>
                                      <w:color w:val="000000"/>
                                      <w:sz w:val="14"/>
                                      <w:szCs w:val="14"/>
                                    </w:rPr>
                                    <w:delText>.</w:delText>
                                  </w:r>
                                </w:del>
                              </w:p>
                            </w:txbxContent>
                          </wps:txbx>
                          <wps:bodyPr rot="0" vert="horz" wrap="none" lIns="0" tIns="0" rIns="0" bIns="0" anchor="t" anchorCtr="0">
                            <a:spAutoFit/>
                          </wps:bodyPr>
                        </wps:wsp>
                        <wps:wsp>
                          <wps:cNvPr id="29" name="Rectangle 32"/>
                          <wps:cNvSpPr>
                            <a:spLocks noChangeArrowheads="1"/>
                          </wps:cNvSpPr>
                          <wps:spPr bwMode="auto">
                            <a:xfrm>
                              <a:off x="6386195" y="704850"/>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0B28B" w14:textId="77777777" w:rsidR="008D5EA0" w:rsidRDefault="008D5EA0" w:rsidP="002252EA">
                                <w:r>
                                  <w:rPr>
                                    <w:color w:val="000000"/>
                                    <w:sz w:val="14"/>
                                    <w:szCs w:val="14"/>
                                  </w:rPr>
                                  <w:t xml:space="preserve"> </w:t>
                                </w:r>
                              </w:p>
                            </w:txbxContent>
                          </wps:txbx>
                          <wps:bodyPr rot="0" vert="horz" wrap="none" lIns="0" tIns="0" rIns="0" bIns="0" anchor="t" anchorCtr="0">
                            <a:spAutoFit/>
                          </wps:bodyPr>
                        </wps:wsp>
                        <wps:wsp>
                          <wps:cNvPr id="30" name="Rectangle 33"/>
                          <wps:cNvSpPr>
                            <a:spLocks noChangeArrowheads="1"/>
                          </wps:cNvSpPr>
                          <wps:spPr bwMode="auto">
                            <a:xfrm>
                              <a:off x="5539740" y="709930"/>
                              <a:ext cx="450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E59AF" w14:textId="77777777" w:rsidR="008D5EA0" w:rsidRPr="00A14447" w:rsidRDefault="008D5EA0" w:rsidP="002252EA">
                                <w:pPr>
                                  <w:rPr>
                                    <w:sz w:val="14"/>
                                    <w:szCs w:val="14"/>
                                  </w:rPr>
                                </w:pPr>
                                <w:r w:rsidRPr="00A14447">
                                  <w:rPr>
                                    <w:sz w:val="14"/>
                                    <w:szCs w:val="14"/>
                                  </w:rPr>
                                  <w:t>3</w:t>
                                </w:r>
                              </w:p>
                            </w:txbxContent>
                          </wps:txbx>
                          <wps:bodyPr rot="0" vert="horz" wrap="none" lIns="0" tIns="0" rIns="0" bIns="0" anchor="t" anchorCtr="0">
                            <a:spAutoFit/>
                          </wps:bodyPr>
                        </wps:wsp>
                        <wps:wsp>
                          <wps:cNvPr id="31" name="Rectangle 34"/>
                          <wps:cNvSpPr>
                            <a:spLocks noChangeArrowheads="1"/>
                          </wps:cNvSpPr>
                          <wps:spPr bwMode="auto">
                            <a:xfrm>
                              <a:off x="6170295" y="709930"/>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36A96" w14:textId="77777777" w:rsidR="008D5EA0" w:rsidRDefault="008D5EA0" w:rsidP="002252EA">
                                <w:r>
                                  <w:rPr>
                                    <w:color w:val="000000"/>
                                    <w:sz w:val="14"/>
                                    <w:szCs w:val="14"/>
                                  </w:rPr>
                                  <w:t xml:space="preserve"> </w:t>
                                </w:r>
                              </w:p>
                            </w:txbxContent>
                          </wps:txbx>
                          <wps:bodyPr rot="0" vert="horz" wrap="none" lIns="0" tIns="0" rIns="0" bIns="0" anchor="t" anchorCtr="0">
                            <a:spAutoFit/>
                          </wps:bodyPr>
                        </wps:wsp>
                        <wps:wsp>
                          <wps:cNvPr id="64" name="Rectangle 35"/>
                          <wps:cNvSpPr>
                            <a:spLocks noChangeArrowheads="1"/>
                          </wps:cNvSpPr>
                          <wps:spPr bwMode="auto">
                            <a:xfrm>
                              <a:off x="5177790" y="731520"/>
                              <a:ext cx="1339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CD86F" w14:textId="77777777" w:rsidR="008D5EA0" w:rsidRPr="007E3E66" w:rsidRDefault="008D5EA0" w:rsidP="002252EA">
                                <w:pPr>
                                  <w:rPr>
                                    <w:sz w:val="14"/>
                                    <w:szCs w:val="14"/>
                                  </w:rPr>
                                </w:pPr>
                                <w:r w:rsidRPr="007E3E66">
                                  <w:rPr>
                                    <w:sz w:val="14"/>
                                    <w:szCs w:val="14"/>
                                  </w:rPr>
                                  <w:t>102</w:t>
                                </w:r>
                              </w:p>
                            </w:txbxContent>
                          </wps:txbx>
                          <wps:bodyPr rot="0" vert="horz" wrap="none" lIns="0" tIns="0" rIns="0" bIns="0" anchor="t" anchorCtr="0">
                            <a:spAutoFit/>
                          </wps:bodyPr>
                        </wps:wsp>
                        <wps:wsp>
                          <wps:cNvPr id="65" name="Rectangle 36"/>
                          <wps:cNvSpPr>
                            <a:spLocks noChangeArrowheads="1"/>
                          </wps:cNvSpPr>
                          <wps:spPr bwMode="auto">
                            <a:xfrm>
                              <a:off x="2752725" y="701675"/>
                              <a:ext cx="1339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7C8EE" w14:textId="77777777" w:rsidR="008D5EA0" w:rsidRPr="0030110A" w:rsidRDefault="008D5EA0" w:rsidP="002252EA">
                                <w:pPr>
                                  <w:rPr>
                                    <w:sz w:val="14"/>
                                    <w:szCs w:val="14"/>
                                  </w:rPr>
                                </w:pPr>
                                <w:r w:rsidRPr="0030110A">
                                  <w:rPr>
                                    <w:sz w:val="14"/>
                                    <w:szCs w:val="14"/>
                                  </w:rPr>
                                  <w:t>140</w:t>
                                </w:r>
                              </w:p>
                            </w:txbxContent>
                          </wps:txbx>
                          <wps:bodyPr rot="0" vert="horz" wrap="none" lIns="0" tIns="0" rIns="0" bIns="0" anchor="t" anchorCtr="0">
                            <a:spAutoFit/>
                          </wps:bodyPr>
                        </wps:wsp>
                        <wps:wsp>
                          <wps:cNvPr id="66" name="Rectangle 37"/>
                          <wps:cNvSpPr>
                            <a:spLocks noChangeArrowheads="1"/>
                          </wps:cNvSpPr>
                          <wps:spPr bwMode="auto">
                            <a:xfrm>
                              <a:off x="2789555" y="661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42B8C" w14:textId="77777777" w:rsidR="008D5EA0" w:rsidRDefault="008D5EA0" w:rsidP="002252EA">
                                <w:r>
                                  <w:rPr>
                                    <w:color w:val="000000"/>
                                  </w:rPr>
                                  <w:t xml:space="preserve"> </w:t>
                                </w:r>
                              </w:p>
                            </w:txbxContent>
                          </wps:txbx>
                          <wps:bodyPr rot="0" vert="horz" wrap="none" lIns="0" tIns="0" rIns="0" bIns="0" anchor="t" anchorCtr="0">
                            <a:spAutoFit/>
                          </wps:bodyPr>
                        </wps:wsp>
                        <wps:wsp>
                          <wps:cNvPr id="67" name="Rectangle 38"/>
                          <wps:cNvSpPr>
                            <a:spLocks noChangeArrowheads="1"/>
                          </wps:cNvSpPr>
                          <wps:spPr bwMode="auto">
                            <a:xfrm>
                              <a:off x="161914" y="617855"/>
                              <a:ext cx="168592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DAB7D" w14:textId="77777777" w:rsidR="008D5EA0" w:rsidRDefault="008D5EA0">
                                <w:pPr>
                                  <w:spacing w:after="0"/>
                                  <w:jc w:val="center"/>
                                  <w:rPr>
                                    <w:ins w:id="58" w:author="Zhipeng LIN" w:date="2017-04-15T10:52:00Z"/>
                                    <w:rFonts w:ascii="Arial" w:hAnsi="Arial" w:cs="Arial"/>
                                    <w:color w:val="000000"/>
                                    <w:sz w:val="14"/>
                                    <w:szCs w:val="14"/>
                                  </w:rPr>
                                  <w:pPrChange w:id="59" w:author="Zhipeng LIN" w:date="2017-04-15T10:57:00Z">
                                    <w:pPr/>
                                  </w:pPrChange>
                                </w:pPr>
                                <w:r>
                                  <w:rPr>
                                    <w:rFonts w:ascii="Arial" w:hAnsi="Arial" w:cs="Arial"/>
                                    <w:color w:val="000000"/>
                                    <w:sz w:val="14"/>
                                    <w:szCs w:val="14"/>
                                  </w:rPr>
                                  <w:t>Extended Synchronization Access burst</w:t>
                                </w:r>
                              </w:p>
                              <w:p w14:paraId="6A4798EF" w14:textId="176B4787" w:rsidR="008D5EA0" w:rsidRDefault="008D5EA0">
                                <w:pPr>
                                  <w:spacing w:after="0"/>
                                  <w:jc w:val="center"/>
                                  <w:pPrChange w:id="60" w:author="Zhipeng LIN" w:date="2017-04-15T10:57:00Z">
                                    <w:pPr/>
                                  </w:pPrChange>
                                </w:pPr>
                                <w:r>
                                  <w:rPr>
                                    <w:rFonts w:ascii="Arial" w:hAnsi="Arial" w:cs="Arial"/>
                                    <w:color w:val="000000"/>
                                    <w:sz w:val="14"/>
                                    <w:szCs w:val="14"/>
                                  </w:rPr>
                                  <w:t>(ESAB)</w:t>
                                </w:r>
                              </w:p>
                            </w:txbxContent>
                          </wps:txbx>
                          <wps:bodyPr rot="0" vert="horz" wrap="square" lIns="0" tIns="0" rIns="0" bIns="0" anchor="t" anchorCtr="0">
                            <a:noAutofit/>
                          </wps:bodyPr>
                        </wps:wsp>
                        <wps:wsp>
                          <wps:cNvPr id="68" name="Rectangle 39"/>
                          <wps:cNvSpPr>
                            <a:spLocks noChangeArrowheads="1"/>
                          </wps:cNvSpPr>
                          <wps:spPr bwMode="auto">
                            <a:xfrm>
                              <a:off x="5622661" y="600075"/>
                              <a:ext cx="795020" cy="242570"/>
                            </a:xfrm>
                            <a:prstGeom prst="rect">
                              <a:avLst/>
                            </a:prstGeom>
                            <a:noFill/>
                            <a:ln w="15875" cap="flat">
                              <a:solidFill>
                                <a:schemeClr val="tx1"/>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8CDF1B9" id="Canvas 69" o:spid="_x0000_s1026" editas="canvas" style="width:533.85pt;height:84.15pt;mso-position-horizontal-relative:char;mso-position-vertical-relative:line" coordsize="67798,10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798;height:10687;visibility:visible;mso-wrap-style:square">
                    <v:fill o:detectmouseclick="t"/>
                    <v:path o:connecttype="none"/>
                  </v:shape>
                  <v:rect id="Rectangle 7" o:spid="_x0000_s1028" style="position:absolute;left:19373;top:3606;width:44812;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v:shape id="Freeform 8" o:spid="_x0000_s1029" style="position:absolute;left:63436;top:3314;width:781;height:464;visibility:visible;mso-wrap-style:square;v-text-anchor:top" coordsize="12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" path="m123,49l8,,,23,114,73r9,-24xe" fillcolor="black" stroked="f">
                    <v:path arrowok="t" o:connecttype="custom" o:connectlocs="78105,31115;5080,0;0,14605;72390,46355;78105,31115" o:connectangles="0,0,0,0,0"/>
                  </v:shape>
                  <v:shape id="Freeform 9" o:spid="_x0000_s1030" style="position:absolute;left:63436;top:3581;width:781;height:463;visibility:visible;mso-wrap-style:square;v-text-anchor:top" coordsize="12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" path="m8,73l123,23,114,,,50,8,73xe" fillcolor="black" stroked="f">
                    <v:path arrowok="t" o:connecttype="custom" o:connectlocs="5080,46355;78105,14605;72390,0;0,31750;5080,46355" o:connectangles="0,0,0,0,0"/>
                  </v:shape>
                  <v:shape id="Freeform 10" o:spid="_x0000_s1031" style="position:absolute;left:19354;top:3314;width:750;height:457;visibility:visible;mso-wrap-style:square;v-text-anchor:top" coordsize="11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" path="m7,72l118,23,110,,,49,7,72xe" fillcolor="black" stroked="f">
                    <v:path arrowok="t" o:connecttype="custom" o:connectlocs="4445,45720;74930,14605;69850,0;0,31115;4445,45720" o:connectangles="0,0,0,0,0"/>
                  </v:shape>
                  <v:shape id="Freeform 11" o:spid="_x0000_s1032" style="position:absolute;left:19354;top:3581;width:750;height:463;visibility:visible;mso-wrap-style:square;v-text-anchor:top" coordsize="11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" path="m118,50l7,,,23,110,73r8,-23xe" fillcolor="black" stroked="f">
                    <v:path arrowok="t" o:connecttype="custom" o:connectlocs="74930,31750;4445,0;0,14605;69850,46355;74930,31750" o:connectangles="0,0,0,0,0"/>
                  </v:shape>
                  <v:rect id="Rectangle 12" o:spid="_x0000_s1033" style="position:absolute;left:29696;top:2494;width:31211;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26C689C9" w14:textId="3BF570C2" w:rsidR="008D5EA0" w:rsidRDefault="008D5EA0" w:rsidP="002252EA">
                          <w:r>
                            <w:rPr>
                              <w:rFonts w:ascii="Arial" w:hAnsi="Arial" w:cs="Arial"/>
                              <w:color w:val="000000"/>
                              <w:sz w:val="14"/>
                              <w:szCs w:val="14"/>
                            </w:rPr>
                            <w:t>2 time slots = 157 + 156</w:t>
                          </w:r>
                          <w:del w:id="60" w:author="Zhipeng LIN" w:date="2017-04-10T19:20:00Z">
                            <w:r w:rsidDel="00F62281">
                              <w:rPr>
                                <w:rFonts w:ascii="Arial" w:hAnsi="Arial" w:cs="Arial"/>
                                <w:color w:val="000000"/>
                                <w:sz w:val="14"/>
                                <w:szCs w:val="14"/>
                              </w:rPr>
                              <w:delText>,25</w:delText>
                            </w:r>
                          </w:del>
                          <w:r>
                            <w:rPr>
                              <w:rFonts w:ascii="Arial" w:hAnsi="Arial" w:cs="Arial"/>
                              <w:color w:val="000000"/>
                              <w:sz w:val="14"/>
                              <w:szCs w:val="14"/>
                            </w:rPr>
                            <w:t xml:space="preserve"> symbol durations</w:t>
                          </w:r>
                          <w:del w:id="61" w:author="Zhipeng LIN" w:date="2017-04-10T19:24:00Z">
                            <w:r w:rsidDel="00872A20">
                              <w:rPr>
                                <w:rFonts w:ascii="Arial" w:hAnsi="Arial" w:cs="Arial"/>
                                <w:color w:val="000000"/>
                                <w:sz w:val="14"/>
                                <w:szCs w:val="14"/>
                              </w:rPr>
                              <w:delText xml:space="preserve"> </w:delText>
                            </w:r>
                          </w:del>
                          <w:ins w:id="62" w:author="Zhipeng LIN" w:date="2017-04-10T19:25:00Z">
                            <w:r>
                              <w:rPr>
                                <w:rFonts w:ascii="Arial" w:hAnsi="Arial" w:cs="Arial"/>
                                <w:color w:val="000000"/>
                                <w:sz w:val="14"/>
                                <w:szCs w:val="14"/>
                              </w:rPr>
                              <w:t xml:space="preserve"> or</w:t>
                            </w:r>
                          </w:ins>
                          <w:del w:id="63" w:author="Zhipeng LIN" w:date="2017-04-10T19:25:00Z">
                            <w:r w:rsidDel="00872A20">
                              <w:rPr>
                                <w:rFonts w:ascii="Arial" w:hAnsi="Arial" w:cs="Arial"/>
                                <w:color w:val="000000"/>
                                <w:sz w:val="14"/>
                                <w:szCs w:val="14"/>
                              </w:rPr>
                              <w:delText xml:space="preserve"> or</w:delText>
                            </w:r>
                          </w:del>
                          <w:r>
                            <w:rPr>
                              <w:rFonts w:ascii="Arial" w:hAnsi="Arial" w:cs="Arial"/>
                              <w:color w:val="000000"/>
                              <w:sz w:val="14"/>
                              <w:szCs w:val="14"/>
                            </w:rPr>
                            <w:t xml:space="preserve"> 156 +</w:t>
                          </w:r>
                          <w:ins w:id="64" w:author="Zhipeng LIN" w:date="2017-04-10T19:25:00Z">
                            <w:r>
                              <w:rPr>
                                <w:rFonts w:ascii="Arial" w:hAnsi="Arial" w:cs="Arial"/>
                                <w:color w:val="000000"/>
                                <w:sz w:val="14"/>
                                <w:szCs w:val="14"/>
                              </w:rPr>
                              <w:t xml:space="preserve"> </w:t>
                            </w:r>
                          </w:ins>
                          <w:r>
                            <w:rPr>
                              <w:rFonts w:ascii="Arial" w:hAnsi="Arial" w:cs="Arial"/>
                              <w:color w:val="000000"/>
                              <w:sz w:val="14"/>
                              <w:szCs w:val="14"/>
                            </w:rPr>
                            <w:t>156 symbol durations</w:t>
                          </w:r>
                        </w:p>
                      </w:txbxContent>
                    </v:textbox>
                  </v:rect>
                  <v:rect id="Rectangle 13" o:spid="_x0000_s1034" style="position:absolute;left:53689;top:208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29A0AE20" w14:textId="77777777" w:rsidR="008D5EA0" w:rsidRDefault="008D5EA0" w:rsidP="002252EA">
                          <w:r>
                            <w:rPr>
                              <w:color w:val="000000"/>
                            </w:rPr>
                            <w:t xml:space="preserve"> </w:t>
                          </w:r>
                        </w:p>
                      </w:txbxContent>
                    </v:textbox>
                  </v:rect>
                  <v:rect id="Rectangle 14" o:spid="_x0000_s1035" style="position:absolute;left:34347;top:4025;width:1506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1444CDC1" w14:textId="77777777" w:rsidR="008D5EA0" w:rsidRDefault="008D5EA0" w:rsidP="002252EA">
                          <w:r>
                            <w:rPr>
                              <w:rFonts w:ascii="Arial" w:hAnsi="Arial" w:cs="Arial"/>
                              <w:color w:val="000000"/>
                              <w:sz w:val="14"/>
                              <w:szCs w:val="14"/>
                            </w:rPr>
                            <w:t>(1 symbol duration = 48/13 or 3,69 µs)</w:t>
                          </w:r>
                        </w:p>
                      </w:txbxContent>
                    </v:textbox>
                  </v:rect>
                  <v:rect id="Rectangle 15" o:spid="_x0000_s1036" style="position:absolute;left:50184;top:361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E962D92" w14:textId="77777777" w:rsidR="008D5EA0" w:rsidRDefault="008D5EA0" w:rsidP="002252EA">
                          <w:r>
                            <w:rPr>
                              <w:color w:val="000000"/>
                            </w:rPr>
                            <w:t xml:space="preserve"> </w:t>
                          </w:r>
                        </w:p>
                      </w:txbxContent>
                    </v:textbox>
                  </v:rect>
                  <v:rect id="Rectangle 16" o:spid="_x0000_s1037" style="position:absolute;left:19462;top:6000;width:26023;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7" o:spid="_x0000_s1038" style="position:absolute;left:19462;top:6000;width:2217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" filled="f" strokeweight="1.1pt">
                    <v:stroke endcap="round"/>
                  </v:rect>
                  <v:rect id="Rectangle 18" o:spid="_x0000_s1039" style="position:absolute;left:42360;top:6000;width:13342;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rect id="Rectangle 19" o:spid="_x0000_s1040" style="position:absolute;left:41598;top:6000;width:13342;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" filled="f" strokeweight="1.1pt">
                    <v:stroke endcap="round"/>
                  </v:rect>
                  <v:group id="Group 20" o:spid="_x0000_s1041" style="position:absolute;left:54946;top:6000;width:1156;height:2521" coordorigin="9931,6973" coordsize="16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21" o:spid="_x0000_s1042" style="position:absolute;left:9931;top:6973;width:165;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22" o:spid="_x0000_s1043" style="position:absolute;left:9931;top:6973;width:165;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" filled="f" strokeweight="1.1pt">
                      <v:stroke endcap="round"/>
                    </v:rect>
                  </v:group>
                  <v:rect id="Rectangle 23" o:spid="_x0000_s1044" style="position:absolute;left:24282;top:6019;width:1043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25F0651" w14:textId="77777777" w:rsidR="008D5EA0" w:rsidRDefault="008D5EA0" w:rsidP="002252EA">
                          <w:r>
                            <w:rPr>
                              <w:rFonts w:ascii="Arial" w:hAnsi="Arial" w:cs="Arial"/>
                              <w:color w:val="000000"/>
                              <w:sz w:val="14"/>
                              <w:szCs w:val="14"/>
                            </w:rPr>
                            <w:t xml:space="preserve">Synchronization sequence </w:t>
                          </w:r>
                        </w:p>
                      </w:txbxContent>
                    </v:textbox>
                  </v:rect>
                  <v:rect id="Rectangle 24" o:spid="_x0000_s1045" style="position:absolute;left:30194;top:561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28227D2" w14:textId="77777777" w:rsidR="008D5EA0" w:rsidRDefault="008D5EA0" w:rsidP="002252EA">
                          <w:r>
                            <w:rPr>
                              <w:color w:val="000000"/>
                            </w:rPr>
                            <w:t xml:space="preserve"> </w:t>
                          </w:r>
                        </w:p>
                      </w:txbxContent>
                    </v:textbox>
                  </v:rect>
                  <v:rect id="Rectangle 25" o:spid="_x0000_s1046" style="position:absolute;left:48907;top:6019;width:563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63E6752" w14:textId="77777777" w:rsidR="008D5EA0" w:rsidRDefault="008D5EA0" w:rsidP="002252EA">
                          <w:r>
                            <w:rPr>
                              <w:rFonts w:ascii="Arial" w:hAnsi="Arial" w:cs="Arial"/>
                              <w:color w:val="000000"/>
                              <w:sz w:val="14"/>
                              <w:szCs w:val="14"/>
                            </w:rPr>
                            <w:t>Encrypted bits</w:t>
                          </w:r>
                        </w:p>
                      </w:txbxContent>
                    </v:textbox>
                  </v:rect>
                  <v:rect id="Rectangle 26" o:spid="_x0000_s1047" style="position:absolute;left:54057;top:561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30EB24B" w14:textId="77777777" w:rsidR="008D5EA0" w:rsidRDefault="008D5EA0" w:rsidP="002252EA">
                          <w:r>
                            <w:rPr>
                              <w:color w:val="000000"/>
                            </w:rPr>
                            <w:t xml:space="preserve"> </w:t>
                          </w:r>
                        </w:p>
                      </w:txbxContent>
                    </v:textbox>
                  </v:rect>
                  <v:rect id="Rectangle 27" o:spid="_x0000_s1048" style="position:absolute;left:54927;top:6019;width:1461;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75DACAAC" w14:textId="77777777" w:rsidR="008D5EA0" w:rsidRDefault="008D5EA0" w:rsidP="002252EA">
                          <w:r>
                            <w:rPr>
                              <w:rFonts w:ascii="Arial" w:hAnsi="Arial" w:cs="Arial"/>
                              <w:color w:val="000000"/>
                              <w:sz w:val="14"/>
                              <w:szCs w:val="14"/>
                            </w:rPr>
                            <w:t>TB</w:t>
                          </w:r>
                        </w:p>
                      </w:txbxContent>
                    </v:textbox>
                  </v:rect>
                  <v:rect id="Rectangle 28" o:spid="_x0000_s1049" style="position:absolute;left:62122;top:561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59E2A1C" w14:textId="77777777" w:rsidR="008D5EA0" w:rsidRDefault="008D5EA0" w:rsidP="002252EA">
                          <w:r>
                            <w:rPr>
                              <w:color w:val="000000"/>
                            </w:rPr>
                            <w:t xml:space="preserve"> </w:t>
                          </w:r>
                        </w:p>
                      </w:txbxContent>
                    </v:textbox>
                  </v:rect>
                  <v:rect id="Rectangle 29" o:spid="_x0000_s1050" style="position:absolute;left:59226;top:6019;width:1289;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7FC2574C" w14:textId="77777777" w:rsidR="008D5EA0" w:rsidRDefault="008D5EA0" w:rsidP="002252EA">
                          <w:r>
                            <w:rPr>
                              <w:rFonts w:ascii="Arial" w:hAnsi="Arial" w:cs="Arial"/>
                              <w:color w:val="000000"/>
                              <w:sz w:val="14"/>
                              <w:szCs w:val="14"/>
                            </w:rPr>
                            <w:t>GP</w:t>
                          </w:r>
                        </w:p>
                      </w:txbxContent>
                    </v:textbox>
                  </v:rect>
                  <v:rect id="Rectangle 30" o:spid="_x0000_s1051" style="position:absolute;left:64014;top:561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D9C0AB9" w14:textId="77777777" w:rsidR="008D5EA0" w:rsidRDefault="008D5EA0" w:rsidP="002252EA">
                          <w:r>
                            <w:rPr>
                              <w:color w:val="000000"/>
                            </w:rPr>
                            <w:t xml:space="preserve"> </w:t>
                          </w:r>
                        </w:p>
                      </w:txbxContent>
                    </v:textbox>
                  </v:rect>
                  <v:rect id="Rectangle 31" o:spid="_x0000_s1052" style="position:absolute;left:58512;top:7048;width:318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6544ED2" w14:textId="0ED14944" w:rsidR="008D5EA0" w:rsidRDefault="008D5EA0" w:rsidP="002252EA">
                          <w:r>
                            <w:rPr>
                              <w:color w:val="000000"/>
                              <w:sz w:val="14"/>
                              <w:szCs w:val="14"/>
                            </w:rPr>
                            <w:t>68 or 67</w:t>
                          </w:r>
                          <w:del w:id="65" w:author="Zhipeng LIN" w:date="2017-04-10T19:20:00Z">
                            <w:r w:rsidDel="00E6679C">
                              <w:rPr>
                                <w:color w:val="000000"/>
                                <w:sz w:val="14"/>
                                <w:szCs w:val="14"/>
                              </w:rPr>
                              <w:delText>.</w:delText>
                            </w:r>
                          </w:del>
                        </w:p>
                      </w:txbxContent>
                    </v:textbox>
                  </v:rect>
                  <v:rect id="Rectangle 32" o:spid="_x0000_s1053" style="position:absolute;left:63861;top:7048;width:22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2B60B28B" w14:textId="77777777" w:rsidR="008D5EA0" w:rsidRDefault="008D5EA0" w:rsidP="002252EA">
                          <w:r>
                            <w:rPr>
                              <w:color w:val="000000"/>
                              <w:sz w:val="14"/>
                              <w:szCs w:val="14"/>
                            </w:rPr>
                            <w:t xml:space="preserve"> </w:t>
                          </w:r>
                        </w:p>
                      </w:txbxContent>
                    </v:textbox>
                  </v:rect>
                  <v:rect id="Rectangle 33" o:spid="_x0000_s1054" style="position:absolute;left:55397;top:7099;width:451;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7AE59AF" w14:textId="77777777" w:rsidR="008D5EA0" w:rsidRPr="00A14447" w:rsidRDefault="008D5EA0" w:rsidP="002252EA">
                          <w:pPr>
                            <w:rPr>
                              <w:sz w:val="14"/>
                              <w:szCs w:val="14"/>
                            </w:rPr>
                          </w:pPr>
                          <w:r w:rsidRPr="00A14447">
                            <w:rPr>
                              <w:sz w:val="14"/>
                              <w:szCs w:val="14"/>
                            </w:rPr>
                            <w:t>3</w:t>
                          </w:r>
                        </w:p>
                      </w:txbxContent>
                    </v:textbox>
                  </v:rect>
                  <v:rect id="Rectangle 34" o:spid="_x0000_s1055" style="position:absolute;left:61702;top:7099;width:22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36B36A96" w14:textId="77777777" w:rsidR="008D5EA0" w:rsidRDefault="008D5EA0" w:rsidP="002252EA">
                          <w:r>
                            <w:rPr>
                              <w:color w:val="000000"/>
                              <w:sz w:val="14"/>
                              <w:szCs w:val="14"/>
                            </w:rPr>
                            <w:t xml:space="preserve"> </w:t>
                          </w:r>
                        </w:p>
                      </w:txbxContent>
                    </v:textbox>
                  </v:rect>
                  <v:rect id="Rectangle 35" o:spid="_x0000_s1056" style="position:absolute;left:51777;top:7315;width:1340;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C0CD86F" w14:textId="77777777" w:rsidR="008D5EA0" w:rsidRPr="007E3E66" w:rsidRDefault="008D5EA0" w:rsidP="002252EA">
                          <w:pPr>
                            <w:rPr>
                              <w:sz w:val="14"/>
                              <w:szCs w:val="14"/>
                            </w:rPr>
                          </w:pPr>
                          <w:r w:rsidRPr="007E3E66">
                            <w:rPr>
                              <w:sz w:val="14"/>
                              <w:szCs w:val="14"/>
                            </w:rPr>
                            <w:t>102</w:t>
                          </w:r>
                        </w:p>
                      </w:txbxContent>
                    </v:textbox>
                  </v:rect>
                  <v:rect id="Rectangle 36" o:spid="_x0000_s1057" style="position:absolute;left:27527;top:7016;width:1340;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33D7C8EE" w14:textId="77777777" w:rsidR="008D5EA0" w:rsidRPr="0030110A" w:rsidRDefault="008D5EA0" w:rsidP="002252EA">
                          <w:pPr>
                            <w:rPr>
                              <w:sz w:val="14"/>
                              <w:szCs w:val="14"/>
                            </w:rPr>
                          </w:pPr>
                          <w:r w:rsidRPr="0030110A">
                            <w:rPr>
                              <w:sz w:val="14"/>
                              <w:szCs w:val="14"/>
                            </w:rPr>
                            <w:t>140</w:t>
                          </w:r>
                        </w:p>
                      </w:txbxContent>
                    </v:textbox>
                  </v:rect>
                  <v:rect id="Rectangle 37" o:spid="_x0000_s1058" style="position:absolute;left:27895;top:661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78442B8C" w14:textId="77777777" w:rsidR="008D5EA0" w:rsidRDefault="008D5EA0" w:rsidP="002252EA">
                          <w:r>
                            <w:rPr>
                              <w:color w:val="000000"/>
                            </w:rPr>
                            <w:t xml:space="preserve"> </w:t>
                          </w:r>
                        </w:p>
                      </w:txbxContent>
                    </v:textbox>
                  </v:rect>
                  <v:rect id="Rectangle 38" o:spid="_x0000_s1059" style="position:absolute;left:1619;top:6178;width:16859;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" filled="f" stroked="f">
                    <v:textbox inset="0,0,0,0">
                      <w:txbxContent>
                        <w:p w14:paraId="1B4DAB7D" w14:textId="77777777" w:rsidR="008D5EA0" w:rsidRDefault="008D5EA0">
                          <w:pPr>
                            <w:spacing w:after="0"/>
                            <w:jc w:val="center"/>
                            <w:rPr>
                              <w:ins w:id="66" w:author="Zhipeng LIN" w:date="2017-04-15T10:52:00Z"/>
                              <w:rFonts w:ascii="Arial" w:hAnsi="Arial" w:cs="Arial"/>
                              <w:color w:val="000000"/>
                              <w:sz w:val="14"/>
                              <w:szCs w:val="14"/>
                            </w:rPr>
                            <w:pPrChange w:id="67" w:author="Zhipeng LIN" w:date="2017-04-15T10:57:00Z">
                              <w:pPr/>
                            </w:pPrChange>
                          </w:pPr>
                          <w:r>
                            <w:rPr>
                              <w:rFonts w:ascii="Arial" w:hAnsi="Arial" w:cs="Arial"/>
                              <w:color w:val="000000"/>
                              <w:sz w:val="14"/>
                              <w:szCs w:val="14"/>
                            </w:rPr>
                            <w:t>Extended Synchronization Access burst</w:t>
                          </w:r>
                        </w:p>
                        <w:p w14:paraId="6A4798EF" w14:textId="176B4787" w:rsidR="008D5EA0" w:rsidRDefault="008D5EA0">
                          <w:pPr>
                            <w:spacing w:after="0"/>
                            <w:jc w:val="center"/>
                            <w:pPrChange w:id="68" w:author="Zhipeng LIN" w:date="2017-04-15T10:57:00Z">
                              <w:pPr/>
                            </w:pPrChange>
                          </w:pPr>
                          <w:r>
                            <w:rPr>
                              <w:rFonts w:ascii="Arial" w:hAnsi="Arial" w:cs="Arial"/>
                              <w:color w:val="000000"/>
                              <w:sz w:val="14"/>
                              <w:szCs w:val="14"/>
                            </w:rPr>
                            <w:t>(ESAB)</w:t>
                          </w:r>
                        </w:p>
                      </w:txbxContent>
                    </v:textbox>
                  </v:rect>
                  <v:rect id="Rectangle 39" o:spid="_x0000_s1060" style="position:absolute;left:56226;top:6000;width:7950;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" filled="f" strokecolor="black [3213]" strokeweight="1.25pt">
                    <v:stroke dashstyle="dash"/>
                  </v:rect>
                  <w10:anchorlock/>
                </v:group>
              </w:pict>
            </mc:Fallback>
          </mc:AlternateContent>
        </w:r>
      </w:ins>
    </w:p>
    <w:p w14:paraId="363D729F" w14:textId="50D8B8BB" w:rsidR="00433243" w:rsidRPr="00501EBC" w:rsidRDefault="00433243">
      <w:pPr>
        <w:pStyle w:val="TF"/>
        <w:spacing w:before="60" w:line="228" w:lineRule="auto"/>
        <w:ind w:left="1701"/>
      </w:pPr>
      <w:ins w:id="61" w:author="Zhipeng LIN" w:date="2017-04-10T18:41:00Z">
        <w:r>
          <w:t>Figure 1b</w:t>
        </w:r>
        <w:r w:rsidRPr="00501EBC">
          <w:t>: Burst</w:t>
        </w:r>
        <w:r w:rsidR="00E26364">
          <w:t xml:space="preserve"> structure of ESAB in</w:t>
        </w:r>
        <w:r>
          <w:t xml:space="preserve"> 2</w:t>
        </w:r>
        <w:r w:rsidRPr="00501EBC">
          <w:t xml:space="preserve"> time</w:t>
        </w:r>
      </w:ins>
      <w:ins w:id="62" w:author="Zhipeng LIN" w:date="2017-04-10T19:21:00Z">
        <w:r w:rsidR="00E26364">
          <w:t xml:space="preserve"> </w:t>
        </w:r>
      </w:ins>
      <w:ins w:id="63" w:author="Zhipeng LIN" w:date="2017-04-10T18:41:00Z">
        <w:r w:rsidRPr="00501EBC">
          <w:t>slot</w:t>
        </w:r>
        <w:r w:rsidR="008F1A6A">
          <w:t>s</w:t>
        </w:r>
      </w:ins>
    </w:p>
    <w:p w14:paraId="7B294533" w14:textId="77777777" w:rsidR="00076985" w:rsidRPr="00FC30B5" w:rsidRDefault="00076985" w:rsidP="000769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76985" w:rsidRPr="001C5622" w14:paraId="27B4C021" w14:textId="77777777" w:rsidTr="00566DD3">
        <w:tc>
          <w:tcPr>
            <w:tcW w:w="9629" w:type="dxa"/>
            <w:shd w:val="clear" w:color="auto" w:fill="92D050"/>
            <w:vAlign w:val="bottom"/>
          </w:tcPr>
          <w:p w14:paraId="7950B175" w14:textId="25CBF880" w:rsidR="00076985" w:rsidRPr="000E6A5B" w:rsidRDefault="00076985" w:rsidP="00566DD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076985">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667156D7" w14:textId="77777777" w:rsidR="00C775E1" w:rsidRDefault="00C775E1" w:rsidP="00C775E1">
      <w:pPr>
        <w:pStyle w:val="Heading2"/>
        <w:rPr>
          <w:noProof/>
        </w:rPr>
      </w:pPr>
      <w:bookmarkStart w:id="64" w:name="_Toc476317342"/>
      <w:bookmarkStart w:id="65" w:name="_Toc476317343"/>
      <w:r>
        <w:rPr>
          <w:noProof/>
        </w:rPr>
        <w:lastRenderedPageBreak/>
        <w:t>5.2a</w:t>
      </w:r>
      <w:r>
        <w:rPr>
          <w:noProof/>
        </w:rPr>
        <w:tab/>
        <w:t>Training sequences</w:t>
      </w:r>
      <w:bookmarkEnd w:id="64"/>
    </w:p>
    <w:p w14:paraId="016B9167" w14:textId="77777777" w:rsidR="00E5671F" w:rsidRPr="00706E66" w:rsidRDefault="00E5671F" w:rsidP="00E5671F">
      <w:pPr>
        <w:pStyle w:val="Heading3"/>
      </w:pPr>
      <w:r>
        <w:t>5.2a.1</w:t>
      </w:r>
      <w:r>
        <w:tab/>
        <w:t>General</w:t>
      </w:r>
      <w:bookmarkEnd w:id="65"/>
    </w:p>
    <w:p w14:paraId="16B5C1CF" w14:textId="77777777" w:rsidR="00E5671F" w:rsidRDefault="00E5671F" w:rsidP="00E5671F">
      <w:r>
        <w:t>As shown in Figure 1, all burst types except the frequency correction burst contain a training sequence (also referred to as a synchronization sequence). Its purpose is to facilitate synchronization, channel estimation and blind detection of modulation on the radio interface.</w:t>
      </w:r>
    </w:p>
    <w:p w14:paraId="55D8EE2D" w14:textId="77777777" w:rsidR="00E5671F" w:rsidRDefault="00E5671F" w:rsidP="00E5671F">
      <w:r w:rsidRPr="0020228D">
        <w:t xml:space="preserve">For normal bursts (NB) and higher symbol rate bursts (HB) a set of eight training sequences is defined for each modulation </w:t>
      </w:r>
      <w:r w:rsidRPr="00454C46">
        <w:t>(GMSK, 8PSK, 16QAM and 32QAM for NB, and QPSK, 16QAM and 32QAM for HB) to</w:t>
      </w:r>
      <w:r>
        <w:t xml:space="preserve"> facilitate training sequence planning, i.e., avoiding that strong interfering bursts have the same training sequence as the wanted signal bursts.</w:t>
      </w:r>
    </w:p>
    <w:p w14:paraId="7E3620BA" w14:textId="517F7B81" w:rsidR="00E5671F" w:rsidRPr="00E4662C" w:rsidRDefault="00E5671F" w:rsidP="00E5671F">
      <w:pPr>
        <w:rPr>
          <w:lang w:val="en-US"/>
        </w:rPr>
      </w:pPr>
      <w:r w:rsidRPr="004E097F">
        <w:rPr>
          <w:lang w:val="en-US"/>
        </w:rPr>
        <w:t>For access bursts (</w:t>
      </w:r>
      <w:r w:rsidRPr="00822D36">
        <w:rPr>
          <w:lang w:val="en-US"/>
        </w:rPr>
        <w:t xml:space="preserve">AB) seven different synchronization sequences are defined for use on the </w:t>
      </w:r>
      <w:del w:id="66" w:author="Zhipeng LIN" w:date="2017-04-14T16:59:00Z">
        <w:r w:rsidRPr="00822D36" w:rsidDel="00CA0ED8">
          <w:rPr>
            <w:lang w:val="en-US"/>
          </w:rPr>
          <w:delText>(EC-)</w:delText>
        </w:r>
      </w:del>
      <w:r w:rsidRPr="00822D36">
        <w:rPr>
          <w:lang w:val="en-US"/>
        </w:rPr>
        <w:t>RACH</w:t>
      </w:r>
      <w:ins w:id="67" w:author="Zhipeng LIN" w:date="2017-04-14T16:59:00Z">
        <w:r w:rsidR="00CA0ED8">
          <w:rPr>
            <w:lang w:val="en-US"/>
          </w:rPr>
          <w:t xml:space="preserve"> and EC-RACH CC1 to CC4</w:t>
        </w:r>
      </w:ins>
      <w:r w:rsidRPr="00822D36">
        <w:rPr>
          <w:lang w:val="en-US"/>
        </w:rPr>
        <w:t>.</w:t>
      </w:r>
      <w:ins w:id="68" w:author="Zhipeng LIN" w:date="2017-04-14T16:59:00Z">
        <w:r w:rsidR="00CA0ED8">
          <w:rPr>
            <w:lang w:val="en-US"/>
          </w:rPr>
          <w:t xml:space="preserve"> For extended synchronization sequence burst (ESAB) one long synchronization sequence is defined for use on EC-RACH CC5.</w:t>
        </w:r>
      </w:ins>
      <w:r w:rsidRPr="00822D36">
        <w:rPr>
          <w:lang w:val="en-US"/>
        </w:rPr>
        <w:t xml:space="preserve"> The synchronization sequence used indicates the channel request type and</w:t>
      </w:r>
      <w:del w:id="69" w:author="Zhipeng LIN" w:date="2017-04-14T17:03:00Z">
        <w:r w:rsidRPr="00822D36" w:rsidDel="000C25FE">
          <w:rPr>
            <w:lang w:val="en-US"/>
          </w:rPr>
          <w:delText xml:space="preserve"> also</w:delText>
        </w:r>
      </w:del>
      <w:r w:rsidRPr="00822D36">
        <w:rPr>
          <w:lang w:val="en-US"/>
        </w:rPr>
        <w:t xml:space="preserve"> MS modulation capability</w:t>
      </w:r>
      <w:r w:rsidRPr="004E097F">
        <w:rPr>
          <w:lang w:val="en-US"/>
        </w:rPr>
        <w:t>.</w:t>
      </w:r>
    </w:p>
    <w:p w14:paraId="7D928923" w14:textId="77777777" w:rsidR="00E5671F" w:rsidRDefault="00E5671F" w:rsidP="00E5671F">
      <w:r>
        <w:t>All training sequences are defined in 3GPP TS 45.002.</w:t>
      </w:r>
    </w:p>
    <w:p w14:paraId="79A3F06F" w14:textId="77777777" w:rsidR="00E5671F" w:rsidRDefault="00E5671F" w:rsidP="00E5671F">
      <w:pPr>
        <w:pStyle w:val="Heading3"/>
      </w:pPr>
      <w:bookmarkStart w:id="70" w:name="_Toc476317344"/>
      <w:r>
        <w:t>5.2a.2</w:t>
      </w:r>
      <w:r>
        <w:tab/>
        <w:t>VAMOS</w:t>
      </w:r>
      <w:bookmarkEnd w:id="70"/>
    </w:p>
    <w:p w14:paraId="214BC1BF" w14:textId="77777777" w:rsidR="00E5671F" w:rsidRDefault="00E5671F" w:rsidP="00E5671F">
      <w:r>
        <w:t xml:space="preserve">For VAMOS, a second set of eight training sequences (TSC Set 2) is defined for GMSK modulated normal bursts (see 3GPP TS 45.002). Two GMSK training sequences are used to form the AQPSK training sequence (see 3GPP TS 45.002) for the downlink VAMOS modulation, see subclase 13.3. </w:t>
      </w:r>
    </w:p>
    <w:p w14:paraId="725473C2" w14:textId="77777777" w:rsidR="00E5671F" w:rsidRDefault="00E5671F" w:rsidP="00E5671F">
      <w:pPr>
        <w:pStyle w:val="Heading3"/>
      </w:pPr>
      <w:bookmarkStart w:id="71" w:name="_Toc476317345"/>
      <w:r>
        <w:t>5.2a.3</w:t>
      </w:r>
      <w:r>
        <w:tab/>
        <w:t>Extended TSC Sets</w:t>
      </w:r>
      <w:bookmarkEnd w:id="71"/>
    </w:p>
    <w:p w14:paraId="2CE9BC3C" w14:textId="77777777" w:rsidR="00E5671F" w:rsidRPr="00C13555" w:rsidRDefault="00E5671F" w:rsidP="00E5671F">
      <w:r w:rsidRPr="00C13555">
        <w:t xml:space="preserve">When using extended TSC </w:t>
      </w:r>
      <w:r>
        <w:t>S</w:t>
      </w:r>
      <w:r w:rsidRPr="00C13555">
        <w:t>ets</w:t>
      </w:r>
      <w:r>
        <w:t>,</w:t>
      </w:r>
      <w:r w:rsidRPr="00C13555">
        <w:t xml:space="preserve"> additional sets, each of eight training sequences, are defined for the different modulations when using normal bursts. The number of additional TSC </w:t>
      </w:r>
      <w:r>
        <w:t>S</w:t>
      </w:r>
      <w:r w:rsidRPr="00C13555">
        <w:t>ets depends on the domain (circuit switched or packet switched) they operate in.</w:t>
      </w:r>
    </w:p>
    <w:p w14:paraId="1DE70CDC" w14:textId="77777777" w:rsidR="00E5671F" w:rsidRPr="00C13555" w:rsidRDefault="00E5671F" w:rsidP="00E5671F">
      <w:r w:rsidRPr="00C13555">
        <w:t xml:space="preserve">For the circuit switched domain, two new GMSK sets, referred to as GMSK TSC Set 3 and GMSK TSC Set 4 are defined. </w:t>
      </w:r>
    </w:p>
    <w:p w14:paraId="43E51D34" w14:textId="77777777" w:rsidR="00E5671F" w:rsidRPr="00C13555" w:rsidRDefault="00E5671F" w:rsidP="00E5671F">
      <w:r w:rsidRPr="00C13555">
        <w:t xml:space="preserve">For the packet switched domain, including EGPRS and EGPRS2-A, one additional set of eight training sequences is defined for each of GMSK, 8PSK, 16QAM and 32QAM normal bursts, referred to as TSC Set 2 for </w:t>
      </w:r>
      <w:r>
        <w:t xml:space="preserve">8PSK, 16QAM and 32QAM </w:t>
      </w:r>
      <w:r w:rsidRPr="00C13555">
        <w:t>modulation</w:t>
      </w:r>
      <w:r>
        <w:t>, while for GMSK, TSC Set 3, which is identical to TSC Set 3 used for circuit switched channels, is used.</w:t>
      </w:r>
      <w:r w:rsidRPr="00C13555">
        <w:t xml:space="preserve"> </w:t>
      </w:r>
    </w:p>
    <w:p w14:paraId="479E2018" w14:textId="77777777" w:rsidR="00E5671F" w:rsidRDefault="00E5671F" w:rsidP="00E5671F">
      <w:r w:rsidRPr="00706E66">
        <w:t>An MS indicating support for Extended TSC Sets (see 3GPP TS 24.008) shall support all additional TSC Sets applic</w:t>
      </w:r>
      <w:r w:rsidRPr="009253F4">
        <w:t>able to its modulation capabilities</w:t>
      </w:r>
      <w:r w:rsidRPr="006A6671">
        <w:t xml:space="preserve"> for </w:t>
      </w:r>
      <w:r>
        <w:t xml:space="preserve">both </w:t>
      </w:r>
      <w:r w:rsidRPr="006A6671">
        <w:t xml:space="preserve">circuit switched </w:t>
      </w:r>
      <w:r>
        <w:t xml:space="preserve">and packet switched </w:t>
      </w:r>
      <w:r w:rsidRPr="006A6671">
        <w:t>channels</w:t>
      </w:r>
      <w:r w:rsidRPr="00706E66">
        <w:t>. Especially, if such an MS supports GMSK modulated circuit switched channels, it shall support GMSK TSC Set 1, GMSK TSC Set 2, GMSK TSC Set 3 and GMSK TSC Set 4 regardless of its support for VAMOS (see 3GPP TS 24.008).</w:t>
      </w:r>
    </w:p>
    <w:p w14:paraId="18420825" w14:textId="77777777" w:rsidR="00E5671F" w:rsidRDefault="00E5671F" w:rsidP="00E5671F">
      <w:pPr>
        <w:pStyle w:val="Heading3"/>
      </w:pPr>
      <w:bookmarkStart w:id="72" w:name="_Toc476317346"/>
      <w:r>
        <w:t>5.2a.4</w:t>
      </w:r>
      <w:r>
        <w:tab/>
        <w:t>EC-GSM-IoT</w:t>
      </w:r>
      <w:bookmarkEnd w:id="72"/>
    </w:p>
    <w:p w14:paraId="383F3B99" w14:textId="77777777" w:rsidR="00E5671F" w:rsidRDefault="00E5671F" w:rsidP="00E5671F">
      <w:r>
        <w:t>For EC operation, an EC-CCCH/D block designated to MSs in the lower coverage class (CC1) only shall use a TSC from the TSC Set 1 for GMSK corresponding to the BCC (see 3GPP TS 45.002) and EC-CCCH/D blocks designated to at least one MS in a higher coverage class (CC2 to CC4) shall use the paired TSC with the same TSC number from the TSC Set 2 for GMSK (see 3GPP TS 45.002).</w:t>
      </w:r>
      <w:r w:rsidRPr="008C47D3">
        <w:t xml:space="preserve"> </w:t>
      </w:r>
    </w:p>
    <w:p w14:paraId="6CDE3359" w14:textId="1F06E3CF" w:rsidR="00E5671F" w:rsidRDefault="00E5671F" w:rsidP="00E5671F">
      <w:r w:rsidRPr="008C47D3">
        <w:t xml:space="preserve">For EC-RACH a </w:t>
      </w:r>
      <w:r w:rsidRPr="00822D36">
        <w:t>set of f</w:t>
      </w:r>
      <w:ins w:id="73" w:author="Zhipeng LIN" w:date="2017-04-10T18:43:00Z">
        <w:r w:rsidR="001B1753">
          <w:t>ive</w:t>
        </w:r>
      </w:ins>
      <w:del w:id="74" w:author="Zhipeng LIN" w:date="2017-04-10T18:43:00Z">
        <w:r w:rsidRPr="00822D36" w:rsidDel="001B1753">
          <w:delText>our</w:delText>
        </w:r>
      </w:del>
      <w:r w:rsidRPr="00822D36">
        <w:t xml:space="preserve"> synchronization</w:t>
      </w:r>
      <w:r w:rsidRPr="008C47D3">
        <w:t xml:space="preserve"> sequences </w:t>
      </w:r>
      <w:del w:id="75" w:author="Zhipeng LIN" w:date="2017-04-10T18:44:00Z">
        <w:r w:rsidRPr="008C47D3" w:rsidDel="00F74E0E">
          <w:delText>is</w:delText>
        </w:r>
      </w:del>
      <w:ins w:id="76" w:author="Zhipeng LIN" w:date="2017-04-10T18:44:00Z">
        <w:r w:rsidR="00F74E0E" w:rsidRPr="008C47D3">
          <w:t>are</w:t>
        </w:r>
      </w:ins>
      <w:r w:rsidRPr="008C47D3">
        <w:t xml:space="preserve"> defined, denoted TS3</w:t>
      </w:r>
      <w:r>
        <w:rPr>
          <w:noProof/>
        </w:rPr>
        <w:t>, TS5, TS6</w:t>
      </w:r>
      <w:ins w:id="77" w:author="Zhipeng LIN" w:date="2017-04-10T18:44:00Z">
        <w:r w:rsidR="00093408">
          <w:rPr>
            <w:noProof/>
          </w:rPr>
          <w:t xml:space="preserve">, </w:t>
        </w:r>
      </w:ins>
      <w:del w:id="78" w:author="Zhipeng LIN" w:date="2017-04-10T18:44:00Z">
        <w:r w:rsidDel="00093408">
          <w:rPr>
            <w:noProof/>
          </w:rPr>
          <w:delText xml:space="preserve"> </w:delText>
        </w:r>
      </w:del>
      <w:ins w:id="79" w:author="Zhipeng LIN" w:date="2017-04-10T18:44:00Z">
        <w:r w:rsidR="00093408">
          <w:rPr>
            <w:noProof/>
          </w:rPr>
          <w:t xml:space="preserve">TS7, </w:t>
        </w:r>
      </w:ins>
      <w:r>
        <w:rPr>
          <w:noProof/>
        </w:rPr>
        <w:t>and TS</w:t>
      </w:r>
      <w:ins w:id="80" w:author="Zhipeng LIN" w:date="2017-04-10T18:44:00Z">
        <w:r w:rsidR="00093408">
          <w:t>8</w:t>
        </w:r>
      </w:ins>
      <w:del w:id="81" w:author="Zhipeng LIN" w:date="2017-04-10T18:44:00Z">
        <w:r w:rsidRPr="008C47D3" w:rsidDel="00093408">
          <w:delText>7</w:delText>
        </w:r>
      </w:del>
      <w:r w:rsidRPr="008C47D3">
        <w:t xml:space="preserve">. Different synchronization sequences are used to indicate the UL CC selected to assist the BTS in detecting the MS access and separate accesses from different CCs. TS3 </w:t>
      </w:r>
      <w:r w:rsidRPr="00E13A2A">
        <w:t>is</w:t>
      </w:r>
      <w:r>
        <w:t xml:space="preserve"> </w:t>
      </w:r>
      <w:r w:rsidRPr="008C47D3">
        <w:t>used for CC1, TS5 is used for CC2, TS6 is used for CC3</w:t>
      </w:r>
      <w:ins w:id="82" w:author="Zhipeng LIN" w:date="2017-04-10T18:45:00Z">
        <w:r w:rsidR="00233AA7">
          <w:t>,</w:t>
        </w:r>
      </w:ins>
      <w:del w:id="83" w:author="Zhipeng LIN" w:date="2017-04-10T18:45:00Z">
        <w:r w:rsidRPr="008C47D3" w:rsidDel="00233AA7">
          <w:delText xml:space="preserve"> and</w:delText>
        </w:r>
      </w:del>
      <w:r w:rsidRPr="008C47D3">
        <w:t xml:space="preserve"> TS7 is used for CC4</w:t>
      </w:r>
      <w:ins w:id="84" w:author="Zhipeng LIN" w:date="2017-04-10T18:45:00Z">
        <w:r w:rsidR="00233AA7">
          <w:t>, and TS8</w:t>
        </w:r>
        <w:r w:rsidR="00233AA7" w:rsidRPr="008C47D3">
          <w:t xml:space="preserve"> is used for CC</w:t>
        </w:r>
        <w:r w:rsidR="00233AA7">
          <w:t>5</w:t>
        </w:r>
      </w:ins>
      <w:r w:rsidRPr="008C47D3">
        <w:t>.</w:t>
      </w:r>
    </w:p>
    <w:p w14:paraId="17D18A01" w14:textId="77777777" w:rsidR="007B30B9" w:rsidRDefault="007B30B9" w:rsidP="00E56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5671F" w:rsidRPr="001C5622" w14:paraId="002B09C7" w14:textId="77777777" w:rsidTr="00566DD3">
        <w:tc>
          <w:tcPr>
            <w:tcW w:w="9629" w:type="dxa"/>
            <w:shd w:val="clear" w:color="auto" w:fill="92D050"/>
            <w:vAlign w:val="bottom"/>
          </w:tcPr>
          <w:p w14:paraId="2B5F401B" w14:textId="622E7E8A" w:rsidR="00E5671F" w:rsidRPr="000E6A5B" w:rsidRDefault="00E5671F" w:rsidP="00566DD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ED3C372" w14:textId="77777777" w:rsidR="002D4C4F" w:rsidRDefault="002D4C4F" w:rsidP="002D4C4F">
      <w:pPr>
        <w:pStyle w:val="Heading2"/>
      </w:pPr>
      <w:bookmarkStart w:id="85" w:name="_Toc476317350"/>
      <w:r>
        <w:lastRenderedPageBreak/>
        <w:t>7.1</w:t>
      </w:r>
      <w:r>
        <w:tab/>
        <w:t>General</w:t>
      </w:r>
      <w:bookmarkEnd w:id="85"/>
    </w:p>
    <w:p w14:paraId="1302DF57" w14:textId="77777777" w:rsidR="00E85AF0" w:rsidRDefault="00E85AF0" w:rsidP="00E85AF0">
      <w:r>
        <w:t>A brief description of the coding schemes that are used for the logical channels mentioned in clause 2, except packet traffic channels and packet control channels that can be found in sub clause 7.2, plus the synchronization channels (see subclause 5.2), is made in the following tables. For all the types of channels the following operations are made in this order:</w:t>
      </w:r>
    </w:p>
    <w:p w14:paraId="703EC6AC" w14:textId="77777777" w:rsidR="00E85AF0" w:rsidRPr="00266EFF" w:rsidRDefault="00E85AF0" w:rsidP="00E85AF0">
      <w:pPr>
        <w:pStyle w:val="B1"/>
      </w:pPr>
      <w:r w:rsidRPr="00266EFF">
        <w:noBreakHyphen/>
      </w:r>
      <w:r w:rsidRPr="00266EFF">
        <w:tab/>
        <w:t>external coding (block coding);</w:t>
      </w:r>
    </w:p>
    <w:p w14:paraId="3358ABEC" w14:textId="77777777" w:rsidR="00E85AF0" w:rsidRPr="00266EFF" w:rsidRDefault="00E85AF0" w:rsidP="00E85AF0">
      <w:pPr>
        <w:pStyle w:val="B1"/>
      </w:pPr>
      <w:r w:rsidRPr="00266EFF">
        <w:noBreakHyphen/>
      </w:r>
      <w:r w:rsidRPr="00266EFF">
        <w:tab/>
        <w:t>internal coding (convolutional or turbo coding);</w:t>
      </w:r>
    </w:p>
    <w:p w14:paraId="6BC844E3" w14:textId="77777777" w:rsidR="00E85AF0" w:rsidRPr="00266EFF" w:rsidRDefault="00E85AF0" w:rsidP="00E85AF0">
      <w:pPr>
        <w:pStyle w:val="B1"/>
      </w:pPr>
      <w:r w:rsidRPr="00266EFF">
        <w:noBreakHyphen/>
      </w:r>
      <w:r w:rsidRPr="00266EFF">
        <w:tab/>
        <w:t>interleaving.</w:t>
      </w:r>
    </w:p>
    <w:p w14:paraId="7D07B597" w14:textId="77777777" w:rsidR="00E85AF0" w:rsidRDefault="00E85AF0" w:rsidP="00E85AF0">
      <w:r>
        <w:t>After coding, the different channels (except RACH, EC-RACH, SCH, EC-SCH,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14:paraId="2BCE6F3F" w14:textId="77777777" w:rsidR="00E85AF0" w:rsidRDefault="00E85AF0" w:rsidP="00E85AF0">
      <w:r>
        <w:t>For the adaptive speech traffic channels, a signaling codeword is attached to the block of coded information bits before interleaving. The signaling codeword is a block code representation of a 2-bits inband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14:paraId="298E9470" w14:textId="77777777" w:rsidR="00E85AF0" w:rsidRDefault="00E85AF0" w:rsidP="00E85AF0">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E85AF0" w14:paraId="267C7C42" w14:textId="77777777" w:rsidTr="00566DD3">
        <w:trPr>
          <w:tblHeader/>
          <w:jc w:val="center"/>
        </w:trPr>
        <w:tc>
          <w:tcPr>
            <w:tcW w:w="2092" w:type="dxa"/>
            <w:tcBorders>
              <w:top w:val="single" w:sz="6" w:space="0" w:color="000000"/>
              <w:bottom w:val="single" w:sz="6" w:space="0" w:color="000000"/>
            </w:tcBorders>
          </w:tcPr>
          <w:p w14:paraId="5DE14A47" w14:textId="77777777" w:rsidR="00E85AF0" w:rsidRPr="00335AD2" w:rsidRDefault="00E85AF0" w:rsidP="00566DD3">
            <w:pPr>
              <w:pStyle w:val="TAH"/>
            </w:pPr>
            <w:r w:rsidRPr="00335AD2">
              <w:t>Type of channel</w:t>
            </w:r>
          </w:p>
        </w:tc>
        <w:tc>
          <w:tcPr>
            <w:tcW w:w="1701" w:type="dxa"/>
            <w:tcBorders>
              <w:top w:val="single" w:sz="6" w:space="0" w:color="000000"/>
              <w:bottom w:val="single" w:sz="6" w:space="0" w:color="000000"/>
            </w:tcBorders>
          </w:tcPr>
          <w:p w14:paraId="26EB6B79" w14:textId="77777777" w:rsidR="00E85AF0" w:rsidRPr="00335AD2" w:rsidRDefault="00E85AF0" w:rsidP="00566DD3">
            <w:pPr>
              <w:pStyle w:val="TAH"/>
            </w:pPr>
            <w:r w:rsidRPr="00335AD2">
              <w:t>bits/block data+parity+tail1</w:t>
            </w:r>
          </w:p>
        </w:tc>
        <w:tc>
          <w:tcPr>
            <w:tcW w:w="1701" w:type="dxa"/>
            <w:tcBorders>
              <w:top w:val="single" w:sz="6" w:space="0" w:color="000000"/>
              <w:bottom w:val="single" w:sz="6" w:space="0" w:color="000000"/>
            </w:tcBorders>
          </w:tcPr>
          <w:p w14:paraId="3086C717" w14:textId="77777777" w:rsidR="00E85AF0" w:rsidRPr="00335AD2" w:rsidRDefault="00E85AF0" w:rsidP="00566DD3">
            <w:pPr>
              <w:pStyle w:val="TAH"/>
            </w:pPr>
            <w:r w:rsidRPr="00335AD2">
              <w:t>convolutional code rate</w:t>
            </w:r>
          </w:p>
        </w:tc>
        <w:tc>
          <w:tcPr>
            <w:tcW w:w="1701" w:type="dxa"/>
            <w:tcBorders>
              <w:top w:val="single" w:sz="6" w:space="0" w:color="000000"/>
              <w:bottom w:val="single" w:sz="6" w:space="0" w:color="000000"/>
            </w:tcBorders>
          </w:tcPr>
          <w:p w14:paraId="3D9097CB" w14:textId="77777777" w:rsidR="00E85AF0" w:rsidRPr="00335AD2" w:rsidRDefault="00E85AF0" w:rsidP="00566DD3">
            <w:pPr>
              <w:pStyle w:val="TAH"/>
            </w:pPr>
            <w:r w:rsidRPr="00335AD2">
              <w:t>coded bits per block</w:t>
            </w:r>
          </w:p>
        </w:tc>
        <w:tc>
          <w:tcPr>
            <w:tcW w:w="1701" w:type="dxa"/>
            <w:tcBorders>
              <w:top w:val="single" w:sz="6" w:space="0" w:color="000000"/>
              <w:bottom w:val="single" w:sz="6" w:space="0" w:color="000000"/>
            </w:tcBorders>
          </w:tcPr>
          <w:p w14:paraId="6F1C29CC" w14:textId="77777777" w:rsidR="00E85AF0" w:rsidRPr="00335AD2" w:rsidRDefault="00E85AF0" w:rsidP="00566DD3">
            <w:pPr>
              <w:pStyle w:val="TAH"/>
            </w:pPr>
            <w:r w:rsidRPr="00335AD2">
              <w:t>interleaving depth</w:t>
            </w:r>
          </w:p>
        </w:tc>
      </w:tr>
      <w:tr w:rsidR="00E85AF0" w14:paraId="3D81E60D" w14:textId="77777777" w:rsidTr="00566DD3">
        <w:trPr>
          <w:jc w:val="center"/>
        </w:trPr>
        <w:tc>
          <w:tcPr>
            <w:tcW w:w="2092" w:type="dxa"/>
            <w:tcBorders>
              <w:top w:val="nil"/>
              <w:bottom w:val="nil"/>
            </w:tcBorders>
          </w:tcPr>
          <w:p w14:paraId="10B7C147" w14:textId="77777777" w:rsidR="00E85AF0" w:rsidRDefault="00E85AF0" w:rsidP="00566DD3">
            <w:pPr>
              <w:keepNext/>
              <w:keepLines/>
              <w:spacing w:after="60"/>
            </w:pPr>
            <w:r>
              <w:t>TCH/FS</w:t>
            </w:r>
          </w:p>
        </w:tc>
        <w:tc>
          <w:tcPr>
            <w:tcW w:w="1701" w:type="dxa"/>
            <w:tcBorders>
              <w:top w:val="nil"/>
              <w:bottom w:val="nil"/>
            </w:tcBorders>
          </w:tcPr>
          <w:p w14:paraId="747E7757" w14:textId="77777777" w:rsidR="00E85AF0" w:rsidRPr="00335AD2" w:rsidRDefault="00E85AF0" w:rsidP="00566DD3">
            <w:pPr>
              <w:pStyle w:val="TAC"/>
              <w:spacing w:after="60"/>
            </w:pPr>
          </w:p>
        </w:tc>
        <w:tc>
          <w:tcPr>
            <w:tcW w:w="1701" w:type="dxa"/>
            <w:tcBorders>
              <w:top w:val="nil"/>
              <w:bottom w:val="nil"/>
            </w:tcBorders>
          </w:tcPr>
          <w:p w14:paraId="32B52770" w14:textId="77777777" w:rsidR="00E85AF0" w:rsidRPr="00335AD2" w:rsidRDefault="00E85AF0" w:rsidP="00566DD3">
            <w:pPr>
              <w:pStyle w:val="TAC"/>
              <w:spacing w:after="60"/>
            </w:pPr>
          </w:p>
        </w:tc>
        <w:tc>
          <w:tcPr>
            <w:tcW w:w="1701" w:type="dxa"/>
            <w:tcBorders>
              <w:top w:val="nil"/>
              <w:bottom w:val="nil"/>
            </w:tcBorders>
          </w:tcPr>
          <w:p w14:paraId="6AB6BDA4" w14:textId="77777777" w:rsidR="00E85AF0" w:rsidRPr="00335AD2" w:rsidRDefault="00E85AF0" w:rsidP="00566DD3">
            <w:pPr>
              <w:pStyle w:val="TAC"/>
              <w:spacing w:after="60"/>
            </w:pPr>
            <w:r w:rsidRPr="00335AD2">
              <w:t>456</w:t>
            </w:r>
          </w:p>
        </w:tc>
        <w:tc>
          <w:tcPr>
            <w:tcW w:w="1701" w:type="dxa"/>
            <w:tcBorders>
              <w:top w:val="nil"/>
              <w:bottom w:val="nil"/>
            </w:tcBorders>
          </w:tcPr>
          <w:p w14:paraId="7F962121" w14:textId="77777777" w:rsidR="00E85AF0" w:rsidRPr="00335AD2" w:rsidRDefault="00E85AF0" w:rsidP="00566DD3">
            <w:pPr>
              <w:pStyle w:val="TAC"/>
              <w:spacing w:after="60"/>
            </w:pPr>
            <w:r w:rsidRPr="00335AD2">
              <w:t>8</w:t>
            </w:r>
          </w:p>
        </w:tc>
      </w:tr>
      <w:tr w:rsidR="00E85AF0" w14:paraId="1F194DFD" w14:textId="77777777" w:rsidTr="00566DD3">
        <w:trPr>
          <w:jc w:val="center"/>
        </w:trPr>
        <w:tc>
          <w:tcPr>
            <w:tcW w:w="2092" w:type="dxa"/>
            <w:tcBorders>
              <w:top w:val="nil"/>
              <w:bottom w:val="nil"/>
            </w:tcBorders>
          </w:tcPr>
          <w:p w14:paraId="3B634C53" w14:textId="77777777" w:rsidR="00E85AF0" w:rsidRDefault="00E85AF0" w:rsidP="00566DD3">
            <w:pPr>
              <w:keepNext/>
              <w:keepLines/>
              <w:spacing w:after="60"/>
            </w:pPr>
            <w:r>
              <w:tab/>
              <w:t>class I</w:t>
            </w:r>
            <w:r>
              <w:rPr>
                <w:position w:val="6"/>
                <w:sz w:val="16"/>
              </w:rPr>
              <w:t>2</w:t>
            </w:r>
          </w:p>
        </w:tc>
        <w:tc>
          <w:tcPr>
            <w:tcW w:w="1701" w:type="dxa"/>
            <w:tcBorders>
              <w:top w:val="nil"/>
              <w:bottom w:val="nil"/>
            </w:tcBorders>
          </w:tcPr>
          <w:p w14:paraId="6B73F08E" w14:textId="77777777" w:rsidR="00E85AF0" w:rsidRPr="00335AD2" w:rsidRDefault="00E85AF0" w:rsidP="00566DD3">
            <w:pPr>
              <w:pStyle w:val="TAC"/>
              <w:spacing w:after="60"/>
            </w:pPr>
            <w:r w:rsidRPr="00335AD2">
              <w:t>182 + 3 + 4</w:t>
            </w:r>
          </w:p>
        </w:tc>
        <w:tc>
          <w:tcPr>
            <w:tcW w:w="1701" w:type="dxa"/>
            <w:tcBorders>
              <w:top w:val="nil"/>
              <w:bottom w:val="nil"/>
            </w:tcBorders>
          </w:tcPr>
          <w:p w14:paraId="59E060B6" w14:textId="77777777" w:rsidR="00E85AF0" w:rsidRPr="00335AD2" w:rsidRDefault="00E85AF0" w:rsidP="00566DD3">
            <w:pPr>
              <w:pStyle w:val="TAC"/>
              <w:spacing w:after="60"/>
            </w:pPr>
            <w:r w:rsidRPr="00335AD2">
              <w:t>½</w:t>
            </w:r>
          </w:p>
        </w:tc>
        <w:tc>
          <w:tcPr>
            <w:tcW w:w="1701" w:type="dxa"/>
            <w:tcBorders>
              <w:top w:val="nil"/>
              <w:bottom w:val="nil"/>
            </w:tcBorders>
          </w:tcPr>
          <w:p w14:paraId="0FEAF9F7" w14:textId="77777777" w:rsidR="00E85AF0" w:rsidRPr="00335AD2" w:rsidRDefault="00E85AF0" w:rsidP="00566DD3">
            <w:pPr>
              <w:pStyle w:val="TAC"/>
              <w:spacing w:after="60"/>
            </w:pPr>
            <w:r w:rsidRPr="00335AD2">
              <w:t>378</w:t>
            </w:r>
          </w:p>
        </w:tc>
        <w:tc>
          <w:tcPr>
            <w:tcW w:w="1701" w:type="dxa"/>
            <w:tcBorders>
              <w:top w:val="nil"/>
              <w:bottom w:val="nil"/>
            </w:tcBorders>
          </w:tcPr>
          <w:p w14:paraId="44843606" w14:textId="77777777" w:rsidR="00E85AF0" w:rsidRPr="00335AD2" w:rsidRDefault="00E85AF0" w:rsidP="00566DD3">
            <w:pPr>
              <w:pStyle w:val="TAC"/>
              <w:spacing w:after="60"/>
            </w:pPr>
          </w:p>
        </w:tc>
      </w:tr>
      <w:tr w:rsidR="00E85AF0" w14:paraId="42F1A5AE" w14:textId="77777777" w:rsidTr="00566DD3">
        <w:trPr>
          <w:jc w:val="center"/>
        </w:trPr>
        <w:tc>
          <w:tcPr>
            <w:tcW w:w="2092" w:type="dxa"/>
            <w:tcBorders>
              <w:top w:val="nil"/>
              <w:bottom w:val="nil"/>
            </w:tcBorders>
          </w:tcPr>
          <w:p w14:paraId="28D1932A" w14:textId="77777777" w:rsidR="00E85AF0" w:rsidRDefault="00E85AF0" w:rsidP="00566DD3">
            <w:pPr>
              <w:keepNext/>
              <w:keepLines/>
              <w:spacing w:after="60"/>
            </w:pPr>
            <w:r>
              <w:tab/>
              <w:t>class II</w:t>
            </w:r>
          </w:p>
        </w:tc>
        <w:tc>
          <w:tcPr>
            <w:tcW w:w="1701" w:type="dxa"/>
            <w:tcBorders>
              <w:top w:val="nil"/>
              <w:bottom w:val="nil"/>
            </w:tcBorders>
          </w:tcPr>
          <w:p w14:paraId="0B078B34" w14:textId="77777777" w:rsidR="00E85AF0" w:rsidRPr="00335AD2" w:rsidRDefault="00E85AF0" w:rsidP="00566DD3">
            <w:pPr>
              <w:pStyle w:val="TAC"/>
              <w:spacing w:after="60"/>
            </w:pPr>
            <w:r w:rsidRPr="00335AD2">
              <w:t>78 + 0 + 0</w:t>
            </w:r>
          </w:p>
        </w:tc>
        <w:tc>
          <w:tcPr>
            <w:tcW w:w="1701" w:type="dxa"/>
            <w:tcBorders>
              <w:top w:val="nil"/>
              <w:bottom w:val="nil"/>
            </w:tcBorders>
          </w:tcPr>
          <w:p w14:paraId="3B73EE4E" w14:textId="77777777" w:rsidR="00E85AF0" w:rsidRPr="00335AD2" w:rsidRDefault="00E85AF0" w:rsidP="00566DD3">
            <w:pPr>
              <w:pStyle w:val="TAC"/>
              <w:spacing w:after="60"/>
            </w:pPr>
            <w:r w:rsidRPr="00335AD2">
              <w:noBreakHyphen/>
            </w:r>
          </w:p>
        </w:tc>
        <w:tc>
          <w:tcPr>
            <w:tcW w:w="1701" w:type="dxa"/>
            <w:tcBorders>
              <w:top w:val="nil"/>
              <w:bottom w:val="nil"/>
            </w:tcBorders>
          </w:tcPr>
          <w:p w14:paraId="698A0AD0" w14:textId="77777777" w:rsidR="00E85AF0" w:rsidRPr="00335AD2" w:rsidRDefault="00E85AF0" w:rsidP="00566DD3">
            <w:pPr>
              <w:pStyle w:val="TAC"/>
              <w:spacing w:after="60"/>
            </w:pPr>
            <w:r w:rsidRPr="00335AD2">
              <w:t>78</w:t>
            </w:r>
          </w:p>
        </w:tc>
        <w:tc>
          <w:tcPr>
            <w:tcW w:w="1701" w:type="dxa"/>
            <w:tcBorders>
              <w:top w:val="nil"/>
              <w:bottom w:val="nil"/>
            </w:tcBorders>
          </w:tcPr>
          <w:p w14:paraId="6FCDBDA7" w14:textId="77777777" w:rsidR="00E85AF0" w:rsidRPr="00335AD2" w:rsidRDefault="00E85AF0" w:rsidP="00566DD3">
            <w:pPr>
              <w:pStyle w:val="TAC"/>
              <w:spacing w:after="60"/>
            </w:pPr>
          </w:p>
        </w:tc>
      </w:tr>
      <w:tr w:rsidR="00E85AF0" w14:paraId="0C8D92ED" w14:textId="77777777" w:rsidTr="00566DD3">
        <w:trPr>
          <w:jc w:val="center"/>
        </w:trPr>
        <w:tc>
          <w:tcPr>
            <w:tcW w:w="2092" w:type="dxa"/>
            <w:tcBorders>
              <w:top w:val="nil"/>
              <w:bottom w:val="nil"/>
            </w:tcBorders>
          </w:tcPr>
          <w:p w14:paraId="4B6DE159" w14:textId="77777777" w:rsidR="00E85AF0" w:rsidRDefault="00E85AF0" w:rsidP="00566DD3">
            <w:pPr>
              <w:keepNext/>
              <w:keepLines/>
              <w:spacing w:after="60"/>
            </w:pPr>
            <w:r>
              <w:t>TCH/EFS</w:t>
            </w:r>
          </w:p>
        </w:tc>
        <w:tc>
          <w:tcPr>
            <w:tcW w:w="1701" w:type="dxa"/>
            <w:tcBorders>
              <w:top w:val="nil"/>
              <w:bottom w:val="nil"/>
            </w:tcBorders>
          </w:tcPr>
          <w:p w14:paraId="516AE4B4" w14:textId="77777777" w:rsidR="00E85AF0" w:rsidRPr="00335AD2" w:rsidRDefault="00E85AF0" w:rsidP="00566DD3">
            <w:pPr>
              <w:pStyle w:val="TAC"/>
              <w:spacing w:after="60"/>
            </w:pPr>
          </w:p>
        </w:tc>
        <w:tc>
          <w:tcPr>
            <w:tcW w:w="1701" w:type="dxa"/>
            <w:tcBorders>
              <w:top w:val="nil"/>
              <w:bottom w:val="nil"/>
            </w:tcBorders>
          </w:tcPr>
          <w:p w14:paraId="0CD4B146" w14:textId="77777777" w:rsidR="00E85AF0" w:rsidRPr="00335AD2" w:rsidRDefault="00E85AF0" w:rsidP="00566DD3">
            <w:pPr>
              <w:pStyle w:val="TAC"/>
              <w:spacing w:after="60"/>
            </w:pPr>
          </w:p>
        </w:tc>
        <w:tc>
          <w:tcPr>
            <w:tcW w:w="1701" w:type="dxa"/>
            <w:tcBorders>
              <w:top w:val="nil"/>
              <w:bottom w:val="nil"/>
            </w:tcBorders>
          </w:tcPr>
          <w:p w14:paraId="56A182C6" w14:textId="77777777" w:rsidR="00E85AF0" w:rsidRPr="00335AD2" w:rsidRDefault="00E85AF0" w:rsidP="00566DD3">
            <w:pPr>
              <w:pStyle w:val="TAC"/>
              <w:spacing w:after="60"/>
            </w:pPr>
            <w:r w:rsidRPr="00335AD2">
              <w:t>456</w:t>
            </w:r>
          </w:p>
        </w:tc>
        <w:tc>
          <w:tcPr>
            <w:tcW w:w="1701" w:type="dxa"/>
            <w:tcBorders>
              <w:top w:val="nil"/>
              <w:bottom w:val="nil"/>
            </w:tcBorders>
          </w:tcPr>
          <w:p w14:paraId="0D22D68D" w14:textId="77777777" w:rsidR="00E85AF0" w:rsidRPr="00335AD2" w:rsidRDefault="00E85AF0" w:rsidP="00566DD3">
            <w:pPr>
              <w:pStyle w:val="TAC"/>
              <w:spacing w:after="60"/>
            </w:pPr>
            <w:r w:rsidRPr="00335AD2">
              <w:t>8</w:t>
            </w:r>
          </w:p>
        </w:tc>
      </w:tr>
      <w:tr w:rsidR="00E85AF0" w14:paraId="275B7615" w14:textId="77777777" w:rsidTr="00566DD3">
        <w:trPr>
          <w:jc w:val="center"/>
        </w:trPr>
        <w:tc>
          <w:tcPr>
            <w:tcW w:w="2092" w:type="dxa"/>
            <w:tcBorders>
              <w:top w:val="nil"/>
              <w:bottom w:val="nil"/>
            </w:tcBorders>
          </w:tcPr>
          <w:p w14:paraId="2E4A4E50" w14:textId="77777777" w:rsidR="00E85AF0" w:rsidRDefault="00E85AF0" w:rsidP="00566DD3">
            <w:pPr>
              <w:keepNext/>
              <w:keepLines/>
              <w:spacing w:after="60"/>
            </w:pPr>
            <w:r>
              <w:tab/>
              <w:t>class I</w:t>
            </w:r>
            <w:r>
              <w:rPr>
                <w:position w:val="6"/>
                <w:sz w:val="16"/>
              </w:rPr>
              <w:t>2</w:t>
            </w:r>
          </w:p>
        </w:tc>
        <w:tc>
          <w:tcPr>
            <w:tcW w:w="1701" w:type="dxa"/>
            <w:tcBorders>
              <w:top w:val="nil"/>
              <w:bottom w:val="nil"/>
            </w:tcBorders>
          </w:tcPr>
          <w:p w14:paraId="73AB2016" w14:textId="77777777" w:rsidR="00E85AF0" w:rsidRPr="00335AD2" w:rsidRDefault="00E85AF0" w:rsidP="00566DD3">
            <w:pPr>
              <w:pStyle w:val="TAC"/>
              <w:spacing w:after="60"/>
            </w:pPr>
            <w:r w:rsidRPr="00335AD2">
              <w:t>170 + 15 + 4</w:t>
            </w:r>
          </w:p>
        </w:tc>
        <w:tc>
          <w:tcPr>
            <w:tcW w:w="1701" w:type="dxa"/>
            <w:tcBorders>
              <w:top w:val="nil"/>
              <w:bottom w:val="nil"/>
            </w:tcBorders>
          </w:tcPr>
          <w:p w14:paraId="06FAE1B5" w14:textId="77777777" w:rsidR="00E85AF0" w:rsidRPr="00335AD2" w:rsidRDefault="00E85AF0" w:rsidP="00566DD3">
            <w:pPr>
              <w:pStyle w:val="TAC"/>
              <w:spacing w:after="60"/>
            </w:pPr>
            <w:r w:rsidRPr="00335AD2">
              <w:t>½</w:t>
            </w:r>
          </w:p>
        </w:tc>
        <w:tc>
          <w:tcPr>
            <w:tcW w:w="1701" w:type="dxa"/>
            <w:tcBorders>
              <w:top w:val="nil"/>
              <w:bottom w:val="nil"/>
            </w:tcBorders>
          </w:tcPr>
          <w:p w14:paraId="61B19E04" w14:textId="77777777" w:rsidR="00E85AF0" w:rsidRPr="00335AD2" w:rsidRDefault="00E85AF0" w:rsidP="00566DD3">
            <w:pPr>
              <w:pStyle w:val="TAC"/>
              <w:spacing w:after="60"/>
            </w:pPr>
            <w:r w:rsidRPr="00335AD2">
              <w:t>378</w:t>
            </w:r>
          </w:p>
        </w:tc>
        <w:tc>
          <w:tcPr>
            <w:tcW w:w="1701" w:type="dxa"/>
            <w:tcBorders>
              <w:top w:val="nil"/>
              <w:bottom w:val="nil"/>
            </w:tcBorders>
          </w:tcPr>
          <w:p w14:paraId="7607E14E" w14:textId="77777777" w:rsidR="00E85AF0" w:rsidRPr="00335AD2" w:rsidRDefault="00E85AF0" w:rsidP="00566DD3">
            <w:pPr>
              <w:pStyle w:val="TAC"/>
              <w:spacing w:after="60"/>
            </w:pPr>
          </w:p>
        </w:tc>
      </w:tr>
      <w:tr w:rsidR="00E85AF0" w14:paraId="4516AF3D" w14:textId="77777777" w:rsidTr="00566DD3">
        <w:trPr>
          <w:jc w:val="center"/>
        </w:trPr>
        <w:tc>
          <w:tcPr>
            <w:tcW w:w="2092" w:type="dxa"/>
            <w:tcBorders>
              <w:top w:val="nil"/>
              <w:bottom w:val="nil"/>
            </w:tcBorders>
          </w:tcPr>
          <w:p w14:paraId="7ACDCA22" w14:textId="77777777" w:rsidR="00E85AF0" w:rsidRDefault="00E85AF0" w:rsidP="00566DD3">
            <w:pPr>
              <w:keepNext/>
              <w:keepLines/>
              <w:spacing w:after="60"/>
            </w:pPr>
            <w:r>
              <w:tab/>
              <w:t>class II</w:t>
            </w:r>
          </w:p>
        </w:tc>
        <w:tc>
          <w:tcPr>
            <w:tcW w:w="1701" w:type="dxa"/>
            <w:tcBorders>
              <w:top w:val="nil"/>
              <w:bottom w:val="nil"/>
            </w:tcBorders>
          </w:tcPr>
          <w:p w14:paraId="43D077A2" w14:textId="77777777" w:rsidR="00E85AF0" w:rsidRPr="00335AD2" w:rsidRDefault="00E85AF0" w:rsidP="00566DD3">
            <w:pPr>
              <w:pStyle w:val="TAC"/>
              <w:spacing w:after="60"/>
            </w:pPr>
            <w:r w:rsidRPr="00335AD2">
              <w:t>74 + 4 + 0</w:t>
            </w:r>
          </w:p>
        </w:tc>
        <w:tc>
          <w:tcPr>
            <w:tcW w:w="1701" w:type="dxa"/>
            <w:tcBorders>
              <w:top w:val="nil"/>
              <w:bottom w:val="nil"/>
            </w:tcBorders>
          </w:tcPr>
          <w:p w14:paraId="2F8A504E" w14:textId="77777777" w:rsidR="00E85AF0" w:rsidRPr="00335AD2" w:rsidRDefault="00E85AF0" w:rsidP="00566DD3">
            <w:pPr>
              <w:pStyle w:val="TAC"/>
              <w:spacing w:after="60"/>
            </w:pPr>
            <w:r w:rsidRPr="00335AD2">
              <w:noBreakHyphen/>
            </w:r>
          </w:p>
        </w:tc>
        <w:tc>
          <w:tcPr>
            <w:tcW w:w="1701" w:type="dxa"/>
            <w:tcBorders>
              <w:top w:val="nil"/>
              <w:bottom w:val="nil"/>
            </w:tcBorders>
          </w:tcPr>
          <w:p w14:paraId="68377AA1" w14:textId="77777777" w:rsidR="00E85AF0" w:rsidRPr="00335AD2" w:rsidRDefault="00E85AF0" w:rsidP="00566DD3">
            <w:pPr>
              <w:pStyle w:val="TAC"/>
              <w:spacing w:after="60"/>
            </w:pPr>
            <w:r w:rsidRPr="00335AD2">
              <w:t>78</w:t>
            </w:r>
          </w:p>
        </w:tc>
        <w:tc>
          <w:tcPr>
            <w:tcW w:w="1701" w:type="dxa"/>
            <w:tcBorders>
              <w:top w:val="nil"/>
              <w:bottom w:val="nil"/>
            </w:tcBorders>
          </w:tcPr>
          <w:p w14:paraId="33685877" w14:textId="77777777" w:rsidR="00E85AF0" w:rsidRPr="00335AD2" w:rsidRDefault="00E85AF0" w:rsidP="00566DD3">
            <w:pPr>
              <w:pStyle w:val="TAC"/>
              <w:spacing w:after="60"/>
            </w:pPr>
          </w:p>
        </w:tc>
      </w:tr>
      <w:tr w:rsidR="00E85AF0" w14:paraId="5EF7C9D6" w14:textId="77777777" w:rsidTr="00566DD3">
        <w:trPr>
          <w:jc w:val="center"/>
        </w:trPr>
        <w:tc>
          <w:tcPr>
            <w:tcW w:w="2092" w:type="dxa"/>
            <w:tcBorders>
              <w:top w:val="nil"/>
              <w:bottom w:val="nil"/>
            </w:tcBorders>
          </w:tcPr>
          <w:p w14:paraId="124D811E" w14:textId="77777777" w:rsidR="00E85AF0" w:rsidRDefault="00E85AF0" w:rsidP="00566DD3">
            <w:pPr>
              <w:keepNext/>
              <w:keepLines/>
              <w:spacing w:after="60"/>
            </w:pPr>
            <w:r>
              <w:t>TCH/HS</w:t>
            </w:r>
          </w:p>
        </w:tc>
        <w:tc>
          <w:tcPr>
            <w:tcW w:w="1701" w:type="dxa"/>
            <w:tcBorders>
              <w:top w:val="nil"/>
              <w:bottom w:val="nil"/>
            </w:tcBorders>
          </w:tcPr>
          <w:p w14:paraId="425F1A17" w14:textId="77777777" w:rsidR="00E85AF0" w:rsidRPr="00335AD2" w:rsidRDefault="00E85AF0" w:rsidP="00566DD3">
            <w:pPr>
              <w:pStyle w:val="TAC"/>
              <w:spacing w:after="60"/>
            </w:pPr>
          </w:p>
        </w:tc>
        <w:tc>
          <w:tcPr>
            <w:tcW w:w="1701" w:type="dxa"/>
            <w:tcBorders>
              <w:top w:val="nil"/>
              <w:bottom w:val="nil"/>
            </w:tcBorders>
          </w:tcPr>
          <w:p w14:paraId="5578B50D" w14:textId="77777777" w:rsidR="00E85AF0" w:rsidRPr="00335AD2" w:rsidRDefault="00E85AF0" w:rsidP="00566DD3">
            <w:pPr>
              <w:pStyle w:val="TAC"/>
              <w:spacing w:after="60"/>
            </w:pPr>
          </w:p>
        </w:tc>
        <w:tc>
          <w:tcPr>
            <w:tcW w:w="1701" w:type="dxa"/>
            <w:tcBorders>
              <w:top w:val="nil"/>
              <w:bottom w:val="nil"/>
            </w:tcBorders>
          </w:tcPr>
          <w:p w14:paraId="12C6A59E" w14:textId="77777777" w:rsidR="00E85AF0" w:rsidRPr="00335AD2" w:rsidRDefault="00E85AF0" w:rsidP="00566DD3">
            <w:pPr>
              <w:pStyle w:val="TAC"/>
              <w:spacing w:after="60"/>
            </w:pPr>
            <w:r w:rsidRPr="00335AD2">
              <w:t>228</w:t>
            </w:r>
          </w:p>
        </w:tc>
        <w:tc>
          <w:tcPr>
            <w:tcW w:w="1701" w:type="dxa"/>
            <w:tcBorders>
              <w:top w:val="nil"/>
              <w:bottom w:val="nil"/>
            </w:tcBorders>
          </w:tcPr>
          <w:p w14:paraId="69CC5578" w14:textId="77777777" w:rsidR="00E85AF0" w:rsidRPr="00335AD2" w:rsidRDefault="00E85AF0" w:rsidP="00566DD3">
            <w:pPr>
              <w:pStyle w:val="TAC"/>
              <w:spacing w:after="60"/>
            </w:pPr>
            <w:r w:rsidRPr="00335AD2">
              <w:t>4</w:t>
            </w:r>
          </w:p>
        </w:tc>
      </w:tr>
      <w:tr w:rsidR="00E85AF0" w14:paraId="77E77129" w14:textId="77777777" w:rsidTr="00566DD3">
        <w:trPr>
          <w:jc w:val="center"/>
        </w:trPr>
        <w:tc>
          <w:tcPr>
            <w:tcW w:w="2092" w:type="dxa"/>
            <w:tcBorders>
              <w:top w:val="nil"/>
              <w:bottom w:val="nil"/>
            </w:tcBorders>
          </w:tcPr>
          <w:p w14:paraId="63071080" w14:textId="77777777" w:rsidR="00E85AF0" w:rsidRDefault="00E85AF0" w:rsidP="00566DD3">
            <w:pPr>
              <w:keepNext/>
              <w:keepLines/>
              <w:spacing w:after="60"/>
            </w:pPr>
            <w:r>
              <w:tab/>
              <w:t>class I</w:t>
            </w:r>
            <w:r>
              <w:rPr>
                <w:position w:val="6"/>
                <w:sz w:val="16"/>
              </w:rPr>
              <w:t>3</w:t>
            </w:r>
          </w:p>
        </w:tc>
        <w:tc>
          <w:tcPr>
            <w:tcW w:w="1701" w:type="dxa"/>
            <w:tcBorders>
              <w:top w:val="nil"/>
              <w:bottom w:val="nil"/>
            </w:tcBorders>
          </w:tcPr>
          <w:p w14:paraId="2110DEB6" w14:textId="77777777" w:rsidR="00E85AF0" w:rsidRPr="00335AD2" w:rsidRDefault="00E85AF0" w:rsidP="00566DD3">
            <w:pPr>
              <w:pStyle w:val="TAC"/>
              <w:spacing w:after="60"/>
            </w:pPr>
            <w:r w:rsidRPr="00335AD2">
              <w:t>95+3+6</w:t>
            </w:r>
          </w:p>
        </w:tc>
        <w:tc>
          <w:tcPr>
            <w:tcW w:w="1701" w:type="dxa"/>
            <w:tcBorders>
              <w:top w:val="nil"/>
              <w:bottom w:val="nil"/>
            </w:tcBorders>
          </w:tcPr>
          <w:p w14:paraId="1F3CA849" w14:textId="77777777" w:rsidR="00E85AF0" w:rsidRPr="00335AD2" w:rsidRDefault="00E85AF0" w:rsidP="00566DD3">
            <w:pPr>
              <w:pStyle w:val="TAC"/>
              <w:spacing w:after="60"/>
            </w:pPr>
            <w:r w:rsidRPr="00335AD2">
              <w:t>104/211</w:t>
            </w:r>
          </w:p>
        </w:tc>
        <w:tc>
          <w:tcPr>
            <w:tcW w:w="1701" w:type="dxa"/>
            <w:tcBorders>
              <w:top w:val="nil"/>
              <w:bottom w:val="nil"/>
            </w:tcBorders>
          </w:tcPr>
          <w:p w14:paraId="7510CCE3" w14:textId="77777777" w:rsidR="00E85AF0" w:rsidRPr="00335AD2" w:rsidRDefault="00E85AF0" w:rsidP="00566DD3">
            <w:pPr>
              <w:pStyle w:val="TAC"/>
              <w:spacing w:after="60"/>
            </w:pPr>
            <w:r w:rsidRPr="00335AD2">
              <w:t>211</w:t>
            </w:r>
          </w:p>
        </w:tc>
        <w:tc>
          <w:tcPr>
            <w:tcW w:w="1701" w:type="dxa"/>
            <w:tcBorders>
              <w:top w:val="nil"/>
              <w:bottom w:val="nil"/>
            </w:tcBorders>
          </w:tcPr>
          <w:p w14:paraId="20910E89" w14:textId="77777777" w:rsidR="00E85AF0" w:rsidRPr="00335AD2" w:rsidRDefault="00E85AF0" w:rsidP="00566DD3">
            <w:pPr>
              <w:pStyle w:val="TAC"/>
              <w:spacing w:after="60"/>
            </w:pPr>
          </w:p>
        </w:tc>
      </w:tr>
      <w:tr w:rsidR="00E85AF0" w14:paraId="0DAFE933" w14:textId="77777777" w:rsidTr="00566DD3">
        <w:trPr>
          <w:jc w:val="center"/>
        </w:trPr>
        <w:tc>
          <w:tcPr>
            <w:tcW w:w="2092" w:type="dxa"/>
            <w:tcBorders>
              <w:top w:val="nil"/>
              <w:bottom w:val="nil"/>
            </w:tcBorders>
          </w:tcPr>
          <w:p w14:paraId="04ED3878" w14:textId="77777777" w:rsidR="00E85AF0" w:rsidRDefault="00E85AF0" w:rsidP="00566DD3">
            <w:pPr>
              <w:keepNext/>
              <w:keepLines/>
              <w:spacing w:after="60"/>
            </w:pPr>
            <w:r>
              <w:tab/>
              <w:t>class II</w:t>
            </w:r>
          </w:p>
        </w:tc>
        <w:tc>
          <w:tcPr>
            <w:tcW w:w="1701" w:type="dxa"/>
            <w:tcBorders>
              <w:top w:val="nil"/>
              <w:bottom w:val="nil"/>
            </w:tcBorders>
          </w:tcPr>
          <w:p w14:paraId="1B9C0FC4" w14:textId="77777777" w:rsidR="00E85AF0" w:rsidRPr="00335AD2" w:rsidRDefault="00E85AF0" w:rsidP="00566DD3">
            <w:pPr>
              <w:pStyle w:val="TAC"/>
              <w:spacing w:after="60"/>
            </w:pPr>
            <w:r w:rsidRPr="00335AD2">
              <w:t>17+0+0</w:t>
            </w:r>
          </w:p>
        </w:tc>
        <w:tc>
          <w:tcPr>
            <w:tcW w:w="1701" w:type="dxa"/>
            <w:tcBorders>
              <w:top w:val="nil"/>
              <w:bottom w:val="nil"/>
            </w:tcBorders>
          </w:tcPr>
          <w:p w14:paraId="4D158035" w14:textId="77777777" w:rsidR="00E85AF0" w:rsidRPr="00335AD2" w:rsidRDefault="00E85AF0" w:rsidP="00566DD3">
            <w:pPr>
              <w:pStyle w:val="TAC"/>
              <w:spacing w:after="60"/>
            </w:pPr>
          </w:p>
        </w:tc>
        <w:tc>
          <w:tcPr>
            <w:tcW w:w="1701" w:type="dxa"/>
            <w:tcBorders>
              <w:top w:val="nil"/>
              <w:bottom w:val="nil"/>
            </w:tcBorders>
          </w:tcPr>
          <w:p w14:paraId="4CE45F53" w14:textId="77777777" w:rsidR="00E85AF0" w:rsidRPr="00335AD2" w:rsidRDefault="00E85AF0" w:rsidP="00566DD3">
            <w:pPr>
              <w:pStyle w:val="TAC"/>
              <w:spacing w:after="60"/>
            </w:pPr>
            <w:r w:rsidRPr="00335AD2">
              <w:t>17</w:t>
            </w:r>
          </w:p>
        </w:tc>
        <w:tc>
          <w:tcPr>
            <w:tcW w:w="1701" w:type="dxa"/>
            <w:tcBorders>
              <w:top w:val="nil"/>
              <w:bottom w:val="nil"/>
            </w:tcBorders>
          </w:tcPr>
          <w:p w14:paraId="7029C678" w14:textId="77777777" w:rsidR="00E85AF0" w:rsidRPr="00335AD2" w:rsidRDefault="00E85AF0" w:rsidP="00566DD3">
            <w:pPr>
              <w:pStyle w:val="TAC"/>
              <w:spacing w:after="60"/>
            </w:pPr>
          </w:p>
        </w:tc>
      </w:tr>
      <w:tr w:rsidR="00E85AF0" w14:paraId="54F948BA" w14:textId="77777777" w:rsidTr="00566DD3">
        <w:trPr>
          <w:jc w:val="center"/>
        </w:trPr>
        <w:tc>
          <w:tcPr>
            <w:tcW w:w="2092" w:type="dxa"/>
            <w:tcBorders>
              <w:bottom w:val="nil"/>
            </w:tcBorders>
          </w:tcPr>
          <w:p w14:paraId="309209E4" w14:textId="77777777" w:rsidR="00E85AF0" w:rsidRDefault="00E85AF0" w:rsidP="00566DD3">
            <w:pPr>
              <w:keepNext/>
              <w:keepLines/>
              <w:spacing w:after="60"/>
            </w:pPr>
            <w:r>
              <w:t>TCH/AFS12.2</w:t>
            </w:r>
            <w:r>
              <w:rPr>
                <w:position w:val="6"/>
                <w:sz w:val="16"/>
              </w:rPr>
              <w:t>4</w:t>
            </w:r>
          </w:p>
        </w:tc>
        <w:tc>
          <w:tcPr>
            <w:tcW w:w="1701" w:type="dxa"/>
            <w:tcBorders>
              <w:bottom w:val="nil"/>
            </w:tcBorders>
          </w:tcPr>
          <w:p w14:paraId="6D924ACA" w14:textId="77777777" w:rsidR="00E85AF0" w:rsidRPr="00335AD2" w:rsidRDefault="00E85AF0" w:rsidP="00566DD3">
            <w:pPr>
              <w:pStyle w:val="TAC"/>
              <w:spacing w:after="60"/>
            </w:pPr>
          </w:p>
        </w:tc>
        <w:tc>
          <w:tcPr>
            <w:tcW w:w="1701" w:type="dxa"/>
            <w:tcBorders>
              <w:bottom w:val="nil"/>
            </w:tcBorders>
          </w:tcPr>
          <w:p w14:paraId="204C14DB" w14:textId="77777777" w:rsidR="00E85AF0" w:rsidRPr="00335AD2" w:rsidRDefault="00E85AF0" w:rsidP="00566DD3">
            <w:pPr>
              <w:pStyle w:val="TAC"/>
              <w:spacing w:after="60"/>
            </w:pPr>
          </w:p>
        </w:tc>
        <w:tc>
          <w:tcPr>
            <w:tcW w:w="1701" w:type="dxa"/>
            <w:tcBorders>
              <w:bottom w:val="nil"/>
            </w:tcBorders>
          </w:tcPr>
          <w:p w14:paraId="21C8D793" w14:textId="77777777" w:rsidR="00E85AF0" w:rsidRPr="00335AD2" w:rsidRDefault="00E85AF0" w:rsidP="00566DD3">
            <w:pPr>
              <w:pStyle w:val="TAC"/>
              <w:spacing w:after="60"/>
            </w:pPr>
            <w:r w:rsidRPr="00335AD2">
              <w:t>456</w:t>
            </w:r>
          </w:p>
        </w:tc>
        <w:tc>
          <w:tcPr>
            <w:tcW w:w="1701" w:type="dxa"/>
            <w:tcBorders>
              <w:bottom w:val="nil"/>
            </w:tcBorders>
          </w:tcPr>
          <w:p w14:paraId="3102D6DA" w14:textId="77777777" w:rsidR="00E85AF0" w:rsidRPr="00335AD2" w:rsidRDefault="00E85AF0" w:rsidP="00566DD3">
            <w:pPr>
              <w:pStyle w:val="TAC"/>
              <w:spacing w:after="60"/>
            </w:pPr>
            <w:r w:rsidRPr="00335AD2">
              <w:t>8</w:t>
            </w:r>
          </w:p>
        </w:tc>
      </w:tr>
      <w:tr w:rsidR="00E85AF0" w14:paraId="0D7C0C48" w14:textId="77777777" w:rsidTr="00566DD3">
        <w:trPr>
          <w:jc w:val="center"/>
        </w:trPr>
        <w:tc>
          <w:tcPr>
            <w:tcW w:w="2092" w:type="dxa"/>
            <w:tcBorders>
              <w:top w:val="nil"/>
              <w:bottom w:val="nil"/>
            </w:tcBorders>
          </w:tcPr>
          <w:p w14:paraId="7A67F81C" w14:textId="77777777" w:rsidR="00E85AF0" w:rsidRDefault="00E85AF0" w:rsidP="00566DD3">
            <w:pPr>
              <w:keepNext/>
              <w:keepLines/>
              <w:spacing w:after="60"/>
            </w:pPr>
            <w:r>
              <w:tab/>
              <w:t>Class I</w:t>
            </w:r>
            <w:r>
              <w:rPr>
                <w:position w:val="6"/>
                <w:sz w:val="16"/>
              </w:rPr>
              <w:t>5</w:t>
            </w:r>
          </w:p>
        </w:tc>
        <w:tc>
          <w:tcPr>
            <w:tcW w:w="1701" w:type="dxa"/>
            <w:tcBorders>
              <w:top w:val="nil"/>
              <w:bottom w:val="nil"/>
            </w:tcBorders>
          </w:tcPr>
          <w:p w14:paraId="01A643A3" w14:textId="77777777" w:rsidR="00E85AF0" w:rsidRPr="00335AD2" w:rsidRDefault="00E85AF0" w:rsidP="00566DD3">
            <w:pPr>
              <w:pStyle w:val="TAC"/>
              <w:spacing w:after="60"/>
            </w:pPr>
            <w:r w:rsidRPr="00335AD2">
              <w:t>244 + 6 + 4</w:t>
            </w:r>
          </w:p>
        </w:tc>
        <w:tc>
          <w:tcPr>
            <w:tcW w:w="1701" w:type="dxa"/>
            <w:tcBorders>
              <w:top w:val="nil"/>
              <w:bottom w:val="nil"/>
            </w:tcBorders>
          </w:tcPr>
          <w:p w14:paraId="627D6242" w14:textId="77777777" w:rsidR="00E85AF0" w:rsidRPr="00335AD2" w:rsidRDefault="00E85AF0" w:rsidP="00566DD3">
            <w:pPr>
              <w:pStyle w:val="TAC"/>
              <w:spacing w:after="60"/>
            </w:pPr>
            <w:r w:rsidRPr="00335AD2">
              <w:t>127/224</w:t>
            </w:r>
          </w:p>
        </w:tc>
        <w:tc>
          <w:tcPr>
            <w:tcW w:w="1701" w:type="dxa"/>
            <w:tcBorders>
              <w:top w:val="nil"/>
              <w:bottom w:val="nil"/>
            </w:tcBorders>
          </w:tcPr>
          <w:p w14:paraId="7F2F77F5" w14:textId="77777777" w:rsidR="00E85AF0" w:rsidRPr="00335AD2" w:rsidRDefault="00E85AF0" w:rsidP="00566DD3">
            <w:pPr>
              <w:pStyle w:val="TAC"/>
              <w:spacing w:after="60"/>
            </w:pPr>
            <w:r w:rsidRPr="00335AD2">
              <w:t>448</w:t>
            </w:r>
          </w:p>
        </w:tc>
        <w:tc>
          <w:tcPr>
            <w:tcW w:w="1701" w:type="dxa"/>
            <w:tcBorders>
              <w:top w:val="nil"/>
              <w:bottom w:val="nil"/>
            </w:tcBorders>
          </w:tcPr>
          <w:p w14:paraId="5B19F294" w14:textId="77777777" w:rsidR="00E85AF0" w:rsidRPr="00335AD2" w:rsidRDefault="00E85AF0" w:rsidP="00566DD3">
            <w:pPr>
              <w:pStyle w:val="TAC"/>
              <w:spacing w:after="60"/>
            </w:pPr>
          </w:p>
        </w:tc>
      </w:tr>
      <w:tr w:rsidR="00E85AF0" w14:paraId="66EA1792" w14:textId="77777777" w:rsidTr="00566DD3">
        <w:trPr>
          <w:jc w:val="center"/>
        </w:trPr>
        <w:tc>
          <w:tcPr>
            <w:tcW w:w="2092" w:type="dxa"/>
            <w:tcBorders>
              <w:top w:val="nil"/>
              <w:bottom w:val="nil"/>
            </w:tcBorders>
          </w:tcPr>
          <w:p w14:paraId="6AEFEAF0" w14:textId="77777777" w:rsidR="00E85AF0" w:rsidRDefault="00E85AF0" w:rsidP="00566DD3">
            <w:pPr>
              <w:keepNext/>
              <w:keepLines/>
              <w:spacing w:after="60"/>
            </w:pPr>
            <w:r>
              <w:t>TCH/AFS10.2</w:t>
            </w:r>
            <w:r>
              <w:rPr>
                <w:position w:val="6"/>
                <w:sz w:val="16"/>
              </w:rPr>
              <w:t>4</w:t>
            </w:r>
          </w:p>
        </w:tc>
        <w:tc>
          <w:tcPr>
            <w:tcW w:w="1701" w:type="dxa"/>
            <w:tcBorders>
              <w:top w:val="nil"/>
              <w:bottom w:val="nil"/>
            </w:tcBorders>
          </w:tcPr>
          <w:p w14:paraId="1114EFA7" w14:textId="77777777" w:rsidR="00E85AF0" w:rsidRPr="00335AD2" w:rsidRDefault="00E85AF0" w:rsidP="00566DD3">
            <w:pPr>
              <w:pStyle w:val="TAC"/>
              <w:spacing w:after="60"/>
            </w:pPr>
          </w:p>
        </w:tc>
        <w:tc>
          <w:tcPr>
            <w:tcW w:w="1701" w:type="dxa"/>
            <w:tcBorders>
              <w:top w:val="nil"/>
              <w:bottom w:val="nil"/>
            </w:tcBorders>
          </w:tcPr>
          <w:p w14:paraId="6B3A93E3" w14:textId="77777777" w:rsidR="00E85AF0" w:rsidRPr="00335AD2" w:rsidRDefault="00E85AF0" w:rsidP="00566DD3">
            <w:pPr>
              <w:pStyle w:val="TAC"/>
              <w:spacing w:after="60"/>
            </w:pPr>
          </w:p>
        </w:tc>
        <w:tc>
          <w:tcPr>
            <w:tcW w:w="1701" w:type="dxa"/>
            <w:tcBorders>
              <w:top w:val="nil"/>
              <w:bottom w:val="nil"/>
            </w:tcBorders>
          </w:tcPr>
          <w:p w14:paraId="41484A79" w14:textId="77777777" w:rsidR="00E85AF0" w:rsidRPr="00335AD2" w:rsidRDefault="00E85AF0" w:rsidP="00566DD3">
            <w:pPr>
              <w:pStyle w:val="TAC"/>
              <w:spacing w:after="60"/>
            </w:pPr>
            <w:r w:rsidRPr="00335AD2">
              <w:t>456</w:t>
            </w:r>
          </w:p>
        </w:tc>
        <w:tc>
          <w:tcPr>
            <w:tcW w:w="1701" w:type="dxa"/>
            <w:tcBorders>
              <w:top w:val="nil"/>
              <w:bottom w:val="nil"/>
            </w:tcBorders>
          </w:tcPr>
          <w:p w14:paraId="0D5DEA16" w14:textId="77777777" w:rsidR="00E85AF0" w:rsidRPr="00335AD2" w:rsidRDefault="00E85AF0" w:rsidP="00566DD3">
            <w:pPr>
              <w:pStyle w:val="TAC"/>
              <w:spacing w:after="60"/>
            </w:pPr>
            <w:r w:rsidRPr="00335AD2">
              <w:t>8</w:t>
            </w:r>
          </w:p>
        </w:tc>
      </w:tr>
      <w:tr w:rsidR="00E85AF0" w14:paraId="12201A88" w14:textId="77777777" w:rsidTr="00566DD3">
        <w:trPr>
          <w:jc w:val="center"/>
        </w:trPr>
        <w:tc>
          <w:tcPr>
            <w:tcW w:w="2092" w:type="dxa"/>
            <w:tcBorders>
              <w:top w:val="nil"/>
              <w:bottom w:val="nil"/>
            </w:tcBorders>
          </w:tcPr>
          <w:p w14:paraId="3D97241D" w14:textId="77777777" w:rsidR="00E85AF0" w:rsidRDefault="00E85AF0" w:rsidP="00566DD3">
            <w:pPr>
              <w:keepNext/>
              <w:keepLines/>
              <w:spacing w:after="60"/>
            </w:pPr>
            <w:r>
              <w:tab/>
              <w:t>Class I</w:t>
            </w:r>
            <w:r>
              <w:rPr>
                <w:position w:val="6"/>
                <w:sz w:val="16"/>
              </w:rPr>
              <w:t>6</w:t>
            </w:r>
          </w:p>
        </w:tc>
        <w:tc>
          <w:tcPr>
            <w:tcW w:w="1701" w:type="dxa"/>
            <w:tcBorders>
              <w:top w:val="nil"/>
              <w:bottom w:val="nil"/>
            </w:tcBorders>
          </w:tcPr>
          <w:p w14:paraId="6A5151D6" w14:textId="77777777" w:rsidR="00E85AF0" w:rsidRPr="00335AD2" w:rsidRDefault="00E85AF0" w:rsidP="00566DD3">
            <w:pPr>
              <w:pStyle w:val="TAC"/>
              <w:spacing w:after="60"/>
            </w:pPr>
            <w:r w:rsidRPr="00335AD2">
              <w:t>204 + 6 + 4</w:t>
            </w:r>
          </w:p>
        </w:tc>
        <w:tc>
          <w:tcPr>
            <w:tcW w:w="1701" w:type="dxa"/>
            <w:tcBorders>
              <w:top w:val="nil"/>
              <w:bottom w:val="nil"/>
            </w:tcBorders>
          </w:tcPr>
          <w:p w14:paraId="4CBD6EC2" w14:textId="77777777" w:rsidR="00E85AF0" w:rsidRPr="00335AD2" w:rsidRDefault="00E85AF0" w:rsidP="00566DD3">
            <w:pPr>
              <w:pStyle w:val="TAC"/>
              <w:spacing w:after="60"/>
            </w:pPr>
            <w:r w:rsidRPr="00335AD2">
              <w:t>107/224</w:t>
            </w:r>
          </w:p>
        </w:tc>
        <w:tc>
          <w:tcPr>
            <w:tcW w:w="1701" w:type="dxa"/>
            <w:tcBorders>
              <w:top w:val="nil"/>
              <w:bottom w:val="nil"/>
            </w:tcBorders>
          </w:tcPr>
          <w:p w14:paraId="1A4EF786" w14:textId="77777777" w:rsidR="00E85AF0" w:rsidRPr="00335AD2" w:rsidRDefault="00E85AF0" w:rsidP="00566DD3">
            <w:pPr>
              <w:pStyle w:val="TAC"/>
              <w:spacing w:after="60"/>
            </w:pPr>
            <w:r w:rsidRPr="00335AD2">
              <w:t>448</w:t>
            </w:r>
          </w:p>
        </w:tc>
        <w:tc>
          <w:tcPr>
            <w:tcW w:w="1701" w:type="dxa"/>
            <w:tcBorders>
              <w:top w:val="nil"/>
              <w:bottom w:val="nil"/>
            </w:tcBorders>
          </w:tcPr>
          <w:p w14:paraId="627A8A7F" w14:textId="77777777" w:rsidR="00E85AF0" w:rsidRPr="00335AD2" w:rsidRDefault="00E85AF0" w:rsidP="00566DD3">
            <w:pPr>
              <w:pStyle w:val="TAC"/>
              <w:spacing w:after="60"/>
            </w:pPr>
          </w:p>
        </w:tc>
      </w:tr>
      <w:tr w:rsidR="00E85AF0" w14:paraId="7B0F1A8E" w14:textId="77777777" w:rsidTr="00566DD3">
        <w:trPr>
          <w:jc w:val="center"/>
        </w:trPr>
        <w:tc>
          <w:tcPr>
            <w:tcW w:w="2092" w:type="dxa"/>
            <w:tcBorders>
              <w:top w:val="nil"/>
              <w:bottom w:val="nil"/>
            </w:tcBorders>
          </w:tcPr>
          <w:p w14:paraId="74A69890" w14:textId="77777777" w:rsidR="00E85AF0" w:rsidRDefault="00E85AF0" w:rsidP="00566DD3">
            <w:pPr>
              <w:keepNext/>
              <w:keepLines/>
              <w:spacing w:after="60"/>
            </w:pPr>
            <w:r>
              <w:t>TCH/AFS7.95</w:t>
            </w:r>
            <w:r>
              <w:rPr>
                <w:position w:val="6"/>
                <w:sz w:val="16"/>
              </w:rPr>
              <w:t>4</w:t>
            </w:r>
          </w:p>
        </w:tc>
        <w:tc>
          <w:tcPr>
            <w:tcW w:w="1701" w:type="dxa"/>
            <w:tcBorders>
              <w:top w:val="nil"/>
              <w:bottom w:val="nil"/>
            </w:tcBorders>
          </w:tcPr>
          <w:p w14:paraId="3637BF41" w14:textId="77777777" w:rsidR="00E85AF0" w:rsidRPr="00335AD2" w:rsidRDefault="00E85AF0" w:rsidP="00566DD3">
            <w:pPr>
              <w:pStyle w:val="TAC"/>
              <w:spacing w:after="60"/>
            </w:pPr>
          </w:p>
        </w:tc>
        <w:tc>
          <w:tcPr>
            <w:tcW w:w="1701" w:type="dxa"/>
            <w:tcBorders>
              <w:top w:val="nil"/>
              <w:bottom w:val="nil"/>
            </w:tcBorders>
          </w:tcPr>
          <w:p w14:paraId="13B0ECAB" w14:textId="77777777" w:rsidR="00E85AF0" w:rsidRPr="00335AD2" w:rsidRDefault="00E85AF0" w:rsidP="00566DD3">
            <w:pPr>
              <w:pStyle w:val="TAC"/>
              <w:spacing w:after="60"/>
            </w:pPr>
          </w:p>
        </w:tc>
        <w:tc>
          <w:tcPr>
            <w:tcW w:w="1701" w:type="dxa"/>
            <w:tcBorders>
              <w:top w:val="nil"/>
              <w:bottom w:val="nil"/>
            </w:tcBorders>
          </w:tcPr>
          <w:p w14:paraId="05741D9D" w14:textId="77777777" w:rsidR="00E85AF0" w:rsidRPr="00335AD2" w:rsidRDefault="00E85AF0" w:rsidP="00566DD3">
            <w:pPr>
              <w:pStyle w:val="TAC"/>
              <w:spacing w:after="60"/>
            </w:pPr>
            <w:r w:rsidRPr="00335AD2">
              <w:t>456</w:t>
            </w:r>
          </w:p>
        </w:tc>
        <w:tc>
          <w:tcPr>
            <w:tcW w:w="1701" w:type="dxa"/>
            <w:tcBorders>
              <w:top w:val="nil"/>
              <w:bottom w:val="nil"/>
            </w:tcBorders>
          </w:tcPr>
          <w:p w14:paraId="52A0BA12" w14:textId="77777777" w:rsidR="00E85AF0" w:rsidRPr="00335AD2" w:rsidRDefault="00E85AF0" w:rsidP="00566DD3">
            <w:pPr>
              <w:pStyle w:val="TAC"/>
              <w:spacing w:after="60"/>
            </w:pPr>
            <w:r w:rsidRPr="00335AD2">
              <w:t>8</w:t>
            </w:r>
          </w:p>
        </w:tc>
      </w:tr>
      <w:tr w:rsidR="00E85AF0" w14:paraId="0EE23F15" w14:textId="77777777" w:rsidTr="00566DD3">
        <w:trPr>
          <w:jc w:val="center"/>
        </w:trPr>
        <w:tc>
          <w:tcPr>
            <w:tcW w:w="2092" w:type="dxa"/>
            <w:tcBorders>
              <w:top w:val="nil"/>
              <w:bottom w:val="nil"/>
            </w:tcBorders>
          </w:tcPr>
          <w:p w14:paraId="0D7AA782" w14:textId="77777777" w:rsidR="00E85AF0" w:rsidRDefault="00E85AF0" w:rsidP="00566DD3">
            <w:pPr>
              <w:keepNext/>
              <w:keepLines/>
              <w:spacing w:after="60"/>
            </w:pPr>
            <w:r>
              <w:tab/>
              <w:t>Class I</w:t>
            </w:r>
            <w:r>
              <w:rPr>
                <w:position w:val="6"/>
                <w:sz w:val="16"/>
              </w:rPr>
              <w:t>7</w:t>
            </w:r>
          </w:p>
        </w:tc>
        <w:tc>
          <w:tcPr>
            <w:tcW w:w="1701" w:type="dxa"/>
            <w:tcBorders>
              <w:top w:val="nil"/>
              <w:bottom w:val="nil"/>
            </w:tcBorders>
          </w:tcPr>
          <w:p w14:paraId="3578EBB0" w14:textId="77777777" w:rsidR="00E85AF0" w:rsidRPr="00335AD2" w:rsidRDefault="00E85AF0" w:rsidP="00566DD3">
            <w:pPr>
              <w:pStyle w:val="TAC"/>
              <w:spacing w:after="60"/>
            </w:pPr>
            <w:r w:rsidRPr="00335AD2">
              <w:t>159 + 6 + 6</w:t>
            </w:r>
          </w:p>
        </w:tc>
        <w:tc>
          <w:tcPr>
            <w:tcW w:w="1701" w:type="dxa"/>
            <w:tcBorders>
              <w:top w:val="nil"/>
              <w:bottom w:val="nil"/>
            </w:tcBorders>
          </w:tcPr>
          <w:p w14:paraId="7AF68105" w14:textId="77777777" w:rsidR="00E85AF0" w:rsidRPr="00335AD2" w:rsidRDefault="00E85AF0" w:rsidP="00566DD3">
            <w:pPr>
              <w:pStyle w:val="TAC"/>
              <w:spacing w:after="60"/>
            </w:pPr>
            <w:r w:rsidRPr="00335AD2">
              <w:t>171/448</w:t>
            </w:r>
          </w:p>
        </w:tc>
        <w:tc>
          <w:tcPr>
            <w:tcW w:w="1701" w:type="dxa"/>
            <w:tcBorders>
              <w:top w:val="nil"/>
              <w:bottom w:val="nil"/>
            </w:tcBorders>
          </w:tcPr>
          <w:p w14:paraId="5DC0A4F6" w14:textId="77777777" w:rsidR="00E85AF0" w:rsidRPr="00335AD2" w:rsidRDefault="00E85AF0" w:rsidP="00566DD3">
            <w:pPr>
              <w:pStyle w:val="TAC"/>
              <w:spacing w:after="60"/>
            </w:pPr>
            <w:r w:rsidRPr="00335AD2">
              <w:t>448</w:t>
            </w:r>
          </w:p>
        </w:tc>
        <w:tc>
          <w:tcPr>
            <w:tcW w:w="1701" w:type="dxa"/>
            <w:tcBorders>
              <w:top w:val="nil"/>
              <w:bottom w:val="nil"/>
            </w:tcBorders>
          </w:tcPr>
          <w:p w14:paraId="42854CDB" w14:textId="77777777" w:rsidR="00E85AF0" w:rsidRPr="00335AD2" w:rsidRDefault="00E85AF0" w:rsidP="00566DD3">
            <w:pPr>
              <w:pStyle w:val="TAC"/>
              <w:spacing w:after="60"/>
            </w:pPr>
          </w:p>
        </w:tc>
      </w:tr>
      <w:tr w:rsidR="00E85AF0" w14:paraId="7BED900F" w14:textId="77777777" w:rsidTr="00566DD3">
        <w:trPr>
          <w:jc w:val="center"/>
        </w:trPr>
        <w:tc>
          <w:tcPr>
            <w:tcW w:w="2092" w:type="dxa"/>
            <w:tcBorders>
              <w:top w:val="nil"/>
              <w:bottom w:val="nil"/>
            </w:tcBorders>
          </w:tcPr>
          <w:p w14:paraId="189AD416" w14:textId="77777777" w:rsidR="00E85AF0" w:rsidRDefault="00E85AF0" w:rsidP="00566DD3">
            <w:pPr>
              <w:keepNext/>
              <w:keepLines/>
              <w:spacing w:after="60"/>
            </w:pPr>
            <w:r>
              <w:t>TCH/AFS7.4</w:t>
            </w:r>
            <w:r>
              <w:rPr>
                <w:position w:val="6"/>
                <w:sz w:val="16"/>
              </w:rPr>
              <w:t>4</w:t>
            </w:r>
          </w:p>
        </w:tc>
        <w:tc>
          <w:tcPr>
            <w:tcW w:w="1701" w:type="dxa"/>
            <w:tcBorders>
              <w:top w:val="nil"/>
              <w:bottom w:val="nil"/>
            </w:tcBorders>
          </w:tcPr>
          <w:p w14:paraId="06C7001A" w14:textId="77777777" w:rsidR="00E85AF0" w:rsidRPr="00335AD2" w:rsidRDefault="00E85AF0" w:rsidP="00566DD3">
            <w:pPr>
              <w:pStyle w:val="TAC"/>
              <w:spacing w:after="60"/>
            </w:pPr>
          </w:p>
        </w:tc>
        <w:tc>
          <w:tcPr>
            <w:tcW w:w="1701" w:type="dxa"/>
            <w:tcBorders>
              <w:top w:val="nil"/>
              <w:bottom w:val="nil"/>
            </w:tcBorders>
          </w:tcPr>
          <w:p w14:paraId="1B5B8A16" w14:textId="77777777" w:rsidR="00E85AF0" w:rsidRPr="00335AD2" w:rsidRDefault="00E85AF0" w:rsidP="00566DD3">
            <w:pPr>
              <w:pStyle w:val="TAC"/>
              <w:spacing w:after="60"/>
            </w:pPr>
          </w:p>
        </w:tc>
        <w:tc>
          <w:tcPr>
            <w:tcW w:w="1701" w:type="dxa"/>
            <w:tcBorders>
              <w:top w:val="nil"/>
              <w:bottom w:val="nil"/>
            </w:tcBorders>
          </w:tcPr>
          <w:p w14:paraId="21CD4104" w14:textId="77777777" w:rsidR="00E85AF0" w:rsidRPr="00335AD2" w:rsidRDefault="00E85AF0" w:rsidP="00566DD3">
            <w:pPr>
              <w:pStyle w:val="TAC"/>
              <w:spacing w:after="60"/>
            </w:pPr>
            <w:r w:rsidRPr="00335AD2">
              <w:t>456</w:t>
            </w:r>
          </w:p>
        </w:tc>
        <w:tc>
          <w:tcPr>
            <w:tcW w:w="1701" w:type="dxa"/>
            <w:tcBorders>
              <w:top w:val="nil"/>
              <w:bottom w:val="nil"/>
            </w:tcBorders>
          </w:tcPr>
          <w:p w14:paraId="5A43F3D1" w14:textId="77777777" w:rsidR="00E85AF0" w:rsidRPr="00335AD2" w:rsidRDefault="00E85AF0" w:rsidP="00566DD3">
            <w:pPr>
              <w:pStyle w:val="TAC"/>
              <w:spacing w:after="60"/>
            </w:pPr>
            <w:r w:rsidRPr="00335AD2">
              <w:t>8</w:t>
            </w:r>
          </w:p>
        </w:tc>
      </w:tr>
      <w:tr w:rsidR="00E85AF0" w14:paraId="0668D14D" w14:textId="77777777" w:rsidTr="00566DD3">
        <w:trPr>
          <w:jc w:val="center"/>
        </w:trPr>
        <w:tc>
          <w:tcPr>
            <w:tcW w:w="2092" w:type="dxa"/>
            <w:tcBorders>
              <w:top w:val="nil"/>
              <w:bottom w:val="nil"/>
            </w:tcBorders>
          </w:tcPr>
          <w:p w14:paraId="63BC884F" w14:textId="77777777" w:rsidR="00E85AF0" w:rsidRDefault="00E85AF0" w:rsidP="00566DD3">
            <w:pPr>
              <w:keepNext/>
              <w:keepLines/>
              <w:spacing w:after="60"/>
            </w:pPr>
            <w:r>
              <w:tab/>
              <w:t>Class I</w:t>
            </w:r>
            <w:r>
              <w:rPr>
                <w:position w:val="6"/>
                <w:sz w:val="16"/>
              </w:rPr>
              <w:t>8</w:t>
            </w:r>
          </w:p>
        </w:tc>
        <w:tc>
          <w:tcPr>
            <w:tcW w:w="1701" w:type="dxa"/>
            <w:tcBorders>
              <w:top w:val="nil"/>
              <w:bottom w:val="nil"/>
            </w:tcBorders>
          </w:tcPr>
          <w:p w14:paraId="52C61816" w14:textId="77777777" w:rsidR="00E85AF0" w:rsidRPr="00335AD2" w:rsidRDefault="00E85AF0" w:rsidP="00566DD3">
            <w:pPr>
              <w:pStyle w:val="TAC"/>
              <w:spacing w:after="60"/>
            </w:pPr>
            <w:r w:rsidRPr="00335AD2">
              <w:t>148 + 6 + 4</w:t>
            </w:r>
          </w:p>
        </w:tc>
        <w:tc>
          <w:tcPr>
            <w:tcW w:w="1701" w:type="dxa"/>
            <w:tcBorders>
              <w:top w:val="nil"/>
              <w:bottom w:val="nil"/>
            </w:tcBorders>
          </w:tcPr>
          <w:p w14:paraId="1496F895" w14:textId="77777777" w:rsidR="00E85AF0" w:rsidRPr="00335AD2" w:rsidRDefault="00E85AF0" w:rsidP="00566DD3">
            <w:pPr>
              <w:pStyle w:val="TAC"/>
              <w:spacing w:after="60"/>
            </w:pPr>
            <w:r w:rsidRPr="00335AD2">
              <w:t>79/224</w:t>
            </w:r>
          </w:p>
        </w:tc>
        <w:tc>
          <w:tcPr>
            <w:tcW w:w="1701" w:type="dxa"/>
            <w:tcBorders>
              <w:top w:val="nil"/>
              <w:bottom w:val="nil"/>
            </w:tcBorders>
          </w:tcPr>
          <w:p w14:paraId="7ECB37E1" w14:textId="77777777" w:rsidR="00E85AF0" w:rsidRPr="00335AD2" w:rsidRDefault="00E85AF0" w:rsidP="00566DD3">
            <w:pPr>
              <w:pStyle w:val="TAC"/>
              <w:spacing w:after="60"/>
            </w:pPr>
            <w:r w:rsidRPr="00335AD2">
              <w:t>448</w:t>
            </w:r>
          </w:p>
        </w:tc>
        <w:tc>
          <w:tcPr>
            <w:tcW w:w="1701" w:type="dxa"/>
            <w:tcBorders>
              <w:top w:val="nil"/>
              <w:bottom w:val="nil"/>
            </w:tcBorders>
          </w:tcPr>
          <w:p w14:paraId="552BA514" w14:textId="77777777" w:rsidR="00E85AF0" w:rsidRPr="00335AD2" w:rsidRDefault="00E85AF0" w:rsidP="00566DD3">
            <w:pPr>
              <w:pStyle w:val="TAC"/>
              <w:spacing w:after="60"/>
            </w:pPr>
          </w:p>
        </w:tc>
      </w:tr>
      <w:tr w:rsidR="00E85AF0" w14:paraId="1F6013EA" w14:textId="77777777" w:rsidTr="00566DD3">
        <w:trPr>
          <w:jc w:val="center"/>
        </w:trPr>
        <w:tc>
          <w:tcPr>
            <w:tcW w:w="2092" w:type="dxa"/>
            <w:tcBorders>
              <w:top w:val="nil"/>
              <w:bottom w:val="nil"/>
            </w:tcBorders>
          </w:tcPr>
          <w:p w14:paraId="7E323310" w14:textId="77777777" w:rsidR="00E85AF0" w:rsidRDefault="00E85AF0" w:rsidP="00566DD3">
            <w:pPr>
              <w:keepNext/>
              <w:keepLines/>
              <w:spacing w:after="60"/>
            </w:pPr>
            <w:r>
              <w:t>TCH/AFS6.7</w:t>
            </w:r>
            <w:r>
              <w:rPr>
                <w:position w:val="6"/>
                <w:sz w:val="16"/>
              </w:rPr>
              <w:t>4</w:t>
            </w:r>
          </w:p>
        </w:tc>
        <w:tc>
          <w:tcPr>
            <w:tcW w:w="1701" w:type="dxa"/>
            <w:tcBorders>
              <w:top w:val="nil"/>
              <w:bottom w:val="nil"/>
            </w:tcBorders>
          </w:tcPr>
          <w:p w14:paraId="66DDE093" w14:textId="77777777" w:rsidR="00E85AF0" w:rsidRPr="00335AD2" w:rsidRDefault="00E85AF0" w:rsidP="00566DD3">
            <w:pPr>
              <w:pStyle w:val="TAC"/>
              <w:spacing w:after="60"/>
            </w:pPr>
          </w:p>
        </w:tc>
        <w:tc>
          <w:tcPr>
            <w:tcW w:w="1701" w:type="dxa"/>
            <w:tcBorders>
              <w:top w:val="nil"/>
              <w:bottom w:val="nil"/>
            </w:tcBorders>
          </w:tcPr>
          <w:p w14:paraId="68FD59AA" w14:textId="77777777" w:rsidR="00E85AF0" w:rsidRPr="00335AD2" w:rsidRDefault="00E85AF0" w:rsidP="00566DD3">
            <w:pPr>
              <w:pStyle w:val="TAC"/>
              <w:spacing w:after="60"/>
            </w:pPr>
          </w:p>
        </w:tc>
        <w:tc>
          <w:tcPr>
            <w:tcW w:w="1701" w:type="dxa"/>
            <w:tcBorders>
              <w:top w:val="nil"/>
              <w:bottom w:val="nil"/>
            </w:tcBorders>
          </w:tcPr>
          <w:p w14:paraId="5A65CF09" w14:textId="77777777" w:rsidR="00E85AF0" w:rsidRPr="00335AD2" w:rsidRDefault="00E85AF0" w:rsidP="00566DD3">
            <w:pPr>
              <w:pStyle w:val="TAC"/>
              <w:spacing w:after="60"/>
            </w:pPr>
            <w:r w:rsidRPr="00335AD2">
              <w:t>456</w:t>
            </w:r>
          </w:p>
        </w:tc>
        <w:tc>
          <w:tcPr>
            <w:tcW w:w="1701" w:type="dxa"/>
            <w:tcBorders>
              <w:top w:val="nil"/>
              <w:bottom w:val="nil"/>
            </w:tcBorders>
          </w:tcPr>
          <w:p w14:paraId="0EC464EA" w14:textId="77777777" w:rsidR="00E85AF0" w:rsidRPr="00335AD2" w:rsidRDefault="00E85AF0" w:rsidP="00566DD3">
            <w:pPr>
              <w:pStyle w:val="TAC"/>
              <w:spacing w:after="60"/>
            </w:pPr>
            <w:r w:rsidRPr="00335AD2">
              <w:t>8</w:t>
            </w:r>
          </w:p>
        </w:tc>
      </w:tr>
      <w:tr w:rsidR="00E85AF0" w14:paraId="049462F0" w14:textId="77777777" w:rsidTr="00566DD3">
        <w:trPr>
          <w:jc w:val="center"/>
        </w:trPr>
        <w:tc>
          <w:tcPr>
            <w:tcW w:w="2092" w:type="dxa"/>
            <w:tcBorders>
              <w:top w:val="nil"/>
              <w:bottom w:val="nil"/>
            </w:tcBorders>
          </w:tcPr>
          <w:p w14:paraId="43E8C69C" w14:textId="77777777" w:rsidR="00E85AF0" w:rsidRDefault="00E85AF0" w:rsidP="00566DD3">
            <w:pPr>
              <w:keepNext/>
              <w:keepLines/>
              <w:spacing w:after="60"/>
            </w:pPr>
            <w:r>
              <w:tab/>
              <w:t>Class I</w:t>
            </w:r>
            <w:r>
              <w:rPr>
                <w:position w:val="6"/>
                <w:sz w:val="16"/>
              </w:rPr>
              <w:t>9</w:t>
            </w:r>
          </w:p>
        </w:tc>
        <w:tc>
          <w:tcPr>
            <w:tcW w:w="1701" w:type="dxa"/>
            <w:tcBorders>
              <w:top w:val="nil"/>
              <w:bottom w:val="nil"/>
            </w:tcBorders>
          </w:tcPr>
          <w:p w14:paraId="541816E7" w14:textId="77777777" w:rsidR="00E85AF0" w:rsidRPr="00335AD2" w:rsidRDefault="00E85AF0" w:rsidP="00566DD3">
            <w:pPr>
              <w:pStyle w:val="TAC"/>
              <w:spacing w:after="60"/>
            </w:pPr>
            <w:r w:rsidRPr="00335AD2">
              <w:t>134 + 6 + 4</w:t>
            </w:r>
          </w:p>
        </w:tc>
        <w:tc>
          <w:tcPr>
            <w:tcW w:w="1701" w:type="dxa"/>
            <w:tcBorders>
              <w:top w:val="nil"/>
              <w:bottom w:val="nil"/>
            </w:tcBorders>
          </w:tcPr>
          <w:p w14:paraId="3B3379A7" w14:textId="77777777" w:rsidR="00E85AF0" w:rsidRPr="00335AD2" w:rsidRDefault="00E85AF0" w:rsidP="00566DD3">
            <w:pPr>
              <w:pStyle w:val="TAC"/>
              <w:spacing w:after="60"/>
            </w:pPr>
            <w:r w:rsidRPr="00335AD2">
              <w:t>9/28</w:t>
            </w:r>
          </w:p>
        </w:tc>
        <w:tc>
          <w:tcPr>
            <w:tcW w:w="1701" w:type="dxa"/>
            <w:tcBorders>
              <w:top w:val="nil"/>
              <w:bottom w:val="nil"/>
            </w:tcBorders>
          </w:tcPr>
          <w:p w14:paraId="40CEDE6C" w14:textId="77777777" w:rsidR="00E85AF0" w:rsidRPr="00335AD2" w:rsidRDefault="00E85AF0" w:rsidP="00566DD3">
            <w:pPr>
              <w:pStyle w:val="TAC"/>
              <w:spacing w:after="60"/>
            </w:pPr>
            <w:r w:rsidRPr="00335AD2">
              <w:t>448</w:t>
            </w:r>
          </w:p>
        </w:tc>
        <w:tc>
          <w:tcPr>
            <w:tcW w:w="1701" w:type="dxa"/>
            <w:tcBorders>
              <w:top w:val="nil"/>
              <w:bottom w:val="nil"/>
            </w:tcBorders>
          </w:tcPr>
          <w:p w14:paraId="5B37BE82" w14:textId="77777777" w:rsidR="00E85AF0" w:rsidRPr="00335AD2" w:rsidRDefault="00E85AF0" w:rsidP="00566DD3">
            <w:pPr>
              <w:pStyle w:val="TAC"/>
              <w:spacing w:after="60"/>
            </w:pPr>
          </w:p>
        </w:tc>
      </w:tr>
      <w:tr w:rsidR="00E85AF0" w14:paraId="6DEBF703" w14:textId="77777777" w:rsidTr="00566DD3">
        <w:trPr>
          <w:jc w:val="center"/>
        </w:trPr>
        <w:tc>
          <w:tcPr>
            <w:tcW w:w="2092" w:type="dxa"/>
            <w:tcBorders>
              <w:top w:val="nil"/>
              <w:bottom w:val="nil"/>
            </w:tcBorders>
          </w:tcPr>
          <w:p w14:paraId="4BA43F45" w14:textId="77777777" w:rsidR="00E85AF0" w:rsidRDefault="00E85AF0" w:rsidP="00566DD3">
            <w:pPr>
              <w:keepNext/>
              <w:keepLines/>
              <w:spacing w:after="60"/>
            </w:pPr>
            <w:r>
              <w:t>TCH/AFS5.9</w:t>
            </w:r>
            <w:r>
              <w:rPr>
                <w:position w:val="6"/>
                <w:sz w:val="16"/>
              </w:rPr>
              <w:t>4</w:t>
            </w:r>
          </w:p>
        </w:tc>
        <w:tc>
          <w:tcPr>
            <w:tcW w:w="1701" w:type="dxa"/>
            <w:tcBorders>
              <w:top w:val="nil"/>
              <w:bottom w:val="nil"/>
            </w:tcBorders>
          </w:tcPr>
          <w:p w14:paraId="771C08BD" w14:textId="77777777" w:rsidR="00E85AF0" w:rsidRPr="00335AD2" w:rsidRDefault="00E85AF0" w:rsidP="00566DD3">
            <w:pPr>
              <w:pStyle w:val="TAC"/>
              <w:spacing w:after="60"/>
            </w:pPr>
          </w:p>
        </w:tc>
        <w:tc>
          <w:tcPr>
            <w:tcW w:w="1701" w:type="dxa"/>
            <w:tcBorders>
              <w:top w:val="nil"/>
              <w:bottom w:val="nil"/>
            </w:tcBorders>
          </w:tcPr>
          <w:p w14:paraId="0988303A" w14:textId="77777777" w:rsidR="00E85AF0" w:rsidRPr="00335AD2" w:rsidRDefault="00E85AF0" w:rsidP="00566DD3">
            <w:pPr>
              <w:pStyle w:val="TAC"/>
              <w:spacing w:after="60"/>
            </w:pPr>
          </w:p>
        </w:tc>
        <w:tc>
          <w:tcPr>
            <w:tcW w:w="1701" w:type="dxa"/>
            <w:tcBorders>
              <w:top w:val="nil"/>
              <w:bottom w:val="nil"/>
            </w:tcBorders>
          </w:tcPr>
          <w:p w14:paraId="48AED465" w14:textId="77777777" w:rsidR="00E85AF0" w:rsidRPr="00335AD2" w:rsidRDefault="00E85AF0" w:rsidP="00566DD3">
            <w:pPr>
              <w:pStyle w:val="TAC"/>
              <w:spacing w:after="60"/>
            </w:pPr>
            <w:r w:rsidRPr="00335AD2">
              <w:t>456</w:t>
            </w:r>
          </w:p>
        </w:tc>
        <w:tc>
          <w:tcPr>
            <w:tcW w:w="1701" w:type="dxa"/>
            <w:tcBorders>
              <w:top w:val="nil"/>
              <w:bottom w:val="nil"/>
            </w:tcBorders>
          </w:tcPr>
          <w:p w14:paraId="761710C9" w14:textId="77777777" w:rsidR="00E85AF0" w:rsidRPr="00335AD2" w:rsidRDefault="00E85AF0" w:rsidP="00566DD3">
            <w:pPr>
              <w:pStyle w:val="TAC"/>
              <w:spacing w:after="60"/>
            </w:pPr>
            <w:r w:rsidRPr="00335AD2">
              <w:t>8</w:t>
            </w:r>
          </w:p>
        </w:tc>
      </w:tr>
      <w:tr w:rsidR="00E85AF0" w14:paraId="1E50BF06" w14:textId="77777777" w:rsidTr="00566DD3">
        <w:trPr>
          <w:jc w:val="center"/>
        </w:trPr>
        <w:tc>
          <w:tcPr>
            <w:tcW w:w="2092" w:type="dxa"/>
            <w:tcBorders>
              <w:top w:val="nil"/>
              <w:bottom w:val="nil"/>
            </w:tcBorders>
          </w:tcPr>
          <w:p w14:paraId="10702202" w14:textId="77777777" w:rsidR="00E85AF0" w:rsidRDefault="00E85AF0" w:rsidP="00566DD3">
            <w:pPr>
              <w:keepNext/>
              <w:keepLines/>
              <w:spacing w:after="60"/>
            </w:pPr>
            <w:r>
              <w:tab/>
              <w:t>Class I</w:t>
            </w:r>
            <w:r>
              <w:rPr>
                <w:position w:val="6"/>
                <w:sz w:val="16"/>
              </w:rPr>
              <w:t>10</w:t>
            </w:r>
          </w:p>
        </w:tc>
        <w:tc>
          <w:tcPr>
            <w:tcW w:w="1701" w:type="dxa"/>
            <w:tcBorders>
              <w:top w:val="nil"/>
              <w:bottom w:val="nil"/>
            </w:tcBorders>
          </w:tcPr>
          <w:p w14:paraId="38D55A34" w14:textId="77777777" w:rsidR="00E85AF0" w:rsidRPr="00335AD2" w:rsidRDefault="00E85AF0" w:rsidP="00566DD3">
            <w:pPr>
              <w:pStyle w:val="TAC"/>
              <w:spacing w:after="60"/>
            </w:pPr>
            <w:r w:rsidRPr="00335AD2">
              <w:t>118 + 6 + 6</w:t>
            </w:r>
          </w:p>
        </w:tc>
        <w:tc>
          <w:tcPr>
            <w:tcW w:w="1701" w:type="dxa"/>
            <w:tcBorders>
              <w:top w:val="nil"/>
              <w:bottom w:val="nil"/>
            </w:tcBorders>
          </w:tcPr>
          <w:p w14:paraId="6BF24E8F" w14:textId="77777777" w:rsidR="00E85AF0" w:rsidRPr="00335AD2" w:rsidRDefault="00E85AF0" w:rsidP="00566DD3">
            <w:pPr>
              <w:pStyle w:val="TAC"/>
              <w:spacing w:after="60"/>
            </w:pPr>
            <w:r w:rsidRPr="00335AD2">
              <w:t>65/224</w:t>
            </w:r>
          </w:p>
        </w:tc>
        <w:tc>
          <w:tcPr>
            <w:tcW w:w="1701" w:type="dxa"/>
            <w:tcBorders>
              <w:top w:val="nil"/>
              <w:bottom w:val="nil"/>
            </w:tcBorders>
          </w:tcPr>
          <w:p w14:paraId="49BCC3B4" w14:textId="77777777" w:rsidR="00E85AF0" w:rsidRPr="00335AD2" w:rsidRDefault="00E85AF0" w:rsidP="00566DD3">
            <w:pPr>
              <w:pStyle w:val="TAC"/>
              <w:spacing w:after="60"/>
            </w:pPr>
            <w:r w:rsidRPr="00335AD2">
              <w:t>448</w:t>
            </w:r>
          </w:p>
        </w:tc>
        <w:tc>
          <w:tcPr>
            <w:tcW w:w="1701" w:type="dxa"/>
            <w:tcBorders>
              <w:top w:val="nil"/>
              <w:bottom w:val="nil"/>
            </w:tcBorders>
          </w:tcPr>
          <w:p w14:paraId="69AC9EB0" w14:textId="77777777" w:rsidR="00E85AF0" w:rsidRPr="00335AD2" w:rsidRDefault="00E85AF0" w:rsidP="00566DD3">
            <w:pPr>
              <w:pStyle w:val="TAC"/>
              <w:spacing w:after="60"/>
            </w:pPr>
          </w:p>
        </w:tc>
      </w:tr>
      <w:tr w:rsidR="00E85AF0" w14:paraId="36B45317" w14:textId="77777777" w:rsidTr="00566DD3">
        <w:trPr>
          <w:jc w:val="center"/>
        </w:trPr>
        <w:tc>
          <w:tcPr>
            <w:tcW w:w="2092" w:type="dxa"/>
            <w:tcBorders>
              <w:top w:val="nil"/>
              <w:bottom w:val="nil"/>
            </w:tcBorders>
          </w:tcPr>
          <w:p w14:paraId="1ABD110A" w14:textId="77777777" w:rsidR="00E85AF0" w:rsidRDefault="00E85AF0" w:rsidP="00566DD3">
            <w:pPr>
              <w:keepNext/>
              <w:keepLines/>
              <w:spacing w:after="60"/>
            </w:pPr>
            <w:r>
              <w:t>TCH/AFS5.15</w:t>
            </w:r>
            <w:r>
              <w:rPr>
                <w:position w:val="6"/>
                <w:sz w:val="16"/>
              </w:rPr>
              <w:t>4</w:t>
            </w:r>
          </w:p>
        </w:tc>
        <w:tc>
          <w:tcPr>
            <w:tcW w:w="1701" w:type="dxa"/>
            <w:tcBorders>
              <w:top w:val="nil"/>
              <w:bottom w:val="nil"/>
            </w:tcBorders>
          </w:tcPr>
          <w:p w14:paraId="62436786" w14:textId="77777777" w:rsidR="00E85AF0" w:rsidRPr="00335AD2" w:rsidRDefault="00E85AF0" w:rsidP="00566DD3">
            <w:pPr>
              <w:pStyle w:val="TAC"/>
              <w:spacing w:after="60"/>
            </w:pPr>
          </w:p>
        </w:tc>
        <w:tc>
          <w:tcPr>
            <w:tcW w:w="1701" w:type="dxa"/>
            <w:tcBorders>
              <w:top w:val="nil"/>
              <w:bottom w:val="nil"/>
            </w:tcBorders>
          </w:tcPr>
          <w:p w14:paraId="4EE7770A" w14:textId="77777777" w:rsidR="00E85AF0" w:rsidRPr="00335AD2" w:rsidRDefault="00E85AF0" w:rsidP="00566DD3">
            <w:pPr>
              <w:pStyle w:val="TAC"/>
              <w:spacing w:after="60"/>
            </w:pPr>
          </w:p>
        </w:tc>
        <w:tc>
          <w:tcPr>
            <w:tcW w:w="1701" w:type="dxa"/>
            <w:tcBorders>
              <w:top w:val="nil"/>
              <w:bottom w:val="nil"/>
            </w:tcBorders>
          </w:tcPr>
          <w:p w14:paraId="20CEA209" w14:textId="77777777" w:rsidR="00E85AF0" w:rsidRPr="00335AD2" w:rsidRDefault="00E85AF0" w:rsidP="00566DD3">
            <w:pPr>
              <w:pStyle w:val="TAC"/>
              <w:spacing w:after="60"/>
            </w:pPr>
            <w:r w:rsidRPr="00335AD2">
              <w:t>456</w:t>
            </w:r>
          </w:p>
        </w:tc>
        <w:tc>
          <w:tcPr>
            <w:tcW w:w="1701" w:type="dxa"/>
            <w:tcBorders>
              <w:top w:val="nil"/>
              <w:bottom w:val="nil"/>
            </w:tcBorders>
          </w:tcPr>
          <w:p w14:paraId="322B0039" w14:textId="77777777" w:rsidR="00E85AF0" w:rsidRPr="00335AD2" w:rsidRDefault="00E85AF0" w:rsidP="00566DD3">
            <w:pPr>
              <w:pStyle w:val="TAC"/>
              <w:spacing w:after="60"/>
            </w:pPr>
            <w:r w:rsidRPr="00335AD2">
              <w:t>8</w:t>
            </w:r>
          </w:p>
        </w:tc>
      </w:tr>
      <w:tr w:rsidR="00E85AF0" w14:paraId="5BFBB5ED" w14:textId="77777777" w:rsidTr="00566DD3">
        <w:trPr>
          <w:jc w:val="center"/>
        </w:trPr>
        <w:tc>
          <w:tcPr>
            <w:tcW w:w="2092" w:type="dxa"/>
            <w:tcBorders>
              <w:top w:val="nil"/>
              <w:bottom w:val="nil"/>
            </w:tcBorders>
          </w:tcPr>
          <w:p w14:paraId="3EE45EAA" w14:textId="77777777" w:rsidR="00E85AF0" w:rsidRDefault="00E85AF0" w:rsidP="00566DD3">
            <w:pPr>
              <w:keepNext/>
              <w:keepLines/>
              <w:spacing w:after="60"/>
            </w:pPr>
            <w:r>
              <w:tab/>
              <w:t>Class I</w:t>
            </w:r>
            <w:r>
              <w:rPr>
                <w:position w:val="6"/>
                <w:sz w:val="16"/>
              </w:rPr>
              <w:t>11</w:t>
            </w:r>
          </w:p>
        </w:tc>
        <w:tc>
          <w:tcPr>
            <w:tcW w:w="1701" w:type="dxa"/>
            <w:tcBorders>
              <w:top w:val="nil"/>
              <w:bottom w:val="nil"/>
            </w:tcBorders>
          </w:tcPr>
          <w:p w14:paraId="5A107A45" w14:textId="77777777" w:rsidR="00E85AF0" w:rsidRPr="00335AD2" w:rsidRDefault="00E85AF0" w:rsidP="00566DD3">
            <w:pPr>
              <w:pStyle w:val="TAC"/>
              <w:spacing w:after="60"/>
            </w:pPr>
            <w:r w:rsidRPr="00335AD2">
              <w:t>103 + 6 + 4</w:t>
            </w:r>
          </w:p>
        </w:tc>
        <w:tc>
          <w:tcPr>
            <w:tcW w:w="1701" w:type="dxa"/>
            <w:tcBorders>
              <w:top w:val="nil"/>
              <w:bottom w:val="nil"/>
            </w:tcBorders>
          </w:tcPr>
          <w:p w14:paraId="452F9317" w14:textId="77777777" w:rsidR="00E85AF0" w:rsidRPr="00335AD2" w:rsidRDefault="00E85AF0" w:rsidP="00566DD3">
            <w:pPr>
              <w:pStyle w:val="TAC"/>
              <w:spacing w:after="60"/>
            </w:pPr>
            <w:r w:rsidRPr="00335AD2">
              <w:t>113/448</w:t>
            </w:r>
          </w:p>
        </w:tc>
        <w:tc>
          <w:tcPr>
            <w:tcW w:w="1701" w:type="dxa"/>
            <w:tcBorders>
              <w:top w:val="nil"/>
              <w:bottom w:val="nil"/>
            </w:tcBorders>
          </w:tcPr>
          <w:p w14:paraId="4D2AB405" w14:textId="77777777" w:rsidR="00E85AF0" w:rsidRPr="00335AD2" w:rsidRDefault="00E85AF0" w:rsidP="00566DD3">
            <w:pPr>
              <w:pStyle w:val="TAC"/>
              <w:spacing w:after="60"/>
            </w:pPr>
            <w:r w:rsidRPr="00335AD2">
              <w:t>448</w:t>
            </w:r>
          </w:p>
        </w:tc>
        <w:tc>
          <w:tcPr>
            <w:tcW w:w="1701" w:type="dxa"/>
            <w:tcBorders>
              <w:top w:val="nil"/>
              <w:bottom w:val="nil"/>
            </w:tcBorders>
          </w:tcPr>
          <w:p w14:paraId="7A48F569" w14:textId="77777777" w:rsidR="00E85AF0" w:rsidRPr="00335AD2" w:rsidRDefault="00E85AF0" w:rsidP="00566DD3">
            <w:pPr>
              <w:pStyle w:val="TAC"/>
              <w:spacing w:after="60"/>
            </w:pPr>
          </w:p>
        </w:tc>
      </w:tr>
      <w:tr w:rsidR="00E85AF0" w14:paraId="637786A5" w14:textId="77777777" w:rsidTr="00566DD3">
        <w:trPr>
          <w:jc w:val="center"/>
        </w:trPr>
        <w:tc>
          <w:tcPr>
            <w:tcW w:w="2092" w:type="dxa"/>
            <w:tcBorders>
              <w:top w:val="nil"/>
              <w:bottom w:val="nil"/>
            </w:tcBorders>
          </w:tcPr>
          <w:p w14:paraId="627F3DCE" w14:textId="77777777" w:rsidR="00E85AF0" w:rsidRDefault="00E85AF0" w:rsidP="00566DD3">
            <w:pPr>
              <w:keepNext/>
              <w:keepLines/>
              <w:spacing w:after="60"/>
            </w:pPr>
            <w:r>
              <w:t>TCH/AFS4.75</w:t>
            </w:r>
            <w:r>
              <w:rPr>
                <w:position w:val="6"/>
                <w:sz w:val="16"/>
              </w:rPr>
              <w:t>4</w:t>
            </w:r>
          </w:p>
        </w:tc>
        <w:tc>
          <w:tcPr>
            <w:tcW w:w="1701" w:type="dxa"/>
            <w:tcBorders>
              <w:top w:val="nil"/>
              <w:bottom w:val="nil"/>
            </w:tcBorders>
          </w:tcPr>
          <w:p w14:paraId="4672F994" w14:textId="77777777" w:rsidR="00E85AF0" w:rsidRPr="00335AD2" w:rsidRDefault="00E85AF0" w:rsidP="00566DD3">
            <w:pPr>
              <w:pStyle w:val="TAC"/>
              <w:spacing w:after="60"/>
            </w:pPr>
          </w:p>
        </w:tc>
        <w:tc>
          <w:tcPr>
            <w:tcW w:w="1701" w:type="dxa"/>
            <w:tcBorders>
              <w:top w:val="nil"/>
              <w:bottom w:val="nil"/>
            </w:tcBorders>
          </w:tcPr>
          <w:p w14:paraId="43DD7244" w14:textId="77777777" w:rsidR="00E85AF0" w:rsidRPr="00335AD2" w:rsidRDefault="00E85AF0" w:rsidP="00566DD3">
            <w:pPr>
              <w:pStyle w:val="TAC"/>
              <w:spacing w:after="60"/>
            </w:pPr>
          </w:p>
        </w:tc>
        <w:tc>
          <w:tcPr>
            <w:tcW w:w="1701" w:type="dxa"/>
            <w:tcBorders>
              <w:top w:val="nil"/>
              <w:bottom w:val="nil"/>
            </w:tcBorders>
          </w:tcPr>
          <w:p w14:paraId="217569D4" w14:textId="77777777" w:rsidR="00E85AF0" w:rsidRPr="00335AD2" w:rsidRDefault="00E85AF0" w:rsidP="00566DD3">
            <w:pPr>
              <w:pStyle w:val="TAC"/>
              <w:spacing w:after="60"/>
            </w:pPr>
            <w:r w:rsidRPr="00335AD2">
              <w:t>456</w:t>
            </w:r>
          </w:p>
        </w:tc>
        <w:tc>
          <w:tcPr>
            <w:tcW w:w="1701" w:type="dxa"/>
            <w:tcBorders>
              <w:top w:val="nil"/>
              <w:bottom w:val="nil"/>
            </w:tcBorders>
          </w:tcPr>
          <w:p w14:paraId="3069BCAA" w14:textId="77777777" w:rsidR="00E85AF0" w:rsidRPr="00335AD2" w:rsidRDefault="00E85AF0" w:rsidP="00566DD3">
            <w:pPr>
              <w:pStyle w:val="TAC"/>
              <w:spacing w:after="60"/>
            </w:pPr>
            <w:r w:rsidRPr="00335AD2">
              <w:t>8</w:t>
            </w:r>
          </w:p>
        </w:tc>
      </w:tr>
      <w:tr w:rsidR="00E85AF0" w14:paraId="50ACFAD4" w14:textId="77777777" w:rsidTr="00566DD3">
        <w:trPr>
          <w:jc w:val="center"/>
        </w:trPr>
        <w:tc>
          <w:tcPr>
            <w:tcW w:w="2092" w:type="dxa"/>
            <w:tcBorders>
              <w:top w:val="nil"/>
              <w:bottom w:val="single" w:sz="6" w:space="0" w:color="auto"/>
            </w:tcBorders>
          </w:tcPr>
          <w:p w14:paraId="7B754D51" w14:textId="77777777" w:rsidR="00E85AF0" w:rsidRDefault="00E85AF0" w:rsidP="00566DD3">
            <w:pPr>
              <w:keepNext/>
              <w:keepLines/>
              <w:spacing w:after="60"/>
            </w:pPr>
            <w:r>
              <w:tab/>
              <w:t>Class I</w:t>
            </w:r>
            <w:r>
              <w:rPr>
                <w:position w:val="6"/>
                <w:sz w:val="16"/>
              </w:rPr>
              <w:t>12</w:t>
            </w:r>
          </w:p>
        </w:tc>
        <w:tc>
          <w:tcPr>
            <w:tcW w:w="1701" w:type="dxa"/>
            <w:tcBorders>
              <w:top w:val="nil"/>
              <w:bottom w:val="single" w:sz="6" w:space="0" w:color="auto"/>
            </w:tcBorders>
          </w:tcPr>
          <w:p w14:paraId="5E241369" w14:textId="77777777" w:rsidR="00E85AF0" w:rsidRPr="00335AD2" w:rsidRDefault="00E85AF0" w:rsidP="00566DD3">
            <w:pPr>
              <w:pStyle w:val="TAC"/>
              <w:spacing w:after="60"/>
            </w:pPr>
            <w:r w:rsidRPr="00335AD2">
              <w:t>95 + 6 + 6</w:t>
            </w:r>
          </w:p>
        </w:tc>
        <w:tc>
          <w:tcPr>
            <w:tcW w:w="1701" w:type="dxa"/>
            <w:tcBorders>
              <w:top w:val="nil"/>
              <w:bottom w:val="single" w:sz="6" w:space="0" w:color="auto"/>
            </w:tcBorders>
          </w:tcPr>
          <w:p w14:paraId="29098E12" w14:textId="77777777" w:rsidR="00E85AF0" w:rsidRPr="00335AD2" w:rsidRDefault="00E85AF0" w:rsidP="00566DD3">
            <w:pPr>
              <w:pStyle w:val="TAC"/>
              <w:spacing w:after="60"/>
            </w:pPr>
            <w:r w:rsidRPr="00335AD2">
              <w:t>107/448</w:t>
            </w:r>
          </w:p>
        </w:tc>
        <w:tc>
          <w:tcPr>
            <w:tcW w:w="1701" w:type="dxa"/>
            <w:tcBorders>
              <w:top w:val="nil"/>
              <w:bottom w:val="single" w:sz="6" w:space="0" w:color="auto"/>
            </w:tcBorders>
          </w:tcPr>
          <w:p w14:paraId="6E9C03BB" w14:textId="77777777" w:rsidR="00E85AF0" w:rsidRPr="00335AD2" w:rsidRDefault="00E85AF0" w:rsidP="00566DD3">
            <w:pPr>
              <w:pStyle w:val="TAC"/>
              <w:spacing w:after="60"/>
            </w:pPr>
            <w:r w:rsidRPr="00335AD2">
              <w:t>448</w:t>
            </w:r>
          </w:p>
        </w:tc>
        <w:tc>
          <w:tcPr>
            <w:tcW w:w="1701" w:type="dxa"/>
            <w:tcBorders>
              <w:top w:val="nil"/>
              <w:bottom w:val="single" w:sz="6" w:space="0" w:color="auto"/>
            </w:tcBorders>
          </w:tcPr>
          <w:p w14:paraId="724809CD" w14:textId="77777777" w:rsidR="00E85AF0" w:rsidRPr="00335AD2" w:rsidRDefault="00E85AF0" w:rsidP="00566DD3">
            <w:pPr>
              <w:pStyle w:val="TAC"/>
              <w:spacing w:after="60"/>
            </w:pPr>
          </w:p>
        </w:tc>
      </w:tr>
      <w:tr w:rsidR="00E85AF0" w14:paraId="45071B2D" w14:textId="77777777" w:rsidTr="00566DD3">
        <w:trPr>
          <w:jc w:val="center"/>
        </w:trPr>
        <w:tc>
          <w:tcPr>
            <w:tcW w:w="2092" w:type="dxa"/>
            <w:tcBorders>
              <w:top w:val="single" w:sz="6" w:space="0" w:color="auto"/>
              <w:bottom w:val="nil"/>
            </w:tcBorders>
          </w:tcPr>
          <w:p w14:paraId="171F6C83" w14:textId="77777777" w:rsidR="00E85AF0" w:rsidRDefault="00E85AF0" w:rsidP="00566DD3">
            <w:pPr>
              <w:keepNext/>
              <w:keepLines/>
              <w:spacing w:after="60"/>
            </w:pPr>
            <w:r>
              <w:t>TCH/AHS7.95</w:t>
            </w:r>
            <w:r>
              <w:rPr>
                <w:position w:val="6"/>
                <w:sz w:val="16"/>
              </w:rPr>
              <w:t>13</w:t>
            </w:r>
          </w:p>
        </w:tc>
        <w:tc>
          <w:tcPr>
            <w:tcW w:w="1701" w:type="dxa"/>
            <w:tcBorders>
              <w:top w:val="single" w:sz="6" w:space="0" w:color="auto"/>
              <w:bottom w:val="nil"/>
            </w:tcBorders>
          </w:tcPr>
          <w:p w14:paraId="2B929ABC" w14:textId="77777777" w:rsidR="00E85AF0" w:rsidRPr="00335AD2" w:rsidRDefault="00E85AF0" w:rsidP="00566DD3">
            <w:pPr>
              <w:pStyle w:val="TAC"/>
              <w:spacing w:after="60"/>
            </w:pPr>
          </w:p>
        </w:tc>
        <w:tc>
          <w:tcPr>
            <w:tcW w:w="1701" w:type="dxa"/>
            <w:tcBorders>
              <w:top w:val="single" w:sz="6" w:space="0" w:color="auto"/>
              <w:bottom w:val="nil"/>
            </w:tcBorders>
          </w:tcPr>
          <w:p w14:paraId="3246DA2A" w14:textId="77777777" w:rsidR="00E85AF0" w:rsidRPr="00335AD2" w:rsidRDefault="00E85AF0" w:rsidP="00566DD3">
            <w:pPr>
              <w:pStyle w:val="TAC"/>
              <w:spacing w:after="60"/>
            </w:pPr>
          </w:p>
        </w:tc>
        <w:tc>
          <w:tcPr>
            <w:tcW w:w="1701" w:type="dxa"/>
            <w:tcBorders>
              <w:top w:val="single" w:sz="6" w:space="0" w:color="auto"/>
              <w:bottom w:val="nil"/>
            </w:tcBorders>
          </w:tcPr>
          <w:p w14:paraId="632C5C1D" w14:textId="77777777" w:rsidR="00E85AF0" w:rsidRPr="00335AD2" w:rsidRDefault="00E85AF0" w:rsidP="00566DD3">
            <w:pPr>
              <w:pStyle w:val="TAC"/>
              <w:spacing w:after="60"/>
            </w:pPr>
            <w:r w:rsidRPr="00335AD2">
              <w:t>228</w:t>
            </w:r>
          </w:p>
        </w:tc>
        <w:tc>
          <w:tcPr>
            <w:tcW w:w="1701" w:type="dxa"/>
            <w:tcBorders>
              <w:top w:val="single" w:sz="6" w:space="0" w:color="auto"/>
              <w:bottom w:val="nil"/>
            </w:tcBorders>
          </w:tcPr>
          <w:p w14:paraId="37D6C317" w14:textId="77777777" w:rsidR="00E85AF0" w:rsidRPr="00335AD2" w:rsidRDefault="00E85AF0" w:rsidP="00566DD3">
            <w:pPr>
              <w:pStyle w:val="TAC"/>
              <w:spacing w:after="60"/>
            </w:pPr>
            <w:r w:rsidRPr="00335AD2">
              <w:t>4</w:t>
            </w:r>
          </w:p>
        </w:tc>
      </w:tr>
      <w:tr w:rsidR="00E85AF0" w14:paraId="53B2317E" w14:textId="77777777" w:rsidTr="00566DD3">
        <w:trPr>
          <w:jc w:val="center"/>
        </w:trPr>
        <w:tc>
          <w:tcPr>
            <w:tcW w:w="2092" w:type="dxa"/>
            <w:tcBorders>
              <w:top w:val="nil"/>
              <w:bottom w:val="nil"/>
            </w:tcBorders>
          </w:tcPr>
          <w:p w14:paraId="3CAA74AD" w14:textId="77777777" w:rsidR="00E85AF0" w:rsidRDefault="00E85AF0" w:rsidP="00566DD3">
            <w:pPr>
              <w:keepNext/>
              <w:keepLines/>
              <w:spacing w:after="60"/>
            </w:pPr>
            <w:r>
              <w:tab/>
              <w:t>Class I</w:t>
            </w:r>
            <w:r>
              <w:rPr>
                <w:position w:val="6"/>
                <w:sz w:val="16"/>
              </w:rPr>
              <w:t>14</w:t>
            </w:r>
          </w:p>
        </w:tc>
        <w:tc>
          <w:tcPr>
            <w:tcW w:w="1701" w:type="dxa"/>
            <w:tcBorders>
              <w:top w:val="nil"/>
              <w:bottom w:val="nil"/>
            </w:tcBorders>
          </w:tcPr>
          <w:p w14:paraId="724AD6D4" w14:textId="77777777" w:rsidR="00E85AF0" w:rsidRPr="00335AD2" w:rsidRDefault="00E85AF0" w:rsidP="00566DD3">
            <w:pPr>
              <w:pStyle w:val="TAC"/>
              <w:spacing w:after="60"/>
            </w:pPr>
            <w:r w:rsidRPr="00335AD2">
              <w:t>123 + 6 + 4</w:t>
            </w:r>
          </w:p>
        </w:tc>
        <w:tc>
          <w:tcPr>
            <w:tcW w:w="1701" w:type="dxa"/>
            <w:tcBorders>
              <w:top w:val="nil"/>
              <w:bottom w:val="nil"/>
            </w:tcBorders>
          </w:tcPr>
          <w:p w14:paraId="3C2075E2" w14:textId="77777777" w:rsidR="00E85AF0" w:rsidRPr="00335AD2" w:rsidRDefault="00E85AF0" w:rsidP="00566DD3">
            <w:pPr>
              <w:pStyle w:val="TAC"/>
              <w:spacing w:after="60"/>
            </w:pPr>
            <w:r w:rsidRPr="00335AD2">
              <w:t>133/188</w:t>
            </w:r>
          </w:p>
        </w:tc>
        <w:tc>
          <w:tcPr>
            <w:tcW w:w="1701" w:type="dxa"/>
            <w:tcBorders>
              <w:top w:val="nil"/>
              <w:bottom w:val="nil"/>
            </w:tcBorders>
          </w:tcPr>
          <w:p w14:paraId="4457241C" w14:textId="77777777" w:rsidR="00E85AF0" w:rsidRPr="00335AD2" w:rsidRDefault="00E85AF0" w:rsidP="00566DD3">
            <w:pPr>
              <w:pStyle w:val="TAC"/>
              <w:spacing w:after="60"/>
            </w:pPr>
            <w:r w:rsidRPr="00335AD2">
              <w:t>188</w:t>
            </w:r>
          </w:p>
        </w:tc>
        <w:tc>
          <w:tcPr>
            <w:tcW w:w="1701" w:type="dxa"/>
            <w:tcBorders>
              <w:top w:val="nil"/>
              <w:bottom w:val="nil"/>
            </w:tcBorders>
          </w:tcPr>
          <w:p w14:paraId="5E112B2C" w14:textId="77777777" w:rsidR="00E85AF0" w:rsidRPr="00335AD2" w:rsidRDefault="00E85AF0" w:rsidP="00566DD3">
            <w:pPr>
              <w:pStyle w:val="TAC"/>
              <w:spacing w:after="60"/>
            </w:pPr>
          </w:p>
        </w:tc>
      </w:tr>
      <w:tr w:rsidR="00E85AF0" w14:paraId="786DFA28" w14:textId="77777777" w:rsidTr="00566DD3">
        <w:trPr>
          <w:jc w:val="center"/>
        </w:trPr>
        <w:tc>
          <w:tcPr>
            <w:tcW w:w="2092" w:type="dxa"/>
            <w:tcBorders>
              <w:top w:val="nil"/>
              <w:bottom w:val="nil"/>
            </w:tcBorders>
          </w:tcPr>
          <w:p w14:paraId="762187EF" w14:textId="77777777" w:rsidR="00E85AF0" w:rsidRDefault="00E85AF0" w:rsidP="00566DD3">
            <w:pPr>
              <w:keepNext/>
              <w:keepLines/>
              <w:spacing w:after="60"/>
            </w:pPr>
            <w:r>
              <w:tab/>
              <w:t>Class II</w:t>
            </w:r>
          </w:p>
        </w:tc>
        <w:tc>
          <w:tcPr>
            <w:tcW w:w="1701" w:type="dxa"/>
            <w:tcBorders>
              <w:top w:val="nil"/>
              <w:bottom w:val="nil"/>
            </w:tcBorders>
          </w:tcPr>
          <w:p w14:paraId="7F68E1DE" w14:textId="77777777" w:rsidR="00E85AF0" w:rsidRPr="00335AD2" w:rsidRDefault="00E85AF0" w:rsidP="00566DD3">
            <w:pPr>
              <w:pStyle w:val="TAC"/>
              <w:spacing w:after="60"/>
            </w:pPr>
            <w:r w:rsidRPr="00335AD2">
              <w:t>36+0+0</w:t>
            </w:r>
          </w:p>
        </w:tc>
        <w:tc>
          <w:tcPr>
            <w:tcW w:w="1701" w:type="dxa"/>
            <w:tcBorders>
              <w:top w:val="nil"/>
              <w:bottom w:val="nil"/>
            </w:tcBorders>
          </w:tcPr>
          <w:p w14:paraId="75AE0033" w14:textId="77777777" w:rsidR="00E85AF0" w:rsidRPr="00335AD2" w:rsidRDefault="00E85AF0" w:rsidP="00566DD3">
            <w:pPr>
              <w:pStyle w:val="TAC"/>
              <w:spacing w:after="60"/>
            </w:pPr>
          </w:p>
        </w:tc>
        <w:tc>
          <w:tcPr>
            <w:tcW w:w="1701" w:type="dxa"/>
            <w:tcBorders>
              <w:top w:val="nil"/>
              <w:bottom w:val="nil"/>
            </w:tcBorders>
          </w:tcPr>
          <w:p w14:paraId="2F4A9CCA" w14:textId="77777777" w:rsidR="00E85AF0" w:rsidRPr="00335AD2" w:rsidRDefault="00E85AF0" w:rsidP="00566DD3">
            <w:pPr>
              <w:pStyle w:val="TAC"/>
              <w:spacing w:after="60"/>
            </w:pPr>
            <w:r w:rsidRPr="00335AD2">
              <w:t>36</w:t>
            </w:r>
          </w:p>
        </w:tc>
        <w:tc>
          <w:tcPr>
            <w:tcW w:w="1701" w:type="dxa"/>
            <w:tcBorders>
              <w:top w:val="nil"/>
              <w:bottom w:val="nil"/>
            </w:tcBorders>
          </w:tcPr>
          <w:p w14:paraId="5C6DB963" w14:textId="77777777" w:rsidR="00E85AF0" w:rsidRPr="00335AD2" w:rsidRDefault="00E85AF0" w:rsidP="00566DD3">
            <w:pPr>
              <w:pStyle w:val="TAC"/>
              <w:spacing w:after="60"/>
            </w:pPr>
          </w:p>
        </w:tc>
      </w:tr>
      <w:tr w:rsidR="00E85AF0" w14:paraId="4C39639F" w14:textId="77777777" w:rsidTr="00566DD3">
        <w:trPr>
          <w:jc w:val="center"/>
        </w:trPr>
        <w:tc>
          <w:tcPr>
            <w:tcW w:w="2092" w:type="dxa"/>
            <w:tcBorders>
              <w:top w:val="nil"/>
              <w:bottom w:val="nil"/>
            </w:tcBorders>
          </w:tcPr>
          <w:p w14:paraId="2E22BFA7" w14:textId="77777777" w:rsidR="00E85AF0" w:rsidRDefault="00E85AF0" w:rsidP="00566DD3">
            <w:pPr>
              <w:keepNext/>
              <w:keepLines/>
              <w:spacing w:after="60"/>
            </w:pPr>
            <w:r>
              <w:t>TCH/AHS7.4</w:t>
            </w:r>
            <w:r>
              <w:rPr>
                <w:position w:val="6"/>
                <w:sz w:val="16"/>
              </w:rPr>
              <w:t>13</w:t>
            </w:r>
          </w:p>
        </w:tc>
        <w:tc>
          <w:tcPr>
            <w:tcW w:w="1701" w:type="dxa"/>
            <w:tcBorders>
              <w:top w:val="nil"/>
              <w:bottom w:val="nil"/>
            </w:tcBorders>
          </w:tcPr>
          <w:p w14:paraId="061F2B89" w14:textId="77777777" w:rsidR="00E85AF0" w:rsidRPr="00335AD2" w:rsidRDefault="00E85AF0" w:rsidP="00566DD3">
            <w:pPr>
              <w:pStyle w:val="TAC"/>
              <w:spacing w:after="60"/>
            </w:pPr>
          </w:p>
        </w:tc>
        <w:tc>
          <w:tcPr>
            <w:tcW w:w="1701" w:type="dxa"/>
            <w:tcBorders>
              <w:top w:val="nil"/>
              <w:bottom w:val="nil"/>
            </w:tcBorders>
          </w:tcPr>
          <w:p w14:paraId="74D5CD48" w14:textId="77777777" w:rsidR="00E85AF0" w:rsidRPr="00335AD2" w:rsidRDefault="00E85AF0" w:rsidP="00566DD3">
            <w:pPr>
              <w:pStyle w:val="TAC"/>
              <w:spacing w:after="60"/>
            </w:pPr>
          </w:p>
        </w:tc>
        <w:tc>
          <w:tcPr>
            <w:tcW w:w="1701" w:type="dxa"/>
            <w:tcBorders>
              <w:top w:val="nil"/>
              <w:bottom w:val="nil"/>
            </w:tcBorders>
          </w:tcPr>
          <w:p w14:paraId="49312AEF" w14:textId="77777777" w:rsidR="00E85AF0" w:rsidRPr="00335AD2" w:rsidRDefault="00E85AF0" w:rsidP="00566DD3">
            <w:pPr>
              <w:pStyle w:val="TAC"/>
              <w:spacing w:after="60"/>
            </w:pPr>
            <w:r w:rsidRPr="00335AD2">
              <w:t>228</w:t>
            </w:r>
          </w:p>
        </w:tc>
        <w:tc>
          <w:tcPr>
            <w:tcW w:w="1701" w:type="dxa"/>
            <w:tcBorders>
              <w:top w:val="nil"/>
              <w:bottom w:val="nil"/>
            </w:tcBorders>
          </w:tcPr>
          <w:p w14:paraId="7E48DC53" w14:textId="77777777" w:rsidR="00E85AF0" w:rsidRPr="00335AD2" w:rsidRDefault="00E85AF0" w:rsidP="00566DD3">
            <w:pPr>
              <w:pStyle w:val="TAC"/>
              <w:spacing w:after="60"/>
            </w:pPr>
            <w:r w:rsidRPr="00335AD2">
              <w:t>4</w:t>
            </w:r>
          </w:p>
        </w:tc>
      </w:tr>
      <w:tr w:rsidR="00E85AF0" w14:paraId="48E13601" w14:textId="77777777" w:rsidTr="00566DD3">
        <w:trPr>
          <w:jc w:val="center"/>
        </w:trPr>
        <w:tc>
          <w:tcPr>
            <w:tcW w:w="2092" w:type="dxa"/>
            <w:tcBorders>
              <w:top w:val="nil"/>
              <w:bottom w:val="nil"/>
            </w:tcBorders>
          </w:tcPr>
          <w:p w14:paraId="50AFB42F" w14:textId="77777777" w:rsidR="00E85AF0" w:rsidRDefault="00E85AF0" w:rsidP="00566DD3">
            <w:pPr>
              <w:keepNext/>
              <w:keepLines/>
              <w:spacing w:after="60"/>
            </w:pPr>
            <w:r>
              <w:tab/>
              <w:t>Class I</w:t>
            </w:r>
            <w:r>
              <w:rPr>
                <w:position w:val="6"/>
                <w:sz w:val="16"/>
              </w:rPr>
              <w:t>15</w:t>
            </w:r>
          </w:p>
        </w:tc>
        <w:tc>
          <w:tcPr>
            <w:tcW w:w="1701" w:type="dxa"/>
            <w:tcBorders>
              <w:top w:val="nil"/>
              <w:bottom w:val="nil"/>
            </w:tcBorders>
          </w:tcPr>
          <w:p w14:paraId="7FA05EB7" w14:textId="77777777" w:rsidR="00E85AF0" w:rsidRPr="00335AD2" w:rsidRDefault="00E85AF0" w:rsidP="00566DD3">
            <w:pPr>
              <w:pStyle w:val="TAC"/>
              <w:spacing w:after="60"/>
            </w:pPr>
            <w:r w:rsidRPr="00335AD2">
              <w:t>120 + 6 + 4</w:t>
            </w:r>
          </w:p>
        </w:tc>
        <w:tc>
          <w:tcPr>
            <w:tcW w:w="1701" w:type="dxa"/>
            <w:tcBorders>
              <w:top w:val="nil"/>
              <w:bottom w:val="nil"/>
            </w:tcBorders>
          </w:tcPr>
          <w:p w14:paraId="465E850C" w14:textId="77777777" w:rsidR="00E85AF0" w:rsidRPr="00335AD2" w:rsidRDefault="00E85AF0" w:rsidP="00566DD3">
            <w:pPr>
              <w:pStyle w:val="TAC"/>
              <w:spacing w:after="60"/>
            </w:pPr>
            <w:r w:rsidRPr="00335AD2">
              <w:t>65/98</w:t>
            </w:r>
          </w:p>
        </w:tc>
        <w:tc>
          <w:tcPr>
            <w:tcW w:w="1701" w:type="dxa"/>
            <w:tcBorders>
              <w:top w:val="nil"/>
              <w:bottom w:val="nil"/>
            </w:tcBorders>
          </w:tcPr>
          <w:p w14:paraId="3322ECDC" w14:textId="77777777" w:rsidR="00E85AF0" w:rsidRPr="00335AD2" w:rsidRDefault="00E85AF0" w:rsidP="00566DD3">
            <w:pPr>
              <w:pStyle w:val="TAC"/>
              <w:spacing w:after="60"/>
            </w:pPr>
            <w:r w:rsidRPr="00335AD2">
              <w:t>196</w:t>
            </w:r>
          </w:p>
        </w:tc>
        <w:tc>
          <w:tcPr>
            <w:tcW w:w="1701" w:type="dxa"/>
            <w:tcBorders>
              <w:top w:val="nil"/>
              <w:bottom w:val="nil"/>
            </w:tcBorders>
          </w:tcPr>
          <w:p w14:paraId="5DE5830B" w14:textId="77777777" w:rsidR="00E85AF0" w:rsidRPr="00335AD2" w:rsidRDefault="00E85AF0" w:rsidP="00566DD3">
            <w:pPr>
              <w:pStyle w:val="TAC"/>
              <w:spacing w:after="60"/>
            </w:pPr>
          </w:p>
        </w:tc>
      </w:tr>
      <w:tr w:rsidR="00E85AF0" w14:paraId="51B35FD5" w14:textId="77777777" w:rsidTr="00566DD3">
        <w:trPr>
          <w:jc w:val="center"/>
        </w:trPr>
        <w:tc>
          <w:tcPr>
            <w:tcW w:w="2092" w:type="dxa"/>
            <w:tcBorders>
              <w:top w:val="nil"/>
              <w:bottom w:val="nil"/>
            </w:tcBorders>
          </w:tcPr>
          <w:p w14:paraId="02E1AB9E" w14:textId="77777777" w:rsidR="00E85AF0" w:rsidRDefault="00E85AF0" w:rsidP="00566DD3">
            <w:pPr>
              <w:keepNext/>
              <w:keepLines/>
              <w:spacing w:after="60"/>
            </w:pPr>
            <w:r>
              <w:tab/>
              <w:t>Class II</w:t>
            </w:r>
          </w:p>
        </w:tc>
        <w:tc>
          <w:tcPr>
            <w:tcW w:w="1701" w:type="dxa"/>
            <w:tcBorders>
              <w:top w:val="nil"/>
              <w:bottom w:val="nil"/>
            </w:tcBorders>
          </w:tcPr>
          <w:p w14:paraId="26818B6A" w14:textId="77777777" w:rsidR="00E85AF0" w:rsidRPr="00335AD2" w:rsidRDefault="00E85AF0" w:rsidP="00566DD3">
            <w:pPr>
              <w:pStyle w:val="TAC"/>
              <w:spacing w:after="60"/>
            </w:pPr>
            <w:r w:rsidRPr="00335AD2">
              <w:t>28+0+0</w:t>
            </w:r>
          </w:p>
        </w:tc>
        <w:tc>
          <w:tcPr>
            <w:tcW w:w="1701" w:type="dxa"/>
            <w:tcBorders>
              <w:top w:val="nil"/>
              <w:bottom w:val="nil"/>
            </w:tcBorders>
          </w:tcPr>
          <w:p w14:paraId="52CE3222" w14:textId="77777777" w:rsidR="00E85AF0" w:rsidRPr="00335AD2" w:rsidRDefault="00E85AF0" w:rsidP="00566DD3">
            <w:pPr>
              <w:pStyle w:val="TAC"/>
              <w:spacing w:after="60"/>
            </w:pPr>
          </w:p>
        </w:tc>
        <w:tc>
          <w:tcPr>
            <w:tcW w:w="1701" w:type="dxa"/>
            <w:tcBorders>
              <w:top w:val="nil"/>
              <w:bottom w:val="nil"/>
            </w:tcBorders>
          </w:tcPr>
          <w:p w14:paraId="4B661DEA" w14:textId="77777777" w:rsidR="00E85AF0" w:rsidRPr="00335AD2" w:rsidRDefault="00E85AF0" w:rsidP="00566DD3">
            <w:pPr>
              <w:pStyle w:val="TAC"/>
              <w:spacing w:after="60"/>
            </w:pPr>
            <w:r w:rsidRPr="00335AD2">
              <w:t>28</w:t>
            </w:r>
          </w:p>
        </w:tc>
        <w:tc>
          <w:tcPr>
            <w:tcW w:w="1701" w:type="dxa"/>
            <w:tcBorders>
              <w:top w:val="nil"/>
              <w:bottom w:val="nil"/>
            </w:tcBorders>
          </w:tcPr>
          <w:p w14:paraId="27967280" w14:textId="77777777" w:rsidR="00E85AF0" w:rsidRPr="00335AD2" w:rsidRDefault="00E85AF0" w:rsidP="00566DD3">
            <w:pPr>
              <w:pStyle w:val="TAC"/>
              <w:spacing w:after="60"/>
            </w:pPr>
          </w:p>
        </w:tc>
      </w:tr>
      <w:tr w:rsidR="00E85AF0" w14:paraId="6D6D7C97" w14:textId="77777777" w:rsidTr="00566DD3">
        <w:trPr>
          <w:jc w:val="center"/>
        </w:trPr>
        <w:tc>
          <w:tcPr>
            <w:tcW w:w="2092" w:type="dxa"/>
            <w:tcBorders>
              <w:top w:val="nil"/>
              <w:bottom w:val="nil"/>
            </w:tcBorders>
          </w:tcPr>
          <w:p w14:paraId="69704538" w14:textId="77777777" w:rsidR="00E85AF0" w:rsidRDefault="00E85AF0" w:rsidP="00566DD3">
            <w:pPr>
              <w:keepNext/>
              <w:keepLines/>
              <w:spacing w:after="60"/>
            </w:pPr>
            <w:r>
              <w:t>TCH/AHS6.7</w:t>
            </w:r>
            <w:r>
              <w:rPr>
                <w:position w:val="6"/>
                <w:sz w:val="16"/>
              </w:rPr>
              <w:t>13</w:t>
            </w:r>
          </w:p>
        </w:tc>
        <w:tc>
          <w:tcPr>
            <w:tcW w:w="1701" w:type="dxa"/>
            <w:tcBorders>
              <w:top w:val="nil"/>
              <w:bottom w:val="nil"/>
            </w:tcBorders>
          </w:tcPr>
          <w:p w14:paraId="131C6331" w14:textId="77777777" w:rsidR="00E85AF0" w:rsidRPr="00335AD2" w:rsidRDefault="00E85AF0" w:rsidP="00566DD3">
            <w:pPr>
              <w:pStyle w:val="TAC"/>
              <w:spacing w:after="60"/>
            </w:pPr>
          </w:p>
        </w:tc>
        <w:tc>
          <w:tcPr>
            <w:tcW w:w="1701" w:type="dxa"/>
            <w:tcBorders>
              <w:top w:val="nil"/>
              <w:bottom w:val="nil"/>
            </w:tcBorders>
          </w:tcPr>
          <w:p w14:paraId="43160D37" w14:textId="77777777" w:rsidR="00E85AF0" w:rsidRPr="00335AD2" w:rsidRDefault="00E85AF0" w:rsidP="00566DD3">
            <w:pPr>
              <w:pStyle w:val="TAC"/>
              <w:spacing w:after="60"/>
            </w:pPr>
          </w:p>
        </w:tc>
        <w:tc>
          <w:tcPr>
            <w:tcW w:w="1701" w:type="dxa"/>
            <w:tcBorders>
              <w:top w:val="nil"/>
              <w:bottom w:val="nil"/>
            </w:tcBorders>
          </w:tcPr>
          <w:p w14:paraId="4005DC95" w14:textId="77777777" w:rsidR="00E85AF0" w:rsidRPr="00335AD2" w:rsidRDefault="00E85AF0" w:rsidP="00566DD3">
            <w:pPr>
              <w:pStyle w:val="TAC"/>
              <w:spacing w:after="60"/>
            </w:pPr>
            <w:r w:rsidRPr="00335AD2">
              <w:t>228</w:t>
            </w:r>
          </w:p>
        </w:tc>
        <w:tc>
          <w:tcPr>
            <w:tcW w:w="1701" w:type="dxa"/>
            <w:tcBorders>
              <w:top w:val="nil"/>
              <w:bottom w:val="nil"/>
            </w:tcBorders>
          </w:tcPr>
          <w:p w14:paraId="3BEC25A8" w14:textId="77777777" w:rsidR="00E85AF0" w:rsidRPr="00335AD2" w:rsidRDefault="00E85AF0" w:rsidP="00566DD3">
            <w:pPr>
              <w:pStyle w:val="TAC"/>
              <w:spacing w:after="60"/>
            </w:pPr>
            <w:r w:rsidRPr="00335AD2">
              <w:t>4</w:t>
            </w:r>
          </w:p>
        </w:tc>
      </w:tr>
      <w:tr w:rsidR="00E85AF0" w14:paraId="18800E20" w14:textId="77777777" w:rsidTr="00566DD3">
        <w:trPr>
          <w:jc w:val="center"/>
        </w:trPr>
        <w:tc>
          <w:tcPr>
            <w:tcW w:w="2092" w:type="dxa"/>
            <w:tcBorders>
              <w:top w:val="nil"/>
              <w:bottom w:val="nil"/>
            </w:tcBorders>
          </w:tcPr>
          <w:p w14:paraId="1C518F8A" w14:textId="77777777" w:rsidR="00E85AF0" w:rsidRDefault="00E85AF0" w:rsidP="00566DD3">
            <w:pPr>
              <w:keepNext/>
              <w:keepLines/>
              <w:spacing w:after="60"/>
            </w:pPr>
            <w:r>
              <w:tab/>
              <w:t>Class I</w:t>
            </w:r>
            <w:r>
              <w:rPr>
                <w:position w:val="6"/>
                <w:sz w:val="16"/>
              </w:rPr>
              <w:t>16</w:t>
            </w:r>
          </w:p>
        </w:tc>
        <w:tc>
          <w:tcPr>
            <w:tcW w:w="1701" w:type="dxa"/>
            <w:tcBorders>
              <w:top w:val="nil"/>
              <w:bottom w:val="nil"/>
            </w:tcBorders>
          </w:tcPr>
          <w:p w14:paraId="7FFC5D26" w14:textId="77777777" w:rsidR="00E85AF0" w:rsidRPr="00335AD2" w:rsidRDefault="00E85AF0" w:rsidP="00566DD3">
            <w:pPr>
              <w:pStyle w:val="TAC"/>
              <w:spacing w:after="60"/>
            </w:pPr>
            <w:r w:rsidRPr="00335AD2">
              <w:t>110 + 6 + 4</w:t>
            </w:r>
          </w:p>
        </w:tc>
        <w:tc>
          <w:tcPr>
            <w:tcW w:w="1701" w:type="dxa"/>
            <w:tcBorders>
              <w:top w:val="nil"/>
              <w:bottom w:val="nil"/>
            </w:tcBorders>
          </w:tcPr>
          <w:p w14:paraId="0F8E679B" w14:textId="77777777" w:rsidR="00E85AF0" w:rsidRPr="00335AD2" w:rsidRDefault="00E85AF0" w:rsidP="00566DD3">
            <w:pPr>
              <w:pStyle w:val="TAC"/>
              <w:spacing w:after="60"/>
            </w:pPr>
            <w:r w:rsidRPr="00335AD2">
              <w:t>3/5</w:t>
            </w:r>
          </w:p>
        </w:tc>
        <w:tc>
          <w:tcPr>
            <w:tcW w:w="1701" w:type="dxa"/>
            <w:tcBorders>
              <w:top w:val="nil"/>
              <w:bottom w:val="nil"/>
            </w:tcBorders>
          </w:tcPr>
          <w:p w14:paraId="65294EE4" w14:textId="77777777" w:rsidR="00E85AF0" w:rsidRPr="00335AD2" w:rsidRDefault="00E85AF0" w:rsidP="00566DD3">
            <w:pPr>
              <w:pStyle w:val="TAC"/>
              <w:spacing w:after="60"/>
            </w:pPr>
            <w:r w:rsidRPr="00335AD2">
              <w:t>200</w:t>
            </w:r>
          </w:p>
        </w:tc>
        <w:tc>
          <w:tcPr>
            <w:tcW w:w="1701" w:type="dxa"/>
            <w:tcBorders>
              <w:top w:val="nil"/>
              <w:bottom w:val="nil"/>
            </w:tcBorders>
          </w:tcPr>
          <w:p w14:paraId="7CC479C2" w14:textId="77777777" w:rsidR="00E85AF0" w:rsidRPr="00335AD2" w:rsidRDefault="00E85AF0" w:rsidP="00566DD3">
            <w:pPr>
              <w:pStyle w:val="TAC"/>
              <w:spacing w:after="60"/>
            </w:pPr>
          </w:p>
        </w:tc>
      </w:tr>
      <w:tr w:rsidR="00E85AF0" w14:paraId="5D55F880" w14:textId="77777777" w:rsidTr="00566DD3">
        <w:trPr>
          <w:jc w:val="center"/>
        </w:trPr>
        <w:tc>
          <w:tcPr>
            <w:tcW w:w="2092" w:type="dxa"/>
            <w:tcBorders>
              <w:top w:val="nil"/>
              <w:bottom w:val="nil"/>
            </w:tcBorders>
          </w:tcPr>
          <w:p w14:paraId="03AAA4D7" w14:textId="77777777" w:rsidR="00E85AF0" w:rsidRDefault="00E85AF0" w:rsidP="00566DD3">
            <w:pPr>
              <w:keepNext/>
              <w:keepLines/>
              <w:spacing w:after="60"/>
            </w:pPr>
            <w:r>
              <w:tab/>
              <w:t>Class II</w:t>
            </w:r>
          </w:p>
        </w:tc>
        <w:tc>
          <w:tcPr>
            <w:tcW w:w="1701" w:type="dxa"/>
            <w:tcBorders>
              <w:top w:val="nil"/>
              <w:bottom w:val="nil"/>
            </w:tcBorders>
          </w:tcPr>
          <w:p w14:paraId="44827CF5" w14:textId="77777777" w:rsidR="00E85AF0" w:rsidRPr="00335AD2" w:rsidRDefault="00E85AF0" w:rsidP="00566DD3">
            <w:pPr>
              <w:pStyle w:val="TAC"/>
              <w:spacing w:after="60"/>
            </w:pPr>
            <w:r w:rsidRPr="00335AD2">
              <w:t>24+0+0</w:t>
            </w:r>
          </w:p>
        </w:tc>
        <w:tc>
          <w:tcPr>
            <w:tcW w:w="1701" w:type="dxa"/>
            <w:tcBorders>
              <w:top w:val="nil"/>
              <w:bottom w:val="nil"/>
            </w:tcBorders>
          </w:tcPr>
          <w:p w14:paraId="5D00AD53" w14:textId="77777777" w:rsidR="00E85AF0" w:rsidRPr="00335AD2" w:rsidRDefault="00E85AF0" w:rsidP="00566DD3">
            <w:pPr>
              <w:pStyle w:val="TAC"/>
              <w:spacing w:after="60"/>
            </w:pPr>
          </w:p>
        </w:tc>
        <w:tc>
          <w:tcPr>
            <w:tcW w:w="1701" w:type="dxa"/>
            <w:tcBorders>
              <w:top w:val="nil"/>
              <w:bottom w:val="nil"/>
            </w:tcBorders>
          </w:tcPr>
          <w:p w14:paraId="7E063FAF" w14:textId="77777777" w:rsidR="00E85AF0" w:rsidRPr="00335AD2" w:rsidRDefault="00E85AF0" w:rsidP="00566DD3">
            <w:pPr>
              <w:pStyle w:val="TAC"/>
              <w:spacing w:after="60"/>
            </w:pPr>
            <w:r w:rsidRPr="00335AD2">
              <w:t>24</w:t>
            </w:r>
          </w:p>
        </w:tc>
        <w:tc>
          <w:tcPr>
            <w:tcW w:w="1701" w:type="dxa"/>
            <w:tcBorders>
              <w:top w:val="nil"/>
              <w:bottom w:val="nil"/>
            </w:tcBorders>
          </w:tcPr>
          <w:p w14:paraId="50C62A6A" w14:textId="77777777" w:rsidR="00E85AF0" w:rsidRPr="00335AD2" w:rsidRDefault="00E85AF0" w:rsidP="00566DD3">
            <w:pPr>
              <w:pStyle w:val="TAC"/>
              <w:spacing w:after="60"/>
            </w:pPr>
          </w:p>
        </w:tc>
      </w:tr>
      <w:tr w:rsidR="00E85AF0" w14:paraId="3B3E1B30" w14:textId="77777777" w:rsidTr="00566DD3">
        <w:trPr>
          <w:jc w:val="center"/>
        </w:trPr>
        <w:tc>
          <w:tcPr>
            <w:tcW w:w="2092" w:type="dxa"/>
            <w:tcBorders>
              <w:top w:val="nil"/>
              <w:bottom w:val="nil"/>
            </w:tcBorders>
          </w:tcPr>
          <w:p w14:paraId="462B3817" w14:textId="77777777" w:rsidR="00E85AF0" w:rsidRDefault="00E85AF0" w:rsidP="00566DD3">
            <w:pPr>
              <w:keepNext/>
              <w:keepLines/>
              <w:spacing w:after="60"/>
            </w:pPr>
            <w:r>
              <w:t>TCH/AHS5.9</w:t>
            </w:r>
            <w:r>
              <w:rPr>
                <w:position w:val="6"/>
                <w:sz w:val="16"/>
              </w:rPr>
              <w:t>13</w:t>
            </w:r>
          </w:p>
        </w:tc>
        <w:tc>
          <w:tcPr>
            <w:tcW w:w="1701" w:type="dxa"/>
            <w:tcBorders>
              <w:top w:val="nil"/>
              <w:bottom w:val="nil"/>
            </w:tcBorders>
          </w:tcPr>
          <w:p w14:paraId="0313B249" w14:textId="77777777" w:rsidR="00E85AF0" w:rsidRPr="00335AD2" w:rsidRDefault="00E85AF0" w:rsidP="00566DD3">
            <w:pPr>
              <w:pStyle w:val="TAC"/>
              <w:spacing w:after="60"/>
            </w:pPr>
          </w:p>
        </w:tc>
        <w:tc>
          <w:tcPr>
            <w:tcW w:w="1701" w:type="dxa"/>
            <w:tcBorders>
              <w:top w:val="nil"/>
              <w:bottom w:val="nil"/>
            </w:tcBorders>
          </w:tcPr>
          <w:p w14:paraId="25AB4B86" w14:textId="77777777" w:rsidR="00E85AF0" w:rsidRPr="00335AD2" w:rsidRDefault="00E85AF0" w:rsidP="00566DD3">
            <w:pPr>
              <w:pStyle w:val="TAC"/>
              <w:spacing w:after="60"/>
            </w:pPr>
          </w:p>
        </w:tc>
        <w:tc>
          <w:tcPr>
            <w:tcW w:w="1701" w:type="dxa"/>
            <w:tcBorders>
              <w:top w:val="nil"/>
              <w:bottom w:val="nil"/>
            </w:tcBorders>
          </w:tcPr>
          <w:p w14:paraId="377D2594" w14:textId="77777777" w:rsidR="00E85AF0" w:rsidRPr="00335AD2" w:rsidRDefault="00E85AF0" w:rsidP="00566DD3">
            <w:pPr>
              <w:pStyle w:val="TAC"/>
              <w:spacing w:after="60"/>
            </w:pPr>
            <w:r w:rsidRPr="00335AD2">
              <w:t>228</w:t>
            </w:r>
          </w:p>
        </w:tc>
        <w:tc>
          <w:tcPr>
            <w:tcW w:w="1701" w:type="dxa"/>
            <w:tcBorders>
              <w:top w:val="nil"/>
              <w:bottom w:val="nil"/>
            </w:tcBorders>
          </w:tcPr>
          <w:p w14:paraId="57177DB3" w14:textId="77777777" w:rsidR="00E85AF0" w:rsidRPr="00335AD2" w:rsidRDefault="00E85AF0" w:rsidP="00566DD3">
            <w:pPr>
              <w:pStyle w:val="TAC"/>
              <w:spacing w:after="60"/>
            </w:pPr>
            <w:r w:rsidRPr="00335AD2">
              <w:t>4</w:t>
            </w:r>
          </w:p>
        </w:tc>
      </w:tr>
      <w:tr w:rsidR="00E85AF0" w14:paraId="3C053FC8" w14:textId="77777777" w:rsidTr="00566DD3">
        <w:trPr>
          <w:jc w:val="center"/>
        </w:trPr>
        <w:tc>
          <w:tcPr>
            <w:tcW w:w="2092" w:type="dxa"/>
            <w:tcBorders>
              <w:top w:val="nil"/>
              <w:bottom w:val="nil"/>
            </w:tcBorders>
          </w:tcPr>
          <w:p w14:paraId="58A5CE23" w14:textId="77777777" w:rsidR="00E85AF0" w:rsidRDefault="00E85AF0" w:rsidP="00566DD3">
            <w:pPr>
              <w:keepNext/>
              <w:keepLines/>
              <w:spacing w:after="60"/>
            </w:pPr>
            <w:r>
              <w:tab/>
              <w:t>Class I</w:t>
            </w:r>
            <w:r>
              <w:rPr>
                <w:position w:val="6"/>
                <w:sz w:val="16"/>
              </w:rPr>
              <w:t>17</w:t>
            </w:r>
          </w:p>
        </w:tc>
        <w:tc>
          <w:tcPr>
            <w:tcW w:w="1701" w:type="dxa"/>
            <w:tcBorders>
              <w:top w:val="nil"/>
              <w:bottom w:val="nil"/>
            </w:tcBorders>
          </w:tcPr>
          <w:p w14:paraId="6BE1FC6A" w14:textId="77777777" w:rsidR="00E85AF0" w:rsidRPr="00335AD2" w:rsidRDefault="00E85AF0" w:rsidP="00566DD3">
            <w:pPr>
              <w:pStyle w:val="TAC"/>
              <w:spacing w:after="60"/>
            </w:pPr>
            <w:r w:rsidRPr="00335AD2">
              <w:t>102 + 6 + 4</w:t>
            </w:r>
          </w:p>
        </w:tc>
        <w:tc>
          <w:tcPr>
            <w:tcW w:w="1701" w:type="dxa"/>
            <w:tcBorders>
              <w:top w:val="nil"/>
              <w:bottom w:val="nil"/>
            </w:tcBorders>
          </w:tcPr>
          <w:p w14:paraId="579D5755" w14:textId="77777777" w:rsidR="00E85AF0" w:rsidRPr="00335AD2" w:rsidRDefault="00E85AF0" w:rsidP="00566DD3">
            <w:pPr>
              <w:pStyle w:val="TAC"/>
              <w:spacing w:after="60"/>
            </w:pPr>
            <w:r w:rsidRPr="00335AD2">
              <w:t>7/13</w:t>
            </w:r>
          </w:p>
        </w:tc>
        <w:tc>
          <w:tcPr>
            <w:tcW w:w="1701" w:type="dxa"/>
            <w:tcBorders>
              <w:top w:val="nil"/>
              <w:bottom w:val="nil"/>
            </w:tcBorders>
          </w:tcPr>
          <w:p w14:paraId="4A2C3637" w14:textId="77777777" w:rsidR="00E85AF0" w:rsidRPr="00335AD2" w:rsidRDefault="00E85AF0" w:rsidP="00566DD3">
            <w:pPr>
              <w:pStyle w:val="TAC"/>
              <w:spacing w:after="60"/>
            </w:pPr>
            <w:r w:rsidRPr="00335AD2">
              <w:t>208</w:t>
            </w:r>
          </w:p>
        </w:tc>
        <w:tc>
          <w:tcPr>
            <w:tcW w:w="1701" w:type="dxa"/>
            <w:tcBorders>
              <w:top w:val="nil"/>
              <w:bottom w:val="nil"/>
            </w:tcBorders>
          </w:tcPr>
          <w:p w14:paraId="1D28A9C2" w14:textId="77777777" w:rsidR="00E85AF0" w:rsidRPr="00335AD2" w:rsidRDefault="00E85AF0" w:rsidP="00566DD3">
            <w:pPr>
              <w:pStyle w:val="TAC"/>
              <w:spacing w:after="60"/>
            </w:pPr>
          </w:p>
        </w:tc>
      </w:tr>
      <w:tr w:rsidR="00E85AF0" w14:paraId="248A04E3" w14:textId="77777777" w:rsidTr="00566DD3">
        <w:trPr>
          <w:jc w:val="center"/>
        </w:trPr>
        <w:tc>
          <w:tcPr>
            <w:tcW w:w="2092" w:type="dxa"/>
            <w:tcBorders>
              <w:top w:val="nil"/>
              <w:bottom w:val="nil"/>
            </w:tcBorders>
          </w:tcPr>
          <w:p w14:paraId="306CC05C" w14:textId="77777777" w:rsidR="00E85AF0" w:rsidRDefault="00E85AF0" w:rsidP="00566DD3">
            <w:pPr>
              <w:keepNext/>
              <w:keepLines/>
              <w:spacing w:after="60"/>
            </w:pPr>
            <w:r>
              <w:tab/>
              <w:t>Class II</w:t>
            </w:r>
          </w:p>
        </w:tc>
        <w:tc>
          <w:tcPr>
            <w:tcW w:w="1701" w:type="dxa"/>
            <w:tcBorders>
              <w:top w:val="nil"/>
              <w:bottom w:val="nil"/>
            </w:tcBorders>
          </w:tcPr>
          <w:p w14:paraId="571C680E" w14:textId="77777777" w:rsidR="00E85AF0" w:rsidRPr="00335AD2" w:rsidRDefault="00E85AF0" w:rsidP="00566DD3">
            <w:pPr>
              <w:pStyle w:val="TAC"/>
              <w:spacing w:after="60"/>
            </w:pPr>
            <w:r w:rsidRPr="00335AD2">
              <w:t>16+0+0</w:t>
            </w:r>
          </w:p>
        </w:tc>
        <w:tc>
          <w:tcPr>
            <w:tcW w:w="1701" w:type="dxa"/>
            <w:tcBorders>
              <w:top w:val="nil"/>
              <w:bottom w:val="nil"/>
            </w:tcBorders>
          </w:tcPr>
          <w:p w14:paraId="77D0CABB" w14:textId="77777777" w:rsidR="00E85AF0" w:rsidRPr="00335AD2" w:rsidRDefault="00E85AF0" w:rsidP="00566DD3">
            <w:pPr>
              <w:pStyle w:val="TAC"/>
              <w:spacing w:after="60"/>
            </w:pPr>
          </w:p>
        </w:tc>
        <w:tc>
          <w:tcPr>
            <w:tcW w:w="1701" w:type="dxa"/>
            <w:tcBorders>
              <w:top w:val="nil"/>
              <w:bottom w:val="nil"/>
            </w:tcBorders>
          </w:tcPr>
          <w:p w14:paraId="1FFE6C7C" w14:textId="77777777" w:rsidR="00E85AF0" w:rsidRPr="00335AD2" w:rsidRDefault="00E85AF0" w:rsidP="00566DD3">
            <w:pPr>
              <w:pStyle w:val="TAC"/>
              <w:spacing w:after="60"/>
            </w:pPr>
            <w:r w:rsidRPr="00335AD2">
              <w:t>16</w:t>
            </w:r>
          </w:p>
        </w:tc>
        <w:tc>
          <w:tcPr>
            <w:tcW w:w="1701" w:type="dxa"/>
            <w:tcBorders>
              <w:top w:val="nil"/>
              <w:bottom w:val="nil"/>
            </w:tcBorders>
          </w:tcPr>
          <w:p w14:paraId="7E9490F5" w14:textId="77777777" w:rsidR="00E85AF0" w:rsidRPr="00335AD2" w:rsidRDefault="00E85AF0" w:rsidP="00566DD3">
            <w:pPr>
              <w:pStyle w:val="TAC"/>
              <w:spacing w:after="60"/>
            </w:pPr>
          </w:p>
        </w:tc>
      </w:tr>
      <w:tr w:rsidR="00E85AF0" w14:paraId="6474F186" w14:textId="77777777" w:rsidTr="00566DD3">
        <w:trPr>
          <w:jc w:val="center"/>
        </w:trPr>
        <w:tc>
          <w:tcPr>
            <w:tcW w:w="2092" w:type="dxa"/>
            <w:tcBorders>
              <w:top w:val="nil"/>
              <w:bottom w:val="nil"/>
            </w:tcBorders>
          </w:tcPr>
          <w:p w14:paraId="5DEA31EF" w14:textId="77777777" w:rsidR="00E85AF0" w:rsidRDefault="00E85AF0" w:rsidP="00566DD3">
            <w:pPr>
              <w:keepNext/>
              <w:keepLines/>
              <w:spacing w:after="60"/>
            </w:pPr>
            <w:r>
              <w:t>TCH/AHS5.15</w:t>
            </w:r>
            <w:r>
              <w:rPr>
                <w:position w:val="6"/>
                <w:sz w:val="16"/>
              </w:rPr>
              <w:t>13</w:t>
            </w:r>
          </w:p>
        </w:tc>
        <w:tc>
          <w:tcPr>
            <w:tcW w:w="1701" w:type="dxa"/>
            <w:tcBorders>
              <w:top w:val="nil"/>
              <w:bottom w:val="nil"/>
            </w:tcBorders>
          </w:tcPr>
          <w:p w14:paraId="7C8A83E0" w14:textId="77777777" w:rsidR="00E85AF0" w:rsidRPr="00335AD2" w:rsidRDefault="00E85AF0" w:rsidP="00566DD3">
            <w:pPr>
              <w:pStyle w:val="TAC"/>
              <w:spacing w:after="60"/>
            </w:pPr>
          </w:p>
        </w:tc>
        <w:tc>
          <w:tcPr>
            <w:tcW w:w="1701" w:type="dxa"/>
            <w:tcBorders>
              <w:top w:val="nil"/>
              <w:bottom w:val="nil"/>
            </w:tcBorders>
          </w:tcPr>
          <w:p w14:paraId="68F21159" w14:textId="77777777" w:rsidR="00E85AF0" w:rsidRPr="00335AD2" w:rsidRDefault="00E85AF0" w:rsidP="00566DD3">
            <w:pPr>
              <w:pStyle w:val="TAC"/>
              <w:spacing w:after="60"/>
            </w:pPr>
          </w:p>
        </w:tc>
        <w:tc>
          <w:tcPr>
            <w:tcW w:w="1701" w:type="dxa"/>
            <w:tcBorders>
              <w:top w:val="nil"/>
              <w:bottom w:val="nil"/>
            </w:tcBorders>
          </w:tcPr>
          <w:p w14:paraId="29906F9B" w14:textId="77777777" w:rsidR="00E85AF0" w:rsidRPr="00335AD2" w:rsidRDefault="00E85AF0" w:rsidP="00566DD3">
            <w:pPr>
              <w:pStyle w:val="TAC"/>
              <w:spacing w:after="60"/>
            </w:pPr>
            <w:r w:rsidRPr="00335AD2">
              <w:t>228</w:t>
            </w:r>
          </w:p>
        </w:tc>
        <w:tc>
          <w:tcPr>
            <w:tcW w:w="1701" w:type="dxa"/>
            <w:tcBorders>
              <w:top w:val="nil"/>
              <w:bottom w:val="nil"/>
            </w:tcBorders>
          </w:tcPr>
          <w:p w14:paraId="251652D8" w14:textId="77777777" w:rsidR="00E85AF0" w:rsidRPr="00335AD2" w:rsidRDefault="00E85AF0" w:rsidP="00566DD3">
            <w:pPr>
              <w:pStyle w:val="TAC"/>
              <w:spacing w:after="60"/>
            </w:pPr>
            <w:r w:rsidRPr="00335AD2">
              <w:t>4</w:t>
            </w:r>
          </w:p>
        </w:tc>
      </w:tr>
      <w:tr w:rsidR="00E85AF0" w14:paraId="054F9F92" w14:textId="77777777" w:rsidTr="00566DD3">
        <w:trPr>
          <w:jc w:val="center"/>
        </w:trPr>
        <w:tc>
          <w:tcPr>
            <w:tcW w:w="2092" w:type="dxa"/>
            <w:tcBorders>
              <w:top w:val="nil"/>
              <w:bottom w:val="nil"/>
            </w:tcBorders>
          </w:tcPr>
          <w:p w14:paraId="75627F56" w14:textId="77777777" w:rsidR="00E85AF0" w:rsidRDefault="00E85AF0" w:rsidP="00566DD3">
            <w:pPr>
              <w:keepNext/>
              <w:keepLines/>
              <w:spacing w:after="60"/>
            </w:pPr>
            <w:r>
              <w:tab/>
              <w:t>Class I</w:t>
            </w:r>
            <w:r>
              <w:rPr>
                <w:position w:val="6"/>
                <w:sz w:val="16"/>
              </w:rPr>
              <w:t>18</w:t>
            </w:r>
          </w:p>
        </w:tc>
        <w:tc>
          <w:tcPr>
            <w:tcW w:w="1701" w:type="dxa"/>
            <w:tcBorders>
              <w:top w:val="nil"/>
              <w:bottom w:val="nil"/>
            </w:tcBorders>
          </w:tcPr>
          <w:p w14:paraId="5EBC0864" w14:textId="77777777" w:rsidR="00E85AF0" w:rsidRPr="00335AD2" w:rsidRDefault="00E85AF0" w:rsidP="00566DD3">
            <w:pPr>
              <w:pStyle w:val="TAC"/>
              <w:spacing w:after="60"/>
            </w:pPr>
            <w:r w:rsidRPr="00335AD2">
              <w:t>91 + 6 + 4</w:t>
            </w:r>
          </w:p>
        </w:tc>
        <w:tc>
          <w:tcPr>
            <w:tcW w:w="1701" w:type="dxa"/>
            <w:tcBorders>
              <w:top w:val="nil"/>
              <w:bottom w:val="nil"/>
            </w:tcBorders>
          </w:tcPr>
          <w:p w14:paraId="6E9AD1CC" w14:textId="77777777" w:rsidR="00E85AF0" w:rsidRPr="00335AD2" w:rsidRDefault="00E85AF0" w:rsidP="00566DD3">
            <w:pPr>
              <w:pStyle w:val="TAC"/>
              <w:spacing w:after="60"/>
            </w:pPr>
            <w:r w:rsidRPr="00335AD2">
              <w:t>101/212</w:t>
            </w:r>
          </w:p>
        </w:tc>
        <w:tc>
          <w:tcPr>
            <w:tcW w:w="1701" w:type="dxa"/>
            <w:tcBorders>
              <w:top w:val="nil"/>
              <w:bottom w:val="nil"/>
            </w:tcBorders>
          </w:tcPr>
          <w:p w14:paraId="446F6769" w14:textId="77777777" w:rsidR="00E85AF0" w:rsidRPr="00335AD2" w:rsidRDefault="00E85AF0" w:rsidP="00566DD3">
            <w:pPr>
              <w:pStyle w:val="TAC"/>
              <w:spacing w:after="60"/>
            </w:pPr>
            <w:r w:rsidRPr="00335AD2">
              <w:t>212</w:t>
            </w:r>
          </w:p>
        </w:tc>
        <w:tc>
          <w:tcPr>
            <w:tcW w:w="1701" w:type="dxa"/>
            <w:tcBorders>
              <w:top w:val="nil"/>
              <w:bottom w:val="nil"/>
            </w:tcBorders>
          </w:tcPr>
          <w:p w14:paraId="00DEFAFE" w14:textId="77777777" w:rsidR="00E85AF0" w:rsidRPr="00335AD2" w:rsidRDefault="00E85AF0" w:rsidP="00566DD3">
            <w:pPr>
              <w:pStyle w:val="TAC"/>
              <w:spacing w:after="60"/>
            </w:pPr>
          </w:p>
        </w:tc>
      </w:tr>
      <w:tr w:rsidR="00E85AF0" w14:paraId="74B1EAF8" w14:textId="77777777" w:rsidTr="00566DD3">
        <w:trPr>
          <w:jc w:val="center"/>
        </w:trPr>
        <w:tc>
          <w:tcPr>
            <w:tcW w:w="2092" w:type="dxa"/>
            <w:tcBorders>
              <w:top w:val="nil"/>
              <w:bottom w:val="nil"/>
            </w:tcBorders>
          </w:tcPr>
          <w:p w14:paraId="5AA9477B" w14:textId="77777777" w:rsidR="00E85AF0" w:rsidRDefault="00E85AF0" w:rsidP="00566DD3">
            <w:pPr>
              <w:keepNext/>
              <w:keepLines/>
              <w:spacing w:after="60"/>
            </w:pPr>
            <w:r>
              <w:tab/>
              <w:t>Class II</w:t>
            </w:r>
          </w:p>
        </w:tc>
        <w:tc>
          <w:tcPr>
            <w:tcW w:w="1701" w:type="dxa"/>
            <w:tcBorders>
              <w:top w:val="nil"/>
              <w:bottom w:val="nil"/>
            </w:tcBorders>
          </w:tcPr>
          <w:p w14:paraId="2B281BCD" w14:textId="77777777" w:rsidR="00E85AF0" w:rsidRPr="00335AD2" w:rsidRDefault="00E85AF0" w:rsidP="00566DD3">
            <w:pPr>
              <w:pStyle w:val="TAC"/>
              <w:spacing w:after="60"/>
            </w:pPr>
            <w:r w:rsidRPr="00335AD2">
              <w:t>12+0+0</w:t>
            </w:r>
          </w:p>
        </w:tc>
        <w:tc>
          <w:tcPr>
            <w:tcW w:w="1701" w:type="dxa"/>
            <w:tcBorders>
              <w:top w:val="nil"/>
              <w:bottom w:val="nil"/>
            </w:tcBorders>
          </w:tcPr>
          <w:p w14:paraId="3CBF4118" w14:textId="77777777" w:rsidR="00E85AF0" w:rsidRPr="00335AD2" w:rsidRDefault="00E85AF0" w:rsidP="00566DD3">
            <w:pPr>
              <w:pStyle w:val="TAC"/>
              <w:spacing w:after="60"/>
            </w:pPr>
          </w:p>
        </w:tc>
        <w:tc>
          <w:tcPr>
            <w:tcW w:w="1701" w:type="dxa"/>
            <w:tcBorders>
              <w:top w:val="nil"/>
              <w:bottom w:val="nil"/>
            </w:tcBorders>
          </w:tcPr>
          <w:p w14:paraId="10310359" w14:textId="77777777" w:rsidR="00E85AF0" w:rsidRPr="00335AD2" w:rsidRDefault="00E85AF0" w:rsidP="00566DD3">
            <w:pPr>
              <w:pStyle w:val="TAC"/>
              <w:spacing w:after="60"/>
            </w:pPr>
            <w:r w:rsidRPr="00335AD2">
              <w:t>12</w:t>
            </w:r>
          </w:p>
        </w:tc>
        <w:tc>
          <w:tcPr>
            <w:tcW w:w="1701" w:type="dxa"/>
            <w:tcBorders>
              <w:top w:val="nil"/>
              <w:bottom w:val="nil"/>
            </w:tcBorders>
          </w:tcPr>
          <w:p w14:paraId="435A27B4" w14:textId="77777777" w:rsidR="00E85AF0" w:rsidRPr="00335AD2" w:rsidRDefault="00E85AF0" w:rsidP="00566DD3">
            <w:pPr>
              <w:pStyle w:val="TAC"/>
              <w:spacing w:after="60"/>
            </w:pPr>
          </w:p>
        </w:tc>
      </w:tr>
      <w:tr w:rsidR="00E85AF0" w14:paraId="3F37BBAE" w14:textId="77777777" w:rsidTr="00566DD3">
        <w:trPr>
          <w:jc w:val="center"/>
        </w:trPr>
        <w:tc>
          <w:tcPr>
            <w:tcW w:w="2092" w:type="dxa"/>
            <w:tcBorders>
              <w:top w:val="nil"/>
              <w:bottom w:val="nil"/>
            </w:tcBorders>
          </w:tcPr>
          <w:p w14:paraId="68903057" w14:textId="77777777" w:rsidR="00E85AF0" w:rsidRDefault="00E85AF0" w:rsidP="00566DD3">
            <w:pPr>
              <w:keepNext/>
              <w:keepLines/>
              <w:spacing w:after="60"/>
            </w:pPr>
            <w:r>
              <w:t>TCH/AHS4.75</w:t>
            </w:r>
            <w:r>
              <w:rPr>
                <w:position w:val="6"/>
                <w:sz w:val="16"/>
              </w:rPr>
              <w:t>13</w:t>
            </w:r>
          </w:p>
        </w:tc>
        <w:tc>
          <w:tcPr>
            <w:tcW w:w="1701" w:type="dxa"/>
            <w:tcBorders>
              <w:top w:val="nil"/>
              <w:bottom w:val="nil"/>
            </w:tcBorders>
          </w:tcPr>
          <w:p w14:paraId="7E9B6A5E" w14:textId="77777777" w:rsidR="00E85AF0" w:rsidRPr="00335AD2" w:rsidRDefault="00E85AF0" w:rsidP="00566DD3">
            <w:pPr>
              <w:pStyle w:val="TAC"/>
              <w:spacing w:after="60"/>
            </w:pPr>
          </w:p>
        </w:tc>
        <w:tc>
          <w:tcPr>
            <w:tcW w:w="1701" w:type="dxa"/>
            <w:tcBorders>
              <w:top w:val="nil"/>
              <w:bottom w:val="nil"/>
            </w:tcBorders>
          </w:tcPr>
          <w:p w14:paraId="2B4CA684" w14:textId="77777777" w:rsidR="00E85AF0" w:rsidRPr="00335AD2" w:rsidRDefault="00E85AF0" w:rsidP="00566DD3">
            <w:pPr>
              <w:pStyle w:val="TAC"/>
              <w:spacing w:after="60"/>
            </w:pPr>
          </w:p>
        </w:tc>
        <w:tc>
          <w:tcPr>
            <w:tcW w:w="1701" w:type="dxa"/>
            <w:tcBorders>
              <w:top w:val="nil"/>
              <w:bottom w:val="nil"/>
            </w:tcBorders>
          </w:tcPr>
          <w:p w14:paraId="369CCDED" w14:textId="77777777" w:rsidR="00E85AF0" w:rsidRPr="00335AD2" w:rsidRDefault="00E85AF0" w:rsidP="00566DD3">
            <w:pPr>
              <w:pStyle w:val="TAC"/>
              <w:spacing w:after="60"/>
            </w:pPr>
            <w:r w:rsidRPr="00335AD2">
              <w:t>228</w:t>
            </w:r>
          </w:p>
        </w:tc>
        <w:tc>
          <w:tcPr>
            <w:tcW w:w="1701" w:type="dxa"/>
            <w:tcBorders>
              <w:top w:val="nil"/>
              <w:bottom w:val="nil"/>
            </w:tcBorders>
          </w:tcPr>
          <w:p w14:paraId="3894CAE0" w14:textId="77777777" w:rsidR="00E85AF0" w:rsidRPr="00335AD2" w:rsidRDefault="00E85AF0" w:rsidP="00566DD3">
            <w:pPr>
              <w:pStyle w:val="TAC"/>
              <w:spacing w:after="60"/>
            </w:pPr>
            <w:r w:rsidRPr="00335AD2">
              <w:t>4</w:t>
            </w:r>
          </w:p>
        </w:tc>
      </w:tr>
      <w:tr w:rsidR="00E85AF0" w14:paraId="1F9E1E7A" w14:textId="77777777" w:rsidTr="00566DD3">
        <w:trPr>
          <w:jc w:val="center"/>
        </w:trPr>
        <w:tc>
          <w:tcPr>
            <w:tcW w:w="2092" w:type="dxa"/>
            <w:tcBorders>
              <w:top w:val="nil"/>
              <w:bottom w:val="nil"/>
            </w:tcBorders>
          </w:tcPr>
          <w:p w14:paraId="5827E6EA" w14:textId="77777777" w:rsidR="00E85AF0" w:rsidRDefault="00E85AF0" w:rsidP="00566DD3">
            <w:pPr>
              <w:keepNext/>
              <w:keepLines/>
              <w:spacing w:after="60"/>
            </w:pPr>
            <w:r>
              <w:tab/>
              <w:t>Class I</w:t>
            </w:r>
            <w:r>
              <w:rPr>
                <w:position w:val="6"/>
                <w:sz w:val="16"/>
              </w:rPr>
              <w:t>19</w:t>
            </w:r>
          </w:p>
        </w:tc>
        <w:tc>
          <w:tcPr>
            <w:tcW w:w="1701" w:type="dxa"/>
            <w:tcBorders>
              <w:top w:val="nil"/>
              <w:bottom w:val="nil"/>
            </w:tcBorders>
          </w:tcPr>
          <w:p w14:paraId="0DD27DA5" w14:textId="77777777" w:rsidR="00E85AF0" w:rsidRPr="00335AD2" w:rsidRDefault="00E85AF0" w:rsidP="00566DD3">
            <w:pPr>
              <w:pStyle w:val="TAC"/>
              <w:spacing w:after="60"/>
            </w:pPr>
            <w:r w:rsidRPr="00335AD2">
              <w:t>83 + 6 + 6</w:t>
            </w:r>
          </w:p>
        </w:tc>
        <w:tc>
          <w:tcPr>
            <w:tcW w:w="1701" w:type="dxa"/>
            <w:tcBorders>
              <w:top w:val="nil"/>
              <w:bottom w:val="nil"/>
            </w:tcBorders>
          </w:tcPr>
          <w:p w14:paraId="5F2AE63A" w14:textId="77777777" w:rsidR="00E85AF0" w:rsidRPr="00335AD2" w:rsidRDefault="00E85AF0" w:rsidP="00566DD3">
            <w:pPr>
              <w:pStyle w:val="TAC"/>
              <w:spacing w:after="60"/>
            </w:pPr>
            <w:r w:rsidRPr="00335AD2">
              <w:t>95/212</w:t>
            </w:r>
          </w:p>
        </w:tc>
        <w:tc>
          <w:tcPr>
            <w:tcW w:w="1701" w:type="dxa"/>
            <w:tcBorders>
              <w:top w:val="nil"/>
              <w:bottom w:val="nil"/>
            </w:tcBorders>
          </w:tcPr>
          <w:p w14:paraId="0BCF1D42" w14:textId="77777777" w:rsidR="00E85AF0" w:rsidRPr="00335AD2" w:rsidRDefault="00E85AF0" w:rsidP="00566DD3">
            <w:pPr>
              <w:pStyle w:val="TAC"/>
              <w:spacing w:after="60"/>
            </w:pPr>
            <w:r w:rsidRPr="00335AD2">
              <w:t>212</w:t>
            </w:r>
          </w:p>
        </w:tc>
        <w:tc>
          <w:tcPr>
            <w:tcW w:w="1701" w:type="dxa"/>
            <w:tcBorders>
              <w:top w:val="nil"/>
              <w:bottom w:val="nil"/>
            </w:tcBorders>
          </w:tcPr>
          <w:p w14:paraId="23A22CD1" w14:textId="77777777" w:rsidR="00E85AF0" w:rsidRPr="00335AD2" w:rsidRDefault="00E85AF0" w:rsidP="00566DD3">
            <w:pPr>
              <w:pStyle w:val="TAC"/>
              <w:spacing w:after="60"/>
            </w:pPr>
          </w:p>
        </w:tc>
      </w:tr>
      <w:tr w:rsidR="00E85AF0" w14:paraId="7F12E371" w14:textId="77777777" w:rsidTr="00566DD3">
        <w:trPr>
          <w:jc w:val="center"/>
        </w:trPr>
        <w:tc>
          <w:tcPr>
            <w:tcW w:w="2092" w:type="dxa"/>
            <w:tcBorders>
              <w:top w:val="nil"/>
              <w:bottom w:val="nil"/>
            </w:tcBorders>
          </w:tcPr>
          <w:p w14:paraId="1003EBEA" w14:textId="77777777" w:rsidR="00E85AF0" w:rsidRDefault="00E85AF0" w:rsidP="00566DD3">
            <w:pPr>
              <w:keepNext/>
              <w:keepLines/>
              <w:spacing w:after="60"/>
            </w:pPr>
            <w:r>
              <w:tab/>
              <w:t>Class II</w:t>
            </w:r>
          </w:p>
        </w:tc>
        <w:tc>
          <w:tcPr>
            <w:tcW w:w="1701" w:type="dxa"/>
            <w:tcBorders>
              <w:top w:val="nil"/>
              <w:bottom w:val="nil"/>
            </w:tcBorders>
          </w:tcPr>
          <w:p w14:paraId="017E2F54" w14:textId="77777777" w:rsidR="00E85AF0" w:rsidRPr="00335AD2" w:rsidRDefault="00E85AF0" w:rsidP="00566DD3">
            <w:pPr>
              <w:pStyle w:val="TAC"/>
              <w:spacing w:after="60"/>
            </w:pPr>
            <w:r w:rsidRPr="00335AD2">
              <w:t>12+0+0</w:t>
            </w:r>
          </w:p>
        </w:tc>
        <w:tc>
          <w:tcPr>
            <w:tcW w:w="1701" w:type="dxa"/>
            <w:tcBorders>
              <w:top w:val="nil"/>
              <w:bottom w:val="nil"/>
            </w:tcBorders>
          </w:tcPr>
          <w:p w14:paraId="60EA4949" w14:textId="77777777" w:rsidR="00E85AF0" w:rsidRPr="00335AD2" w:rsidRDefault="00E85AF0" w:rsidP="00566DD3">
            <w:pPr>
              <w:pStyle w:val="TAC"/>
              <w:spacing w:after="60"/>
            </w:pPr>
          </w:p>
        </w:tc>
        <w:tc>
          <w:tcPr>
            <w:tcW w:w="1701" w:type="dxa"/>
            <w:tcBorders>
              <w:top w:val="nil"/>
              <w:bottom w:val="nil"/>
            </w:tcBorders>
          </w:tcPr>
          <w:p w14:paraId="170A4FF6" w14:textId="77777777" w:rsidR="00E85AF0" w:rsidRPr="00335AD2" w:rsidRDefault="00E85AF0" w:rsidP="00566DD3">
            <w:pPr>
              <w:pStyle w:val="TAC"/>
              <w:spacing w:after="60"/>
            </w:pPr>
            <w:r w:rsidRPr="00335AD2">
              <w:t>12</w:t>
            </w:r>
          </w:p>
        </w:tc>
        <w:tc>
          <w:tcPr>
            <w:tcW w:w="1701" w:type="dxa"/>
            <w:tcBorders>
              <w:top w:val="nil"/>
              <w:bottom w:val="nil"/>
            </w:tcBorders>
          </w:tcPr>
          <w:p w14:paraId="01AA5887" w14:textId="77777777" w:rsidR="00E85AF0" w:rsidRPr="00335AD2" w:rsidRDefault="00E85AF0" w:rsidP="00566DD3">
            <w:pPr>
              <w:pStyle w:val="TAC"/>
              <w:spacing w:after="60"/>
            </w:pPr>
          </w:p>
        </w:tc>
      </w:tr>
      <w:tr w:rsidR="00E85AF0" w14:paraId="7CCFD265" w14:textId="77777777" w:rsidTr="00566DD3">
        <w:trPr>
          <w:jc w:val="center"/>
        </w:trPr>
        <w:tc>
          <w:tcPr>
            <w:tcW w:w="8896" w:type="dxa"/>
            <w:gridSpan w:val="5"/>
            <w:tcBorders>
              <w:top w:val="nil"/>
              <w:bottom w:val="nil"/>
            </w:tcBorders>
          </w:tcPr>
          <w:p w14:paraId="12AC734B" w14:textId="77777777" w:rsidR="00E85AF0" w:rsidRPr="00335AD2" w:rsidRDefault="00E85AF0" w:rsidP="00566DD3">
            <w:pPr>
              <w:pStyle w:val="TAC"/>
            </w:pPr>
            <w:r w:rsidRPr="00335AD2">
              <w:t>(continued)</w:t>
            </w:r>
          </w:p>
        </w:tc>
      </w:tr>
    </w:tbl>
    <w:p w14:paraId="4BC757D7" w14:textId="77777777" w:rsidR="00E85AF0" w:rsidRDefault="00E85AF0" w:rsidP="00E85AF0">
      <w:pPr>
        <w:pStyle w:val="TH"/>
      </w:pPr>
    </w:p>
    <w:p w14:paraId="3981A35B" w14:textId="77777777" w:rsidR="00E85AF0" w:rsidRPr="0000741A" w:rsidRDefault="00E85AF0" w:rsidP="00E85AF0">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E85AF0" w14:paraId="58AD0EE0" w14:textId="77777777" w:rsidTr="00566DD3">
        <w:trPr>
          <w:jc w:val="center"/>
        </w:trPr>
        <w:tc>
          <w:tcPr>
            <w:tcW w:w="8896" w:type="dxa"/>
            <w:gridSpan w:val="5"/>
            <w:tcBorders>
              <w:top w:val="nil"/>
              <w:bottom w:val="nil"/>
            </w:tcBorders>
          </w:tcPr>
          <w:p w14:paraId="3D64A224" w14:textId="77777777" w:rsidR="00E85AF0" w:rsidRPr="00335AD2" w:rsidRDefault="00E85AF0" w:rsidP="00566DD3">
            <w:pPr>
              <w:pStyle w:val="TAC"/>
            </w:pPr>
            <w:r w:rsidRPr="00335AD2">
              <w:lastRenderedPageBreak/>
              <w:t>(continued)</w:t>
            </w:r>
          </w:p>
        </w:tc>
      </w:tr>
      <w:tr w:rsidR="00E85AF0" w14:paraId="00A4CEEF" w14:textId="77777777" w:rsidTr="00566DD3">
        <w:trPr>
          <w:tblHeader/>
          <w:jc w:val="center"/>
        </w:trPr>
        <w:tc>
          <w:tcPr>
            <w:tcW w:w="2092" w:type="dxa"/>
            <w:tcBorders>
              <w:top w:val="single" w:sz="6" w:space="0" w:color="000000"/>
              <w:bottom w:val="single" w:sz="6" w:space="0" w:color="000000"/>
            </w:tcBorders>
          </w:tcPr>
          <w:p w14:paraId="02209260" w14:textId="77777777" w:rsidR="00E85AF0" w:rsidRPr="00335AD2" w:rsidRDefault="00E85AF0" w:rsidP="00566DD3">
            <w:pPr>
              <w:pStyle w:val="TAH"/>
            </w:pPr>
            <w:r w:rsidRPr="00335AD2">
              <w:t>Type of channel</w:t>
            </w:r>
          </w:p>
        </w:tc>
        <w:tc>
          <w:tcPr>
            <w:tcW w:w="1701" w:type="dxa"/>
            <w:tcBorders>
              <w:top w:val="single" w:sz="6" w:space="0" w:color="000000"/>
              <w:bottom w:val="single" w:sz="6" w:space="0" w:color="000000"/>
            </w:tcBorders>
          </w:tcPr>
          <w:p w14:paraId="369C2F0A" w14:textId="77777777" w:rsidR="00E85AF0" w:rsidRPr="00335AD2" w:rsidRDefault="00E85AF0" w:rsidP="00566DD3">
            <w:pPr>
              <w:pStyle w:val="TAH"/>
            </w:pPr>
            <w:r w:rsidRPr="00335AD2">
              <w:t>bits/block data+parity+tail1</w:t>
            </w:r>
          </w:p>
        </w:tc>
        <w:tc>
          <w:tcPr>
            <w:tcW w:w="1701" w:type="dxa"/>
            <w:tcBorders>
              <w:top w:val="single" w:sz="6" w:space="0" w:color="000000"/>
              <w:bottom w:val="single" w:sz="6" w:space="0" w:color="000000"/>
            </w:tcBorders>
          </w:tcPr>
          <w:p w14:paraId="20C55506" w14:textId="77777777" w:rsidR="00E85AF0" w:rsidRPr="00335AD2" w:rsidRDefault="00E85AF0" w:rsidP="00566DD3">
            <w:pPr>
              <w:pStyle w:val="TAH"/>
            </w:pPr>
            <w:r w:rsidRPr="00335AD2">
              <w:t>convolutional code rate</w:t>
            </w:r>
          </w:p>
        </w:tc>
        <w:tc>
          <w:tcPr>
            <w:tcW w:w="1701" w:type="dxa"/>
            <w:tcBorders>
              <w:top w:val="single" w:sz="6" w:space="0" w:color="000000"/>
              <w:bottom w:val="single" w:sz="6" w:space="0" w:color="000000"/>
            </w:tcBorders>
          </w:tcPr>
          <w:p w14:paraId="4D5B8F1C" w14:textId="77777777" w:rsidR="00E85AF0" w:rsidRPr="00335AD2" w:rsidRDefault="00E85AF0" w:rsidP="00566DD3">
            <w:pPr>
              <w:pStyle w:val="TAH"/>
            </w:pPr>
            <w:r w:rsidRPr="00335AD2">
              <w:t>coded bits per block</w:t>
            </w:r>
          </w:p>
        </w:tc>
        <w:tc>
          <w:tcPr>
            <w:tcW w:w="1701" w:type="dxa"/>
            <w:tcBorders>
              <w:top w:val="single" w:sz="6" w:space="0" w:color="000000"/>
              <w:bottom w:val="single" w:sz="6" w:space="0" w:color="000000"/>
            </w:tcBorders>
          </w:tcPr>
          <w:p w14:paraId="4C8E0D66" w14:textId="77777777" w:rsidR="00E85AF0" w:rsidRPr="00335AD2" w:rsidRDefault="00E85AF0" w:rsidP="00566DD3">
            <w:pPr>
              <w:pStyle w:val="TAH"/>
            </w:pPr>
            <w:r w:rsidRPr="00335AD2">
              <w:t>interleaving depth</w:t>
            </w:r>
          </w:p>
        </w:tc>
      </w:tr>
      <w:tr w:rsidR="00E85AF0" w14:paraId="3425A5E9" w14:textId="77777777" w:rsidTr="00566DD3">
        <w:trPr>
          <w:jc w:val="center"/>
        </w:trPr>
        <w:tc>
          <w:tcPr>
            <w:tcW w:w="2092" w:type="dxa"/>
            <w:tcBorders>
              <w:top w:val="nil"/>
              <w:bottom w:val="nil"/>
            </w:tcBorders>
          </w:tcPr>
          <w:p w14:paraId="4DA3683C" w14:textId="77777777" w:rsidR="00E85AF0" w:rsidRDefault="00E85AF0" w:rsidP="00566DD3">
            <w:pPr>
              <w:keepNext/>
              <w:keepLines/>
              <w:spacing w:after="60"/>
            </w:pPr>
            <w:r>
              <w:t>TCH/WFS12.65</w:t>
            </w:r>
            <w:r>
              <w:rPr>
                <w:position w:val="6"/>
                <w:sz w:val="16"/>
              </w:rPr>
              <w:t>4</w:t>
            </w:r>
          </w:p>
        </w:tc>
        <w:tc>
          <w:tcPr>
            <w:tcW w:w="1701" w:type="dxa"/>
            <w:tcBorders>
              <w:top w:val="nil"/>
              <w:bottom w:val="nil"/>
            </w:tcBorders>
          </w:tcPr>
          <w:p w14:paraId="10E2B598" w14:textId="77777777" w:rsidR="00E85AF0" w:rsidRPr="00335AD2" w:rsidRDefault="00E85AF0" w:rsidP="00566DD3">
            <w:pPr>
              <w:pStyle w:val="TAC"/>
              <w:spacing w:after="60"/>
            </w:pPr>
          </w:p>
        </w:tc>
        <w:tc>
          <w:tcPr>
            <w:tcW w:w="1701" w:type="dxa"/>
            <w:tcBorders>
              <w:top w:val="nil"/>
              <w:bottom w:val="nil"/>
            </w:tcBorders>
          </w:tcPr>
          <w:p w14:paraId="645D4775" w14:textId="77777777" w:rsidR="00E85AF0" w:rsidRPr="00335AD2" w:rsidRDefault="00E85AF0" w:rsidP="00566DD3">
            <w:pPr>
              <w:pStyle w:val="TAC"/>
              <w:spacing w:after="60"/>
            </w:pPr>
          </w:p>
        </w:tc>
        <w:tc>
          <w:tcPr>
            <w:tcW w:w="1701" w:type="dxa"/>
            <w:tcBorders>
              <w:top w:val="nil"/>
              <w:bottom w:val="nil"/>
            </w:tcBorders>
          </w:tcPr>
          <w:p w14:paraId="698B3908" w14:textId="77777777" w:rsidR="00E85AF0" w:rsidRPr="00335AD2" w:rsidRDefault="00E85AF0" w:rsidP="00566DD3">
            <w:pPr>
              <w:pStyle w:val="TAC"/>
              <w:spacing w:after="60"/>
            </w:pPr>
            <w:r w:rsidRPr="00335AD2">
              <w:t>456</w:t>
            </w:r>
          </w:p>
        </w:tc>
        <w:tc>
          <w:tcPr>
            <w:tcW w:w="1701" w:type="dxa"/>
            <w:tcBorders>
              <w:top w:val="nil"/>
              <w:bottom w:val="nil"/>
            </w:tcBorders>
          </w:tcPr>
          <w:p w14:paraId="1D17C678" w14:textId="77777777" w:rsidR="00E85AF0" w:rsidRPr="00335AD2" w:rsidRDefault="00E85AF0" w:rsidP="00566DD3">
            <w:pPr>
              <w:pStyle w:val="TAC"/>
              <w:spacing w:after="60"/>
            </w:pPr>
            <w:r w:rsidRPr="00335AD2">
              <w:t>8</w:t>
            </w:r>
          </w:p>
        </w:tc>
      </w:tr>
      <w:tr w:rsidR="00E85AF0" w14:paraId="5D956502" w14:textId="77777777" w:rsidTr="00566DD3">
        <w:trPr>
          <w:jc w:val="center"/>
        </w:trPr>
        <w:tc>
          <w:tcPr>
            <w:tcW w:w="2092" w:type="dxa"/>
            <w:tcBorders>
              <w:top w:val="nil"/>
              <w:bottom w:val="nil"/>
            </w:tcBorders>
          </w:tcPr>
          <w:p w14:paraId="235ABDF4" w14:textId="77777777" w:rsidR="00E85AF0" w:rsidRDefault="00E85AF0" w:rsidP="00566DD3">
            <w:pPr>
              <w:keepNext/>
              <w:keepLines/>
              <w:spacing w:after="60"/>
            </w:pPr>
            <w:r>
              <w:tab/>
              <w:t>Class I</w:t>
            </w:r>
            <w:r>
              <w:rPr>
                <w:position w:val="6"/>
                <w:sz w:val="16"/>
              </w:rPr>
              <w:t>23</w:t>
            </w:r>
          </w:p>
        </w:tc>
        <w:tc>
          <w:tcPr>
            <w:tcW w:w="1701" w:type="dxa"/>
            <w:tcBorders>
              <w:top w:val="nil"/>
              <w:bottom w:val="nil"/>
            </w:tcBorders>
          </w:tcPr>
          <w:p w14:paraId="6B35F91A" w14:textId="77777777" w:rsidR="00E85AF0" w:rsidRPr="00335AD2" w:rsidRDefault="00E85AF0" w:rsidP="00566DD3">
            <w:pPr>
              <w:pStyle w:val="TAC"/>
              <w:spacing w:after="60"/>
            </w:pPr>
            <w:r w:rsidRPr="00335AD2">
              <w:t>253 + 6 + 4</w:t>
            </w:r>
          </w:p>
        </w:tc>
        <w:tc>
          <w:tcPr>
            <w:tcW w:w="1701" w:type="dxa"/>
            <w:tcBorders>
              <w:top w:val="nil"/>
              <w:bottom w:val="nil"/>
            </w:tcBorders>
          </w:tcPr>
          <w:p w14:paraId="10A254E2" w14:textId="77777777" w:rsidR="00E85AF0" w:rsidRPr="00335AD2" w:rsidRDefault="00E85AF0" w:rsidP="00566DD3">
            <w:pPr>
              <w:pStyle w:val="TAC"/>
              <w:spacing w:after="60"/>
            </w:pPr>
            <w:r w:rsidRPr="00335AD2">
              <w:t>263/448</w:t>
            </w:r>
          </w:p>
        </w:tc>
        <w:tc>
          <w:tcPr>
            <w:tcW w:w="1701" w:type="dxa"/>
            <w:tcBorders>
              <w:top w:val="nil"/>
              <w:bottom w:val="nil"/>
            </w:tcBorders>
          </w:tcPr>
          <w:p w14:paraId="3E9F0E16" w14:textId="77777777" w:rsidR="00E85AF0" w:rsidRPr="00335AD2" w:rsidRDefault="00E85AF0" w:rsidP="00566DD3">
            <w:pPr>
              <w:pStyle w:val="TAC"/>
              <w:spacing w:after="60"/>
            </w:pPr>
            <w:r w:rsidRPr="00335AD2">
              <w:t>448</w:t>
            </w:r>
          </w:p>
        </w:tc>
        <w:tc>
          <w:tcPr>
            <w:tcW w:w="1701" w:type="dxa"/>
            <w:tcBorders>
              <w:top w:val="nil"/>
              <w:bottom w:val="nil"/>
            </w:tcBorders>
          </w:tcPr>
          <w:p w14:paraId="76EC2D5E" w14:textId="77777777" w:rsidR="00E85AF0" w:rsidRPr="00335AD2" w:rsidRDefault="00E85AF0" w:rsidP="00566DD3">
            <w:pPr>
              <w:pStyle w:val="TAC"/>
              <w:spacing w:after="60"/>
            </w:pPr>
          </w:p>
        </w:tc>
      </w:tr>
      <w:tr w:rsidR="00E85AF0" w14:paraId="3ADCB5A0" w14:textId="77777777" w:rsidTr="00566DD3">
        <w:trPr>
          <w:jc w:val="center"/>
        </w:trPr>
        <w:tc>
          <w:tcPr>
            <w:tcW w:w="2092" w:type="dxa"/>
            <w:tcBorders>
              <w:top w:val="nil"/>
              <w:bottom w:val="nil"/>
            </w:tcBorders>
          </w:tcPr>
          <w:p w14:paraId="4750F34A" w14:textId="77777777" w:rsidR="00E85AF0" w:rsidRDefault="00E85AF0" w:rsidP="00566DD3">
            <w:pPr>
              <w:keepNext/>
              <w:keepLines/>
              <w:spacing w:after="60"/>
            </w:pPr>
            <w:r>
              <w:t>TCH/WFS8.85</w:t>
            </w:r>
            <w:r>
              <w:rPr>
                <w:position w:val="6"/>
                <w:sz w:val="16"/>
              </w:rPr>
              <w:t>4</w:t>
            </w:r>
          </w:p>
        </w:tc>
        <w:tc>
          <w:tcPr>
            <w:tcW w:w="1701" w:type="dxa"/>
            <w:tcBorders>
              <w:top w:val="nil"/>
              <w:bottom w:val="nil"/>
            </w:tcBorders>
          </w:tcPr>
          <w:p w14:paraId="07923780" w14:textId="77777777" w:rsidR="00E85AF0" w:rsidRPr="00335AD2" w:rsidRDefault="00E85AF0" w:rsidP="00566DD3">
            <w:pPr>
              <w:pStyle w:val="TAC"/>
              <w:spacing w:after="60"/>
            </w:pPr>
          </w:p>
        </w:tc>
        <w:tc>
          <w:tcPr>
            <w:tcW w:w="1701" w:type="dxa"/>
            <w:tcBorders>
              <w:top w:val="nil"/>
              <w:bottom w:val="nil"/>
            </w:tcBorders>
          </w:tcPr>
          <w:p w14:paraId="0F67E645" w14:textId="77777777" w:rsidR="00E85AF0" w:rsidRPr="00335AD2" w:rsidRDefault="00E85AF0" w:rsidP="00566DD3">
            <w:pPr>
              <w:pStyle w:val="TAC"/>
              <w:spacing w:after="60"/>
            </w:pPr>
          </w:p>
        </w:tc>
        <w:tc>
          <w:tcPr>
            <w:tcW w:w="1701" w:type="dxa"/>
            <w:tcBorders>
              <w:top w:val="nil"/>
              <w:bottom w:val="nil"/>
            </w:tcBorders>
          </w:tcPr>
          <w:p w14:paraId="1FF9A475" w14:textId="77777777" w:rsidR="00E85AF0" w:rsidRPr="00335AD2" w:rsidRDefault="00E85AF0" w:rsidP="00566DD3">
            <w:pPr>
              <w:pStyle w:val="TAC"/>
              <w:spacing w:after="60"/>
            </w:pPr>
            <w:r w:rsidRPr="00335AD2">
              <w:t>456</w:t>
            </w:r>
          </w:p>
        </w:tc>
        <w:tc>
          <w:tcPr>
            <w:tcW w:w="1701" w:type="dxa"/>
            <w:tcBorders>
              <w:top w:val="nil"/>
              <w:bottom w:val="nil"/>
            </w:tcBorders>
          </w:tcPr>
          <w:p w14:paraId="4726E99B" w14:textId="77777777" w:rsidR="00E85AF0" w:rsidRPr="00335AD2" w:rsidRDefault="00E85AF0" w:rsidP="00566DD3">
            <w:pPr>
              <w:pStyle w:val="TAC"/>
              <w:spacing w:after="60"/>
            </w:pPr>
            <w:r w:rsidRPr="00335AD2">
              <w:t>8</w:t>
            </w:r>
          </w:p>
        </w:tc>
      </w:tr>
      <w:tr w:rsidR="00E85AF0" w14:paraId="21BEB5B3" w14:textId="77777777" w:rsidTr="00566DD3">
        <w:trPr>
          <w:jc w:val="center"/>
        </w:trPr>
        <w:tc>
          <w:tcPr>
            <w:tcW w:w="2092" w:type="dxa"/>
            <w:tcBorders>
              <w:top w:val="nil"/>
              <w:bottom w:val="nil"/>
            </w:tcBorders>
          </w:tcPr>
          <w:p w14:paraId="40309E8E" w14:textId="77777777" w:rsidR="00E85AF0" w:rsidRDefault="00E85AF0" w:rsidP="00566DD3">
            <w:pPr>
              <w:keepNext/>
              <w:keepLines/>
              <w:spacing w:after="60"/>
            </w:pPr>
            <w:r>
              <w:tab/>
              <w:t>Class I</w:t>
            </w:r>
            <w:r>
              <w:rPr>
                <w:position w:val="6"/>
                <w:sz w:val="16"/>
              </w:rPr>
              <w:t>24</w:t>
            </w:r>
          </w:p>
        </w:tc>
        <w:tc>
          <w:tcPr>
            <w:tcW w:w="1701" w:type="dxa"/>
            <w:tcBorders>
              <w:top w:val="nil"/>
              <w:bottom w:val="nil"/>
            </w:tcBorders>
          </w:tcPr>
          <w:p w14:paraId="243F88DA" w14:textId="77777777" w:rsidR="00E85AF0" w:rsidRPr="00335AD2" w:rsidRDefault="00E85AF0" w:rsidP="00566DD3">
            <w:pPr>
              <w:pStyle w:val="TAC"/>
              <w:spacing w:after="60"/>
            </w:pPr>
            <w:r w:rsidRPr="00335AD2">
              <w:t>177 + 6 + 4</w:t>
            </w:r>
          </w:p>
        </w:tc>
        <w:tc>
          <w:tcPr>
            <w:tcW w:w="1701" w:type="dxa"/>
            <w:tcBorders>
              <w:top w:val="nil"/>
              <w:bottom w:val="nil"/>
            </w:tcBorders>
          </w:tcPr>
          <w:p w14:paraId="3471CFD0" w14:textId="77777777" w:rsidR="00E85AF0" w:rsidRPr="00335AD2" w:rsidRDefault="00E85AF0" w:rsidP="00566DD3">
            <w:pPr>
              <w:pStyle w:val="TAC"/>
              <w:spacing w:after="60"/>
            </w:pPr>
            <w:r w:rsidRPr="00335AD2">
              <w:t>187/448</w:t>
            </w:r>
          </w:p>
        </w:tc>
        <w:tc>
          <w:tcPr>
            <w:tcW w:w="1701" w:type="dxa"/>
            <w:tcBorders>
              <w:top w:val="nil"/>
              <w:bottom w:val="nil"/>
            </w:tcBorders>
          </w:tcPr>
          <w:p w14:paraId="0D3E3662" w14:textId="77777777" w:rsidR="00E85AF0" w:rsidRPr="00335AD2" w:rsidRDefault="00E85AF0" w:rsidP="00566DD3">
            <w:pPr>
              <w:pStyle w:val="TAC"/>
              <w:spacing w:after="60"/>
            </w:pPr>
            <w:r w:rsidRPr="00335AD2">
              <w:t>448</w:t>
            </w:r>
          </w:p>
        </w:tc>
        <w:tc>
          <w:tcPr>
            <w:tcW w:w="1701" w:type="dxa"/>
            <w:tcBorders>
              <w:top w:val="nil"/>
              <w:bottom w:val="nil"/>
            </w:tcBorders>
          </w:tcPr>
          <w:p w14:paraId="26B8FC95" w14:textId="77777777" w:rsidR="00E85AF0" w:rsidRPr="00335AD2" w:rsidRDefault="00E85AF0" w:rsidP="00566DD3">
            <w:pPr>
              <w:pStyle w:val="TAC"/>
              <w:spacing w:after="60"/>
            </w:pPr>
          </w:p>
        </w:tc>
      </w:tr>
      <w:tr w:rsidR="00E85AF0" w14:paraId="44C5E8BC" w14:textId="77777777" w:rsidTr="00566DD3">
        <w:trPr>
          <w:jc w:val="center"/>
        </w:trPr>
        <w:tc>
          <w:tcPr>
            <w:tcW w:w="2092" w:type="dxa"/>
            <w:tcBorders>
              <w:top w:val="nil"/>
              <w:bottom w:val="nil"/>
            </w:tcBorders>
          </w:tcPr>
          <w:p w14:paraId="2C4D5824" w14:textId="77777777" w:rsidR="00E85AF0" w:rsidRDefault="00E85AF0" w:rsidP="00566DD3">
            <w:pPr>
              <w:keepNext/>
              <w:keepLines/>
              <w:spacing w:after="60"/>
            </w:pPr>
            <w:r>
              <w:t>TCH/WFS6.6</w:t>
            </w:r>
            <w:r>
              <w:rPr>
                <w:position w:val="6"/>
                <w:sz w:val="16"/>
              </w:rPr>
              <w:t>4</w:t>
            </w:r>
          </w:p>
        </w:tc>
        <w:tc>
          <w:tcPr>
            <w:tcW w:w="1701" w:type="dxa"/>
            <w:tcBorders>
              <w:top w:val="nil"/>
              <w:bottom w:val="nil"/>
            </w:tcBorders>
          </w:tcPr>
          <w:p w14:paraId="2E3B14D4" w14:textId="77777777" w:rsidR="00E85AF0" w:rsidRPr="00335AD2" w:rsidRDefault="00E85AF0" w:rsidP="00566DD3">
            <w:pPr>
              <w:pStyle w:val="TAC"/>
              <w:spacing w:after="60"/>
            </w:pPr>
          </w:p>
        </w:tc>
        <w:tc>
          <w:tcPr>
            <w:tcW w:w="1701" w:type="dxa"/>
            <w:tcBorders>
              <w:top w:val="nil"/>
              <w:bottom w:val="nil"/>
            </w:tcBorders>
          </w:tcPr>
          <w:p w14:paraId="2B9AC1E3" w14:textId="77777777" w:rsidR="00E85AF0" w:rsidRPr="00335AD2" w:rsidRDefault="00E85AF0" w:rsidP="00566DD3">
            <w:pPr>
              <w:pStyle w:val="TAC"/>
              <w:spacing w:after="60"/>
            </w:pPr>
          </w:p>
        </w:tc>
        <w:tc>
          <w:tcPr>
            <w:tcW w:w="1701" w:type="dxa"/>
            <w:tcBorders>
              <w:top w:val="nil"/>
              <w:bottom w:val="nil"/>
            </w:tcBorders>
          </w:tcPr>
          <w:p w14:paraId="6B0CF622" w14:textId="77777777" w:rsidR="00E85AF0" w:rsidRPr="00335AD2" w:rsidRDefault="00E85AF0" w:rsidP="00566DD3">
            <w:pPr>
              <w:pStyle w:val="TAC"/>
              <w:spacing w:after="60"/>
            </w:pPr>
            <w:r w:rsidRPr="00335AD2">
              <w:t>456</w:t>
            </w:r>
          </w:p>
        </w:tc>
        <w:tc>
          <w:tcPr>
            <w:tcW w:w="1701" w:type="dxa"/>
            <w:tcBorders>
              <w:top w:val="nil"/>
              <w:bottom w:val="nil"/>
            </w:tcBorders>
          </w:tcPr>
          <w:p w14:paraId="6B4B59EE" w14:textId="77777777" w:rsidR="00E85AF0" w:rsidRPr="00335AD2" w:rsidRDefault="00E85AF0" w:rsidP="00566DD3">
            <w:pPr>
              <w:pStyle w:val="TAC"/>
              <w:spacing w:after="60"/>
            </w:pPr>
            <w:r w:rsidRPr="00335AD2">
              <w:t>8</w:t>
            </w:r>
          </w:p>
        </w:tc>
      </w:tr>
      <w:tr w:rsidR="00E85AF0" w14:paraId="37CDB37E" w14:textId="77777777" w:rsidTr="00566DD3">
        <w:trPr>
          <w:jc w:val="center"/>
        </w:trPr>
        <w:tc>
          <w:tcPr>
            <w:tcW w:w="2092" w:type="dxa"/>
            <w:tcBorders>
              <w:top w:val="nil"/>
              <w:bottom w:val="nil"/>
            </w:tcBorders>
          </w:tcPr>
          <w:p w14:paraId="777E5613" w14:textId="77777777" w:rsidR="00E85AF0" w:rsidRDefault="00E85AF0" w:rsidP="00566DD3">
            <w:pPr>
              <w:keepNext/>
              <w:keepLines/>
              <w:spacing w:after="60"/>
            </w:pPr>
            <w:r>
              <w:tab/>
              <w:t>Class I</w:t>
            </w:r>
            <w:r>
              <w:rPr>
                <w:position w:val="6"/>
                <w:sz w:val="16"/>
              </w:rPr>
              <w:t>25</w:t>
            </w:r>
          </w:p>
        </w:tc>
        <w:tc>
          <w:tcPr>
            <w:tcW w:w="1701" w:type="dxa"/>
            <w:tcBorders>
              <w:top w:val="nil"/>
              <w:bottom w:val="nil"/>
            </w:tcBorders>
          </w:tcPr>
          <w:p w14:paraId="44B918AE" w14:textId="77777777" w:rsidR="00E85AF0" w:rsidRPr="00335AD2" w:rsidRDefault="00E85AF0" w:rsidP="00566DD3">
            <w:pPr>
              <w:pStyle w:val="TAC"/>
              <w:spacing w:after="60"/>
            </w:pPr>
            <w:r w:rsidRPr="00335AD2">
              <w:t>132 + 8 + 4</w:t>
            </w:r>
          </w:p>
        </w:tc>
        <w:tc>
          <w:tcPr>
            <w:tcW w:w="1701" w:type="dxa"/>
            <w:tcBorders>
              <w:top w:val="nil"/>
              <w:bottom w:val="nil"/>
            </w:tcBorders>
          </w:tcPr>
          <w:p w14:paraId="0BF495C5" w14:textId="77777777" w:rsidR="00E85AF0" w:rsidRPr="00335AD2" w:rsidRDefault="00E85AF0" w:rsidP="00566DD3">
            <w:pPr>
              <w:pStyle w:val="TAC"/>
              <w:spacing w:after="60"/>
            </w:pPr>
            <w:r w:rsidRPr="00335AD2">
              <w:t>9/28</w:t>
            </w:r>
          </w:p>
        </w:tc>
        <w:tc>
          <w:tcPr>
            <w:tcW w:w="1701" w:type="dxa"/>
            <w:tcBorders>
              <w:top w:val="nil"/>
              <w:bottom w:val="nil"/>
            </w:tcBorders>
          </w:tcPr>
          <w:p w14:paraId="41224FC7" w14:textId="77777777" w:rsidR="00E85AF0" w:rsidRPr="00335AD2" w:rsidRDefault="00E85AF0" w:rsidP="00566DD3">
            <w:pPr>
              <w:pStyle w:val="TAC"/>
              <w:spacing w:after="60"/>
            </w:pPr>
            <w:r w:rsidRPr="00335AD2">
              <w:t>448</w:t>
            </w:r>
          </w:p>
        </w:tc>
        <w:tc>
          <w:tcPr>
            <w:tcW w:w="1701" w:type="dxa"/>
            <w:tcBorders>
              <w:top w:val="nil"/>
              <w:bottom w:val="nil"/>
            </w:tcBorders>
          </w:tcPr>
          <w:p w14:paraId="5C5B5B62" w14:textId="77777777" w:rsidR="00E85AF0" w:rsidRPr="00335AD2" w:rsidRDefault="00E85AF0" w:rsidP="00566DD3">
            <w:pPr>
              <w:pStyle w:val="TAC"/>
              <w:spacing w:after="60"/>
            </w:pPr>
          </w:p>
        </w:tc>
      </w:tr>
      <w:tr w:rsidR="00E85AF0" w14:paraId="79BAB309" w14:textId="77777777" w:rsidTr="00566DD3">
        <w:trPr>
          <w:jc w:val="center"/>
        </w:trPr>
        <w:tc>
          <w:tcPr>
            <w:tcW w:w="2092" w:type="dxa"/>
            <w:tcBorders>
              <w:bottom w:val="nil"/>
            </w:tcBorders>
          </w:tcPr>
          <w:p w14:paraId="696BAA09" w14:textId="77777777" w:rsidR="00E85AF0" w:rsidRDefault="00E85AF0" w:rsidP="00566DD3">
            <w:pPr>
              <w:keepNext/>
              <w:keepLines/>
              <w:spacing w:after="60"/>
            </w:pPr>
            <w:r>
              <w:t>O-TCH/WFS23.85</w:t>
            </w:r>
            <w:r>
              <w:rPr>
                <w:position w:val="6"/>
                <w:sz w:val="16"/>
              </w:rPr>
              <w:t>27</w:t>
            </w:r>
          </w:p>
        </w:tc>
        <w:tc>
          <w:tcPr>
            <w:tcW w:w="1701" w:type="dxa"/>
            <w:tcBorders>
              <w:bottom w:val="nil"/>
            </w:tcBorders>
          </w:tcPr>
          <w:p w14:paraId="6266FD20" w14:textId="77777777" w:rsidR="00E85AF0" w:rsidRPr="00335AD2" w:rsidRDefault="00E85AF0" w:rsidP="00566DD3">
            <w:pPr>
              <w:pStyle w:val="TAC"/>
              <w:spacing w:after="60"/>
            </w:pPr>
          </w:p>
        </w:tc>
        <w:tc>
          <w:tcPr>
            <w:tcW w:w="1701" w:type="dxa"/>
            <w:tcBorders>
              <w:bottom w:val="nil"/>
            </w:tcBorders>
          </w:tcPr>
          <w:p w14:paraId="24099702" w14:textId="77777777" w:rsidR="00E85AF0" w:rsidRPr="00335AD2" w:rsidRDefault="00E85AF0" w:rsidP="00566DD3">
            <w:pPr>
              <w:pStyle w:val="TAC"/>
              <w:spacing w:after="60"/>
            </w:pPr>
          </w:p>
        </w:tc>
        <w:tc>
          <w:tcPr>
            <w:tcW w:w="1701" w:type="dxa"/>
            <w:tcBorders>
              <w:bottom w:val="nil"/>
            </w:tcBorders>
          </w:tcPr>
          <w:p w14:paraId="1EF2EE29" w14:textId="77777777" w:rsidR="00E85AF0" w:rsidRPr="00335AD2" w:rsidRDefault="00E85AF0" w:rsidP="00566DD3">
            <w:pPr>
              <w:pStyle w:val="TAC"/>
              <w:spacing w:after="60"/>
            </w:pPr>
            <w:r w:rsidRPr="00335AD2">
              <w:t>1368</w:t>
            </w:r>
          </w:p>
        </w:tc>
        <w:tc>
          <w:tcPr>
            <w:tcW w:w="1701" w:type="dxa"/>
            <w:tcBorders>
              <w:bottom w:val="nil"/>
            </w:tcBorders>
          </w:tcPr>
          <w:p w14:paraId="68A76AD7" w14:textId="77777777" w:rsidR="00E85AF0" w:rsidRPr="00335AD2" w:rsidRDefault="00E85AF0" w:rsidP="00566DD3">
            <w:pPr>
              <w:pStyle w:val="TAC"/>
              <w:spacing w:after="60"/>
            </w:pPr>
            <w:r w:rsidRPr="00335AD2">
              <w:t>8</w:t>
            </w:r>
          </w:p>
        </w:tc>
      </w:tr>
      <w:tr w:rsidR="00E85AF0" w14:paraId="693E7258" w14:textId="77777777" w:rsidTr="00566DD3">
        <w:trPr>
          <w:jc w:val="center"/>
        </w:trPr>
        <w:tc>
          <w:tcPr>
            <w:tcW w:w="2092" w:type="dxa"/>
            <w:tcBorders>
              <w:top w:val="nil"/>
              <w:bottom w:val="nil"/>
            </w:tcBorders>
          </w:tcPr>
          <w:p w14:paraId="0A7366EB" w14:textId="77777777" w:rsidR="00E85AF0" w:rsidRDefault="00E85AF0" w:rsidP="00566DD3">
            <w:pPr>
              <w:keepNext/>
              <w:keepLines/>
              <w:spacing w:after="60"/>
            </w:pPr>
            <w:r>
              <w:tab/>
              <w:t>Class I</w:t>
            </w:r>
            <w:r>
              <w:rPr>
                <w:position w:val="6"/>
                <w:sz w:val="16"/>
              </w:rPr>
              <w:t>23</w:t>
            </w:r>
          </w:p>
        </w:tc>
        <w:tc>
          <w:tcPr>
            <w:tcW w:w="1701" w:type="dxa"/>
            <w:tcBorders>
              <w:top w:val="nil"/>
              <w:bottom w:val="nil"/>
            </w:tcBorders>
          </w:tcPr>
          <w:p w14:paraId="08400896" w14:textId="77777777" w:rsidR="00E85AF0" w:rsidRPr="00335AD2" w:rsidRDefault="00E85AF0" w:rsidP="00566DD3">
            <w:pPr>
              <w:pStyle w:val="TAC"/>
              <w:spacing w:after="60"/>
            </w:pPr>
            <w:r w:rsidRPr="00335AD2">
              <w:t>477 + 6 + 6</w:t>
            </w:r>
          </w:p>
        </w:tc>
        <w:tc>
          <w:tcPr>
            <w:tcW w:w="1701" w:type="dxa"/>
            <w:tcBorders>
              <w:top w:val="nil"/>
              <w:bottom w:val="nil"/>
            </w:tcBorders>
          </w:tcPr>
          <w:p w14:paraId="1B961359" w14:textId="77777777" w:rsidR="00E85AF0" w:rsidRPr="00335AD2" w:rsidRDefault="00E85AF0" w:rsidP="00566DD3">
            <w:pPr>
              <w:pStyle w:val="TAC"/>
              <w:spacing w:after="60"/>
            </w:pPr>
            <w:r w:rsidRPr="00335AD2">
              <w:t>163/448</w:t>
            </w:r>
          </w:p>
        </w:tc>
        <w:tc>
          <w:tcPr>
            <w:tcW w:w="1701" w:type="dxa"/>
            <w:tcBorders>
              <w:top w:val="nil"/>
              <w:bottom w:val="nil"/>
            </w:tcBorders>
          </w:tcPr>
          <w:p w14:paraId="6771014A" w14:textId="77777777" w:rsidR="00E85AF0" w:rsidRPr="00335AD2" w:rsidRDefault="00E85AF0" w:rsidP="00566DD3">
            <w:pPr>
              <w:pStyle w:val="TAC"/>
              <w:spacing w:after="60"/>
            </w:pPr>
            <w:r w:rsidRPr="00335AD2">
              <w:t>1344</w:t>
            </w:r>
          </w:p>
        </w:tc>
        <w:tc>
          <w:tcPr>
            <w:tcW w:w="1701" w:type="dxa"/>
            <w:tcBorders>
              <w:top w:val="nil"/>
              <w:bottom w:val="nil"/>
            </w:tcBorders>
          </w:tcPr>
          <w:p w14:paraId="754B6A6B" w14:textId="77777777" w:rsidR="00E85AF0" w:rsidRPr="00335AD2" w:rsidRDefault="00E85AF0" w:rsidP="00566DD3">
            <w:pPr>
              <w:pStyle w:val="TAC"/>
              <w:spacing w:after="60"/>
            </w:pPr>
          </w:p>
        </w:tc>
      </w:tr>
      <w:tr w:rsidR="00E85AF0" w14:paraId="48795CC7" w14:textId="77777777" w:rsidTr="00566DD3">
        <w:trPr>
          <w:jc w:val="center"/>
        </w:trPr>
        <w:tc>
          <w:tcPr>
            <w:tcW w:w="2092" w:type="dxa"/>
            <w:tcBorders>
              <w:top w:val="nil"/>
              <w:bottom w:val="nil"/>
            </w:tcBorders>
          </w:tcPr>
          <w:p w14:paraId="1BB59454" w14:textId="77777777" w:rsidR="00E85AF0" w:rsidRDefault="00E85AF0" w:rsidP="00566DD3">
            <w:pPr>
              <w:keepNext/>
              <w:keepLines/>
              <w:spacing w:after="60"/>
            </w:pPr>
            <w:r>
              <w:t>O-TCH/WFS15.85</w:t>
            </w:r>
            <w:r>
              <w:rPr>
                <w:position w:val="6"/>
                <w:sz w:val="16"/>
              </w:rPr>
              <w:t>27</w:t>
            </w:r>
          </w:p>
        </w:tc>
        <w:tc>
          <w:tcPr>
            <w:tcW w:w="1701" w:type="dxa"/>
            <w:tcBorders>
              <w:top w:val="nil"/>
              <w:bottom w:val="nil"/>
            </w:tcBorders>
          </w:tcPr>
          <w:p w14:paraId="200825BF" w14:textId="77777777" w:rsidR="00E85AF0" w:rsidRPr="00335AD2" w:rsidRDefault="00E85AF0" w:rsidP="00566DD3">
            <w:pPr>
              <w:pStyle w:val="TAC"/>
              <w:spacing w:after="60"/>
            </w:pPr>
          </w:p>
        </w:tc>
        <w:tc>
          <w:tcPr>
            <w:tcW w:w="1701" w:type="dxa"/>
            <w:tcBorders>
              <w:top w:val="nil"/>
              <w:bottom w:val="nil"/>
            </w:tcBorders>
          </w:tcPr>
          <w:p w14:paraId="739CD1F2" w14:textId="77777777" w:rsidR="00E85AF0" w:rsidRPr="00335AD2" w:rsidRDefault="00E85AF0" w:rsidP="00566DD3">
            <w:pPr>
              <w:pStyle w:val="TAC"/>
              <w:spacing w:after="60"/>
            </w:pPr>
          </w:p>
        </w:tc>
        <w:tc>
          <w:tcPr>
            <w:tcW w:w="1701" w:type="dxa"/>
            <w:tcBorders>
              <w:top w:val="nil"/>
              <w:bottom w:val="nil"/>
            </w:tcBorders>
          </w:tcPr>
          <w:p w14:paraId="622F2EA4" w14:textId="77777777" w:rsidR="00E85AF0" w:rsidRPr="00335AD2" w:rsidRDefault="00E85AF0" w:rsidP="00566DD3">
            <w:pPr>
              <w:pStyle w:val="TAC"/>
              <w:spacing w:after="60"/>
            </w:pPr>
            <w:r w:rsidRPr="00335AD2">
              <w:t>1368</w:t>
            </w:r>
          </w:p>
        </w:tc>
        <w:tc>
          <w:tcPr>
            <w:tcW w:w="1701" w:type="dxa"/>
            <w:tcBorders>
              <w:top w:val="nil"/>
              <w:bottom w:val="nil"/>
            </w:tcBorders>
          </w:tcPr>
          <w:p w14:paraId="471D41FD" w14:textId="77777777" w:rsidR="00E85AF0" w:rsidRPr="00335AD2" w:rsidRDefault="00E85AF0" w:rsidP="00566DD3">
            <w:pPr>
              <w:pStyle w:val="TAC"/>
              <w:spacing w:after="60"/>
            </w:pPr>
            <w:r w:rsidRPr="00335AD2">
              <w:t>8</w:t>
            </w:r>
          </w:p>
        </w:tc>
      </w:tr>
      <w:tr w:rsidR="00E85AF0" w14:paraId="15041CB4" w14:textId="77777777" w:rsidTr="00566DD3">
        <w:trPr>
          <w:jc w:val="center"/>
        </w:trPr>
        <w:tc>
          <w:tcPr>
            <w:tcW w:w="2092" w:type="dxa"/>
            <w:tcBorders>
              <w:top w:val="nil"/>
              <w:bottom w:val="nil"/>
            </w:tcBorders>
          </w:tcPr>
          <w:p w14:paraId="72E91E46" w14:textId="77777777" w:rsidR="00E85AF0" w:rsidRDefault="00E85AF0" w:rsidP="00566DD3">
            <w:pPr>
              <w:keepNext/>
              <w:keepLines/>
              <w:spacing w:after="60"/>
            </w:pPr>
            <w:r>
              <w:tab/>
              <w:t>Class I</w:t>
            </w:r>
            <w:r>
              <w:rPr>
                <w:position w:val="6"/>
                <w:sz w:val="16"/>
              </w:rPr>
              <w:t>23</w:t>
            </w:r>
          </w:p>
        </w:tc>
        <w:tc>
          <w:tcPr>
            <w:tcW w:w="1701" w:type="dxa"/>
            <w:tcBorders>
              <w:top w:val="nil"/>
              <w:bottom w:val="nil"/>
            </w:tcBorders>
          </w:tcPr>
          <w:p w14:paraId="743B576A" w14:textId="77777777" w:rsidR="00E85AF0" w:rsidRPr="00335AD2" w:rsidRDefault="00E85AF0" w:rsidP="00566DD3">
            <w:pPr>
              <w:pStyle w:val="TAC"/>
              <w:spacing w:after="60"/>
            </w:pPr>
            <w:r w:rsidRPr="00335AD2">
              <w:t>317 + 6 + 6</w:t>
            </w:r>
          </w:p>
        </w:tc>
        <w:tc>
          <w:tcPr>
            <w:tcW w:w="1701" w:type="dxa"/>
            <w:tcBorders>
              <w:top w:val="nil"/>
              <w:bottom w:val="nil"/>
            </w:tcBorders>
          </w:tcPr>
          <w:p w14:paraId="2395849B" w14:textId="77777777" w:rsidR="00E85AF0" w:rsidRPr="00335AD2" w:rsidRDefault="00E85AF0" w:rsidP="00566DD3">
            <w:pPr>
              <w:pStyle w:val="TAC"/>
              <w:spacing w:after="60"/>
            </w:pPr>
            <w:r w:rsidRPr="00335AD2">
              <w:t>47/192</w:t>
            </w:r>
          </w:p>
        </w:tc>
        <w:tc>
          <w:tcPr>
            <w:tcW w:w="1701" w:type="dxa"/>
            <w:tcBorders>
              <w:top w:val="nil"/>
              <w:bottom w:val="nil"/>
            </w:tcBorders>
          </w:tcPr>
          <w:p w14:paraId="3A0CF4F7" w14:textId="77777777" w:rsidR="00E85AF0" w:rsidRPr="00335AD2" w:rsidRDefault="00E85AF0" w:rsidP="00566DD3">
            <w:pPr>
              <w:pStyle w:val="TAC"/>
              <w:spacing w:after="60"/>
            </w:pPr>
            <w:r w:rsidRPr="00335AD2">
              <w:t>1344</w:t>
            </w:r>
          </w:p>
        </w:tc>
        <w:tc>
          <w:tcPr>
            <w:tcW w:w="1701" w:type="dxa"/>
            <w:tcBorders>
              <w:top w:val="nil"/>
              <w:bottom w:val="nil"/>
            </w:tcBorders>
          </w:tcPr>
          <w:p w14:paraId="1E1E8C96" w14:textId="77777777" w:rsidR="00E85AF0" w:rsidRPr="00335AD2" w:rsidRDefault="00E85AF0" w:rsidP="00566DD3">
            <w:pPr>
              <w:pStyle w:val="TAC"/>
              <w:spacing w:after="60"/>
            </w:pPr>
          </w:p>
        </w:tc>
      </w:tr>
      <w:tr w:rsidR="00E85AF0" w14:paraId="017007F4" w14:textId="77777777" w:rsidTr="00566DD3">
        <w:trPr>
          <w:jc w:val="center"/>
        </w:trPr>
        <w:tc>
          <w:tcPr>
            <w:tcW w:w="2092" w:type="dxa"/>
            <w:tcBorders>
              <w:top w:val="nil"/>
              <w:bottom w:val="nil"/>
            </w:tcBorders>
          </w:tcPr>
          <w:p w14:paraId="59CDE06F" w14:textId="77777777" w:rsidR="00E85AF0" w:rsidRDefault="00E85AF0" w:rsidP="00566DD3">
            <w:pPr>
              <w:keepNext/>
              <w:keepLines/>
              <w:spacing w:after="60"/>
            </w:pPr>
            <w:r>
              <w:t>O-TCH/WFS12.65</w:t>
            </w:r>
            <w:r>
              <w:rPr>
                <w:position w:val="6"/>
                <w:sz w:val="16"/>
              </w:rPr>
              <w:t>27</w:t>
            </w:r>
          </w:p>
        </w:tc>
        <w:tc>
          <w:tcPr>
            <w:tcW w:w="1701" w:type="dxa"/>
            <w:tcBorders>
              <w:top w:val="nil"/>
              <w:bottom w:val="nil"/>
            </w:tcBorders>
          </w:tcPr>
          <w:p w14:paraId="4A27E142" w14:textId="77777777" w:rsidR="00E85AF0" w:rsidRPr="00335AD2" w:rsidRDefault="00E85AF0" w:rsidP="00566DD3">
            <w:pPr>
              <w:pStyle w:val="TAC"/>
              <w:spacing w:after="60"/>
            </w:pPr>
          </w:p>
        </w:tc>
        <w:tc>
          <w:tcPr>
            <w:tcW w:w="1701" w:type="dxa"/>
            <w:tcBorders>
              <w:top w:val="nil"/>
              <w:bottom w:val="nil"/>
            </w:tcBorders>
          </w:tcPr>
          <w:p w14:paraId="76F98022" w14:textId="77777777" w:rsidR="00E85AF0" w:rsidRPr="00335AD2" w:rsidRDefault="00E85AF0" w:rsidP="00566DD3">
            <w:pPr>
              <w:pStyle w:val="TAC"/>
              <w:spacing w:after="60"/>
            </w:pPr>
          </w:p>
        </w:tc>
        <w:tc>
          <w:tcPr>
            <w:tcW w:w="1701" w:type="dxa"/>
            <w:tcBorders>
              <w:top w:val="nil"/>
              <w:bottom w:val="nil"/>
            </w:tcBorders>
          </w:tcPr>
          <w:p w14:paraId="5CB58C6A" w14:textId="77777777" w:rsidR="00E85AF0" w:rsidRPr="00335AD2" w:rsidRDefault="00E85AF0" w:rsidP="00566DD3">
            <w:pPr>
              <w:pStyle w:val="TAC"/>
              <w:spacing w:after="60"/>
            </w:pPr>
            <w:r w:rsidRPr="00335AD2">
              <w:t>1368</w:t>
            </w:r>
          </w:p>
        </w:tc>
        <w:tc>
          <w:tcPr>
            <w:tcW w:w="1701" w:type="dxa"/>
            <w:tcBorders>
              <w:top w:val="nil"/>
              <w:bottom w:val="nil"/>
            </w:tcBorders>
          </w:tcPr>
          <w:p w14:paraId="3BD8A649" w14:textId="77777777" w:rsidR="00E85AF0" w:rsidRPr="00335AD2" w:rsidRDefault="00E85AF0" w:rsidP="00566DD3">
            <w:pPr>
              <w:pStyle w:val="TAC"/>
              <w:spacing w:after="60"/>
            </w:pPr>
            <w:r w:rsidRPr="00335AD2">
              <w:t>8</w:t>
            </w:r>
          </w:p>
        </w:tc>
      </w:tr>
      <w:tr w:rsidR="00E85AF0" w14:paraId="0937CD6F" w14:textId="77777777" w:rsidTr="00566DD3">
        <w:trPr>
          <w:jc w:val="center"/>
        </w:trPr>
        <w:tc>
          <w:tcPr>
            <w:tcW w:w="2092" w:type="dxa"/>
            <w:tcBorders>
              <w:top w:val="nil"/>
              <w:bottom w:val="nil"/>
            </w:tcBorders>
          </w:tcPr>
          <w:p w14:paraId="41EDCF6B" w14:textId="77777777" w:rsidR="00E85AF0" w:rsidRDefault="00E85AF0" w:rsidP="00566DD3">
            <w:pPr>
              <w:keepNext/>
              <w:keepLines/>
              <w:spacing w:after="60"/>
            </w:pPr>
            <w:r>
              <w:tab/>
              <w:t>Class I</w:t>
            </w:r>
            <w:r>
              <w:rPr>
                <w:position w:val="6"/>
                <w:sz w:val="16"/>
              </w:rPr>
              <w:t>23</w:t>
            </w:r>
          </w:p>
        </w:tc>
        <w:tc>
          <w:tcPr>
            <w:tcW w:w="1701" w:type="dxa"/>
            <w:tcBorders>
              <w:top w:val="nil"/>
              <w:bottom w:val="nil"/>
            </w:tcBorders>
          </w:tcPr>
          <w:p w14:paraId="5B3B030E" w14:textId="77777777" w:rsidR="00E85AF0" w:rsidRPr="00335AD2" w:rsidRDefault="00E85AF0" w:rsidP="00566DD3">
            <w:pPr>
              <w:pStyle w:val="TAC"/>
              <w:spacing w:after="60"/>
            </w:pPr>
            <w:r w:rsidRPr="00335AD2">
              <w:t>253 + 6 + 6</w:t>
            </w:r>
          </w:p>
        </w:tc>
        <w:tc>
          <w:tcPr>
            <w:tcW w:w="1701" w:type="dxa"/>
            <w:tcBorders>
              <w:top w:val="nil"/>
              <w:bottom w:val="nil"/>
            </w:tcBorders>
          </w:tcPr>
          <w:p w14:paraId="01F10476" w14:textId="77777777" w:rsidR="00E85AF0" w:rsidRPr="00335AD2" w:rsidRDefault="00E85AF0" w:rsidP="00566DD3">
            <w:pPr>
              <w:pStyle w:val="TAC"/>
              <w:spacing w:after="60"/>
            </w:pPr>
            <w:r w:rsidRPr="00335AD2">
              <w:t>14/71</w:t>
            </w:r>
          </w:p>
        </w:tc>
        <w:tc>
          <w:tcPr>
            <w:tcW w:w="1701" w:type="dxa"/>
            <w:tcBorders>
              <w:top w:val="nil"/>
              <w:bottom w:val="nil"/>
            </w:tcBorders>
          </w:tcPr>
          <w:p w14:paraId="1644C437" w14:textId="77777777" w:rsidR="00E85AF0" w:rsidRPr="00335AD2" w:rsidRDefault="00E85AF0" w:rsidP="00566DD3">
            <w:pPr>
              <w:pStyle w:val="TAC"/>
              <w:spacing w:after="60"/>
            </w:pPr>
            <w:r w:rsidRPr="00335AD2">
              <w:t>1344</w:t>
            </w:r>
          </w:p>
        </w:tc>
        <w:tc>
          <w:tcPr>
            <w:tcW w:w="1701" w:type="dxa"/>
            <w:tcBorders>
              <w:top w:val="nil"/>
              <w:bottom w:val="nil"/>
            </w:tcBorders>
          </w:tcPr>
          <w:p w14:paraId="67281EF0" w14:textId="77777777" w:rsidR="00E85AF0" w:rsidRPr="00335AD2" w:rsidRDefault="00E85AF0" w:rsidP="00566DD3">
            <w:pPr>
              <w:pStyle w:val="TAC"/>
              <w:spacing w:after="60"/>
            </w:pPr>
          </w:p>
        </w:tc>
      </w:tr>
      <w:tr w:rsidR="00E85AF0" w14:paraId="42D9061D" w14:textId="77777777" w:rsidTr="00566DD3">
        <w:trPr>
          <w:jc w:val="center"/>
        </w:trPr>
        <w:tc>
          <w:tcPr>
            <w:tcW w:w="2092" w:type="dxa"/>
            <w:tcBorders>
              <w:top w:val="nil"/>
              <w:bottom w:val="nil"/>
            </w:tcBorders>
          </w:tcPr>
          <w:p w14:paraId="3CD0D28C" w14:textId="77777777" w:rsidR="00E85AF0" w:rsidRDefault="00E85AF0" w:rsidP="00566DD3">
            <w:pPr>
              <w:keepNext/>
              <w:keepLines/>
              <w:spacing w:after="60"/>
            </w:pPr>
            <w:r>
              <w:t>O-TCH/WFS8.85</w:t>
            </w:r>
            <w:r>
              <w:rPr>
                <w:position w:val="6"/>
                <w:sz w:val="16"/>
              </w:rPr>
              <w:t>27</w:t>
            </w:r>
          </w:p>
        </w:tc>
        <w:tc>
          <w:tcPr>
            <w:tcW w:w="1701" w:type="dxa"/>
            <w:tcBorders>
              <w:top w:val="nil"/>
              <w:bottom w:val="nil"/>
            </w:tcBorders>
          </w:tcPr>
          <w:p w14:paraId="322A19AE" w14:textId="77777777" w:rsidR="00E85AF0" w:rsidRPr="00335AD2" w:rsidRDefault="00E85AF0" w:rsidP="00566DD3">
            <w:pPr>
              <w:pStyle w:val="TAC"/>
              <w:spacing w:after="60"/>
            </w:pPr>
          </w:p>
        </w:tc>
        <w:tc>
          <w:tcPr>
            <w:tcW w:w="1701" w:type="dxa"/>
            <w:tcBorders>
              <w:top w:val="nil"/>
              <w:bottom w:val="nil"/>
            </w:tcBorders>
          </w:tcPr>
          <w:p w14:paraId="1427F35E" w14:textId="77777777" w:rsidR="00E85AF0" w:rsidRPr="00335AD2" w:rsidRDefault="00E85AF0" w:rsidP="00566DD3">
            <w:pPr>
              <w:pStyle w:val="TAC"/>
              <w:spacing w:after="60"/>
            </w:pPr>
          </w:p>
        </w:tc>
        <w:tc>
          <w:tcPr>
            <w:tcW w:w="1701" w:type="dxa"/>
            <w:tcBorders>
              <w:top w:val="nil"/>
              <w:bottom w:val="nil"/>
            </w:tcBorders>
          </w:tcPr>
          <w:p w14:paraId="5BB017BE" w14:textId="77777777" w:rsidR="00E85AF0" w:rsidRPr="00335AD2" w:rsidRDefault="00E85AF0" w:rsidP="00566DD3">
            <w:pPr>
              <w:pStyle w:val="TAC"/>
              <w:spacing w:after="60"/>
            </w:pPr>
            <w:r w:rsidRPr="00335AD2">
              <w:t>1368</w:t>
            </w:r>
          </w:p>
        </w:tc>
        <w:tc>
          <w:tcPr>
            <w:tcW w:w="1701" w:type="dxa"/>
            <w:tcBorders>
              <w:top w:val="nil"/>
              <w:bottom w:val="nil"/>
            </w:tcBorders>
          </w:tcPr>
          <w:p w14:paraId="0D8BAF84" w14:textId="77777777" w:rsidR="00E85AF0" w:rsidRPr="00335AD2" w:rsidRDefault="00E85AF0" w:rsidP="00566DD3">
            <w:pPr>
              <w:pStyle w:val="TAC"/>
              <w:spacing w:after="60"/>
            </w:pPr>
            <w:r w:rsidRPr="00335AD2">
              <w:t>8</w:t>
            </w:r>
          </w:p>
        </w:tc>
      </w:tr>
      <w:tr w:rsidR="00E85AF0" w14:paraId="57E57FEB" w14:textId="77777777" w:rsidTr="00566DD3">
        <w:trPr>
          <w:jc w:val="center"/>
        </w:trPr>
        <w:tc>
          <w:tcPr>
            <w:tcW w:w="2092" w:type="dxa"/>
            <w:tcBorders>
              <w:top w:val="nil"/>
              <w:bottom w:val="nil"/>
            </w:tcBorders>
          </w:tcPr>
          <w:p w14:paraId="1ACC51FE" w14:textId="77777777" w:rsidR="00E85AF0" w:rsidRDefault="00E85AF0" w:rsidP="00566DD3">
            <w:pPr>
              <w:keepNext/>
              <w:keepLines/>
              <w:spacing w:after="60"/>
            </w:pPr>
            <w:r>
              <w:tab/>
              <w:t>Class I</w:t>
            </w:r>
            <w:r>
              <w:rPr>
                <w:position w:val="6"/>
                <w:sz w:val="16"/>
              </w:rPr>
              <w:t>24</w:t>
            </w:r>
          </w:p>
        </w:tc>
        <w:tc>
          <w:tcPr>
            <w:tcW w:w="1701" w:type="dxa"/>
            <w:tcBorders>
              <w:top w:val="nil"/>
              <w:bottom w:val="nil"/>
            </w:tcBorders>
          </w:tcPr>
          <w:p w14:paraId="2B722D61" w14:textId="77777777" w:rsidR="00E85AF0" w:rsidRPr="00335AD2" w:rsidRDefault="00E85AF0" w:rsidP="00566DD3">
            <w:pPr>
              <w:pStyle w:val="TAC"/>
              <w:spacing w:after="60"/>
            </w:pPr>
            <w:r w:rsidRPr="00335AD2">
              <w:t>177 + 6 + 6</w:t>
            </w:r>
          </w:p>
        </w:tc>
        <w:tc>
          <w:tcPr>
            <w:tcW w:w="1701" w:type="dxa"/>
            <w:tcBorders>
              <w:top w:val="nil"/>
              <w:bottom w:val="nil"/>
            </w:tcBorders>
          </w:tcPr>
          <w:p w14:paraId="5643AD3E" w14:textId="77777777" w:rsidR="00E85AF0" w:rsidRPr="00335AD2" w:rsidRDefault="00E85AF0" w:rsidP="00566DD3">
            <w:pPr>
              <w:pStyle w:val="TAC"/>
              <w:spacing w:after="60"/>
            </w:pPr>
            <w:r w:rsidRPr="00335AD2">
              <w:t>9/64</w:t>
            </w:r>
          </w:p>
        </w:tc>
        <w:tc>
          <w:tcPr>
            <w:tcW w:w="1701" w:type="dxa"/>
            <w:tcBorders>
              <w:top w:val="nil"/>
              <w:bottom w:val="nil"/>
            </w:tcBorders>
          </w:tcPr>
          <w:p w14:paraId="7D59F68A" w14:textId="77777777" w:rsidR="00E85AF0" w:rsidRPr="00335AD2" w:rsidRDefault="00E85AF0" w:rsidP="00566DD3">
            <w:pPr>
              <w:pStyle w:val="TAC"/>
              <w:spacing w:after="60"/>
            </w:pPr>
            <w:r w:rsidRPr="00335AD2">
              <w:t>1344</w:t>
            </w:r>
          </w:p>
        </w:tc>
        <w:tc>
          <w:tcPr>
            <w:tcW w:w="1701" w:type="dxa"/>
            <w:tcBorders>
              <w:top w:val="nil"/>
              <w:bottom w:val="nil"/>
            </w:tcBorders>
          </w:tcPr>
          <w:p w14:paraId="7F541639" w14:textId="77777777" w:rsidR="00E85AF0" w:rsidRPr="00335AD2" w:rsidRDefault="00E85AF0" w:rsidP="00566DD3">
            <w:pPr>
              <w:pStyle w:val="TAC"/>
              <w:spacing w:after="60"/>
            </w:pPr>
          </w:p>
        </w:tc>
      </w:tr>
      <w:tr w:rsidR="00E85AF0" w14:paraId="2433E760" w14:textId="77777777" w:rsidTr="00566DD3">
        <w:trPr>
          <w:jc w:val="center"/>
        </w:trPr>
        <w:tc>
          <w:tcPr>
            <w:tcW w:w="2092" w:type="dxa"/>
            <w:tcBorders>
              <w:top w:val="nil"/>
              <w:bottom w:val="nil"/>
            </w:tcBorders>
          </w:tcPr>
          <w:p w14:paraId="1A6933EA" w14:textId="77777777" w:rsidR="00E85AF0" w:rsidRDefault="00E85AF0" w:rsidP="00566DD3">
            <w:pPr>
              <w:keepNext/>
              <w:keepLines/>
              <w:spacing w:after="60"/>
            </w:pPr>
            <w:r>
              <w:t>O-TCH/WFS6.6</w:t>
            </w:r>
            <w:r>
              <w:rPr>
                <w:position w:val="6"/>
                <w:sz w:val="16"/>
              </w:rPr>
              <w:t>27</w:t>
            </w:r>
          </w:p>
        </w:tc>
        <w:tc>
          <w:tcPr>
            <w:tcW w:w="1701" w:type="dxa"/>
            <w:tcBorders>
              <w:top w:val="nil"/>
              <w:bottom w:val="nil"/>
            </w:tcBorders>
          </w:tcPr>
          <w:p w14:paraId="50F94DCE" w14:textId="77777777" w:rsidR="00E85AF0" w:rsidRPr="00335AD2" w:rsidRDefault="00E85AF0" w:rsidP="00566DD3">
            <w:pPr>
              <w:pStyle w:val="TAC"/>
              <w:spacing w:after="60"/>
            </w:pPr>
          </w:p>
        </w:tc>
        <w:tc>
          <w:tcPr>
            <w:tcW w:w="1701" w:type="dxa"/>
            <w:tcBorders>
              <w:top w:val="nil"/>
              <w:bottom w:val="nil"/>
            </w:tcBorders>
          </w:tcPr>
          <w:p w14:paraId="072AC1B7" w14:textId="77777777" w:rsidR="00E85AF0" w:rsidRPr="00335AD2" w:rsidRDefault="00E85AF0" w:rsidP="00566DD3">
            <w:pPr>
              <w:pStyle w:val="TAC"/>
              <w:spacing w:after="60"/>
            </w:pPr>
          </w:p>
        </w:tc>
        <w:tc>
          <w:tcPr>
            <w:tcW w:w="1701" w:type="dxa"/>
            <w:tcBorders>
              <w:top w:val="nil"/>
              <w:bottom w:val="nil"/>
            </w:tcBorders>
          </w:tcPr>
          <w:p w14:paraId="0E562FD9" w14:textId="77777777" w:rsidR="00E85AF0" w:rsidRPr="00335AD2" w:rsidRDefault="00E85AF0" w:rsidP="00566DD3">
            <w:pPr>
              <w:pStyle w:val="TAC"/>
              <w:spacing w:after="60"/>
            </w:pPr>
            <w:r w:rsidRPr="00335AD2">
              <w:t>1368</w:t>
            </w:r>
          </w:p>
        </w:tc>
        <w:tc>
          <w:tcPr>
            <w:tcW w:w="1701" w:type="dxa"/>
            <w:tcBorders>
              <w:top w:val="nil"/>
              <w:bottom w:val="nil"/>
            </w:tcBorders>
          </w:tcPr>
          <w:p w14:paraId="1B764B4F" w14:textId="77777777" w:rsidR="00E85AF0" w:rsidRPr="00335AD2" w:rsidRDefault="00E85AF0" w:rsidP="00566DD3">
            <w:pPr>
              <w:pStyle w:val="TAC"/>
              <w:spacing w:after="60"/>
            </w:pPr>
            <w:r w:rsidRPr="00335AD2">
              <w:t>8</w:t>
            </w:r>
          </w:p>
        </w:tc>
      </w:tr>
      <w:tr w:rsidR="00E85AF0" w14:paraId="6A61BBE2" w14:textId="77777777" w:rsidTr="00566DD3">
        <w:trPr>
          <w:jc w:val="center"/>
        </w:trPr>
        <w:tc>
          <w:tcPr>
            <w:tcW w:w="2092" w:type="dxa"/>
            <w:tcBorders>
              <w:top w:val="nil"/>
              <w:bottom w:val="single" w:sz="4" w:space="0" w:color="auto"/>
            </w:tcBorders>
          </w:tcPr>
          <w:p w14:paraId="764000E6" w14:textId="77777777" w:rsidR="00E85AF0" w:rsidRDefault="00E85AF0" w:rsidP="00566DD3">
            <w:pPr>
              <w:keepNext/>
              <w:keepLines/>
              <w:spacing w:after="60"/>
            </w:pPr>
            <w:r>
              <w:tab/>
              <w:t>Class I</w:t>
            </w:r>
            <w:r>
              <w:rPr>
                <w:position w:val="6"/>
                <w:sz w:val="16"/>
              </w:rPr>
              <w:t>28</w:t>
            </w:r>
          </w:p>
        </w:tc>
        <w:tc>
          <w:tcPr>
            <w:tcW w:w="1701" w:type="dxa"/>
            <w:tcBorders>
              <w:top w:val="nil"/>
              <w:bottom w:val="single" w:sz="4" w:space="0" w:color="auto"/>
            </w:tcBorders>
          </w:tcPr>
          <w:p w14:paraId="106F6C25" w14:textId="77777777" w:rsidR="00E85AF0" w:rsidRPr="00335AD2" w:rsidRDefault="00E85AF0" w:rsidP="00566DD3">
            <w:pPr>
              <w:pStyle w:val="TAC"/>
              <w:spacing w:after="60"/>
            </w:pPr>
            <w:r w:rsidRPr="00335AD2">
              <w:t>132 + 6 + 6</w:t>
            </w:r>
          </w:p>
        </w:tc>
        <w:tc>
          <w:tcPr>
            <w:tcW w:w="1701" w:type="dxa"/>
            <w:tcBorders>
              <w:top w:val="nil"/>
              <w:bottom w:val="single" w:sz="4" w:space="0" w:color="auto"/>
            </w:tcBorders>
          </w:tcPr>
          <w:p w14:paraId="1D949332" w14:textId="77777777" w:rsidR="00E85AF0" w:rsidRPr="00335AD2" w:rsidRDefault="00E85AF0" w:rsidP="00566DD3">
            <w:pPr>
              <w:pStyle w:val="TAC"/>
              <w:spacing w:after="60"/>
            </w:pPr>
            <w:r w:rsidRPr="00335AD2">
              <w:t>3/28</w:t>
            </w:r>
          </w:p>
        </w:tc>
        <w:tc>
          <w:tcPr>
            <w:tcW w:w="1701" w:type="dxa"/>
            <w:tcBorders>
              <w:top w:val="nil"/>
              <w:bottom w:val="single" w:sz="4" w:space="0" w:color="auto"/>
            </w:tcBorders>
          </w:tcPr>
          <w:p w14:paraId="67DFB124" w14:textId="77777777" w:rsidR="00E85AF0" w:rsidRPr="00335AD2" w:rsidRDefault="00E85AF0" w:rsidP="00566DD3">
            <w:pPr>
              <w:pStyle w:val="TAC"/>
              <w:spacing w:after="60"/>
            </w:pPr>
            <w:r w:rsidRPr="00335AD2">
              <w:t>1344</w:t>
            </w:r>
          </w:p>
        </w:tc>
        <w:tc>
          <w:tcPr>
            <w:tcW w:w="1701" w:type="dxa"/>
            <w:tcBorders>
              <w:top w:val="nil"/>
              <w:bottom w:val="single" w:sz="4" w:space="0" w:color="auto"/>
            </w:tcBorders>
          </w:tcPr>
          <w:p w14:paraId="0B9B92F7" w14:textId="77777777" w:rsidR="00E85AF0" w:rsidRPr="00335AD2" w:rsidRDefault="00E85AF0" w:rsidP="00566DD3">
            <w:pPr>
              <w:pStyle w:val="TAC"/>
              <w:spacing w:after="60"/>
            </w:pPr>
          </w:p>
        </w:tc>
      </w:tr>
      <w:tr w:rsidR="00E85AF0" w14:paraId="7621AB74" w14:textId="77777777" w:rsidTr="00566DD3">
        <w:trPr>
          <w:jc w:val="center"/>
        </w:trPr>
        <w:tc>
          <w:tcPr>
            <w:tcW w:w="2092" w:type="dxa"/>
            <w:tcBorders>
              <w:top w:val="single" w:sz="4" w:space="0" w:color="auto"/>
              <w:bottom w:val="nil"/>
            </w:tcBorders>
          </w:tcPr>
          <w:p w14:paraId="4271C91C" w14:textId="77777777" w:rsidR="00E85AF0" w:rsidRDefault="00E85AF0" w:rsidP="00566DD3">
            <w:pPr>
              <w:keepNext/>
              <w:keepLines/>
              <w:spacing w:after="60"/>
            </w:pPr>
            <w:r>
              <w:t>O-TCH/WHS12.65</w:t>
            </w:r>
            <w:r>
              <w:rPr>
                <w:position w:val="6"/>
                <w:sz w:val="16"/>
              </w:rPr>
              <w:t>26</w:t>
            </w:r>
          </w:p>
        </w:tc>
        <w:tc>
          <w:tcPr>
            <w:tcW w:w="1701" w:type="dxa"/>
            <w:tcBorders>
              <w:top w:val="single" w:sz="4" w:space="0" w:color="auto"/>
              <w:bottom w:val="nil"/>
            </w:tcBorders>
          </w:tcPr>
          <w:p w14:paraId="223D0241" w14:textId="77777777" w:rsidR="00E85AF0" w:rsidRPr="00335AD2" w:rsidRDefault="00E85AF0" w:rsidP="00566DD3">
            <w:pPr>
              <w:pStyle w:val="TAC"/>
              <w:spacing w:after="60"/>
            </w:pPr>
          </w:p>
        </w:tc>
        <w:tc>
          <w:tcPr>
            <w:tcW w:w="1701" w:type="dxa"/>
            <w:tcBorders>
              <w:top w:val="single" w:sz="4" w:space="0" w:color="auto"/>
              <w:bottom w:val="nil"/>
            </w:tcBorders>
          </w:tcPr>
          <w:p w14:paraId="198C2B3E" w14:textId="77777777" w:rsidR="00E85AF0" w:rsidRPr="00335AD2" w:rsidRDefault="00E85AF0" w:rsidP="00566DD3">
            <w:pPr>
              <w:pStyle w:val="TAC"/>
              <w:spacing w:after="60"/>
            </w:pPr>
          </w:p>
        </w:tc>
        <w:tc>
          <w:tcPr>
            <w:tcW w:w="1701" w:type="dxa"/>
            <w:tcBorders>
              <w:top w:val="single" w:sz="4" w:space="0" w:color="auto"/>
              <w:bottom w:val="nil"/>
            </w:tcBorders>
          </w:tcPr>
          <w:p w14:paraId="3163A2C5" w14:textId="77777777" w:rsidR="00E85AF0" w:rsidRPr="00335AD2" w:rsidRDefault="00E85AF0" w:rsidP="00566DD3">
            <w:pPr>
              <w:pStyle w:val="TAC"/>
              <w:spacing w:after="60"/>
            </w:pPr>
            <w:r w:rsidRPr="00335AD2">
              <w:t>684</w:t>
            </w:r>
          </w:p>
        </w:tc>
        <w:tc>
          <w:tcPr>
            <w:tcW w:w="1701" w:type="dxa"/>
            <w:tcBorders>
              <w:top w:val="single" w:sz="4" w:space="0" w:color="auto"/>
              <w:bottom w:val="nil"/>
            </w:tcBorders>
          </w:tcPr>
          <w:p w14:paraId="566830B6" w14:textId="77777777" w:rsidR="00E85AF0" w:rsidRPr="00335AD2" w:rsidRDefault="00E85AF0" w:rsidP="00566DD3">
            <w:pPr>
              <w:pStyle w:val="TAC"/>
              <w:spacing w:after="60"/>
            </w:pPr>
            <w:r w:rsidRPr="00335AD2">
              <w:t>4</w:t>
            </w:r>
          </w:p>
        </w:tc>
      </w:tr>
      <w:tr w:rsidR="00E85AF0" w14:paraId="79BA775F" w14:textId="77777777" w:rsidTr="00566DD3">
        <w:trPr>
          <w:jc w:val="center"/>
        </w:trPr>
        <w:tc>
          <w:tcPr>
            <w:tcW w:w="2092" w:type="dxa"/>
            <w:tcBorders>
              <w:top w:val="nil"/>
              <w:bottom w:val="nil"/>
            </w:tcBorders>
          </w:tcPr>
          <w:p w14:paraId="04BB6C38" w14:textId="77777777" w:rsidR="00E85AF0" w:rsidRDefault="00E85AF0" w:rsidP="00566DD3">
            <w:pPr>
              <w:keepNext/>
              <w:keepLines/>
              <w:spacing w:after="60"/>
            </w:pPr>
            <w:r>
              <w:tab/>
              <w:t>Class I</w:t>
            </w:r>
            <w:r>
              <w:rPr>
                <w:position w:val="6"/>
                <w:sz w:val="16"/>
              </w:rPr>
              <w:t>23</w:t>
            </w:r>
          </w:p>
        </w:tc>
        <w:tc>
          <w:tcPr>
            <w:tcW w:w="1701" w:type="dxa"/>
            <w:tcBorders>
              <w:top w:val="nil"/>
              <w:bottom w:val="nil"/>
            </w:tcBorders>
          </w:tcPr>
          <w:p w14:paraId="25334330" w14:textId="77777777" w:rsidR="00E85AF0" w:rsidRPr="00335AD2" w:rsidRDefault="00E85AF0" w:rsidP="00566DD3">
            <w:pPr>
              <w:pStyle w:val="TAC"/>
              <w:spacing w:after="60"/>
            </w:pPr>
            <w:r w:rsidRPr="00335AD2">
              <w:t>253 + 6 + 6</w:t>
            </w:r>
          </w:p>
        </w:tc>
        <w:tc>
          <w:tcPr>
            <w:tcW w:w="1701" w:type="dxa"/>
            <w:tcBorders>
              <w:top w:val="nil"/>
              <w:bottom w:val="nil"/>
            </w:tcBorders>
          </w:tcPr>
          <w:p w14:paraId="3AA54DAC" w14:textId="77777777" w:rsidR="00E85AF0" w:rsidRPr="00335AD2" w:rsidRDefault="00E85AF0" w:rsidP="00566DD3">
            <w:pPr>
              <w:pStyle w:val="TAC"/>
              <w:spacing w:after="60"/>
            </w:pPr>
            <w:r w:rsidRPr="00335AD2">
              <w:t>265/672</w:t>
            </w:r>
          </w:p>
        </w:tc>
        <w:tc>
          <w:tcPr>
            <w:tcW w:w="1701" w:type="dxa"/>
            <w:tcBorders>
              <w:top w:val="nil"/>
              <w:bottom w:val="nil"/>
            </w:tcBorders>
          </w:tcPr>
          <w:p w14:paraId="72A19307" w14:textId="77777777" w:rsidR="00E85AF0" w:rsidRPr="00335AD2" w:rsidRDefault="00E85AF0" w:rsidP="00566DD3">
            <w:pPr>
              <w:pStyle w:val="TAC"/>
              <w:spacing w:after="60"/>
            </w:pPr>
            <w:r w:rsidRPr="00335AD2">
              <w:t>672</w:t>
            </w:r>
          </w:p>
        </w:tc>
        <w:tc>
          <w:tcPr>
            <w:tcW w:w="1701" w:type="dxa"/>
            <w:tcBorders>
              <w:top w:val="nil"/>
              <w:bottom w:val="nil"/>
            </w:tcBorders>
          </w:tcPr>
          <w:p w14:paraId="3B9261B0" w14:textId="77777777" w:rsidR="00E85AF0" w:rsidRPr="00335AD2" w:rsidRDefault="00E85AF0" w:rsidP="00566DD3">
            <w:pPr>
              <w:pStyle w:val="TAC"/>
              <w:spacing w:after="60"/>
            </w:pPr>
          </w:p>
        </w:tc>
      </w:tr>
      <w:tr w:rsidR="00E85AF0" w14:paraId="5729FF5C" w14:textId="77777777" w:rsidTr="00566DD3">
        <w:trPr>
          <w:jc w:val="center"/>
        </w:trPr>
        <w:tc>
          <w:tcPr>
            <w:tcW w:w="2092" w:type="dxa"/>
            <w:tcBorders>
              <w:top w:val="nil"/>
              <w:bottom w:val="nil"/>
            </w:tcBorders>
          </w:tcPr>
          <w:p w14:paraId="018280EF" w14:textId="77777777" w:rsidR="00E85AF0" w:rsidRDefault="00E85AF0" w:rsidP="00566DD3">
            <w:pPr>
              <w:keepNext/>
              <w:keepLines/>
              <w:spacing w:after="60"/>
            </w:pPr>
            <w:r>
              <w:t>O-TCH/WHS8.85</w:t>
            </w:r>
            <w:r>
              <w:rPr>
                <w:position w:val="6"/>
                <w:sz w:val="16"/>
              </w:rPr>
              <w:t>26</w:t>
            </w:r>
          </w:p>
        </w:tc>
        <w:tc>
          <w:tcPr>
            <w:tcW w:w="1701" w:type="dxa"/>
            <w:tcBorders>
              <w:top w:val="nil"/>
              <w:bottom w:val="nil"/>
            </w:tcBorders>
          </w:tcPr>
          <w:p w14:paraId="06990966" w14:textId="77777777" w:rsidR="00E85AF0" w:rsidRPr="00335AD2" w:rsidRDefault="00E85AF0" w:rsidP="00566DD3">
            <w:pPr>
              <w:pStyle w:val="TAC"/>
              <w:spacing w:after="60"/>
            </w:pPr>
          </w:p>
        </w:tc>
        <w:tc>
          <w:tcPr>
            <w:tcW w:w="1701" w:type="dxa"/>
            <w:tcBorders>
              <w:top w:val="nil"/>
              <w:bottom w:val="nil"/>
            </w:tcBorders>
          </w:tcPr>
          <w:p w14:paraId="380A46DA" w14:textId="77777777" w:rsidR="00E85AF0" w:rsidRPr="00335AD2" w:rsidRDefault="00E85AF0" w:rsidP="00566DD3">
            <w:pPr>
              <w:pStyle w:val="TAC"/>
              <w:spacing w:after="60"/>
            </w:pPr>
          </w:p>
        </w:tc>
        <w:tc>
          <w:tcPr>
            <w:tcW w:w="1701" w:type="dxa"/>
            <w:tcBorders>
              <w:top w:val="nil"/>
              <w:bottom w:val="nil"/>
            </w:tcBorders>
          </w:tcPr>
          <w:p w14:paraId="7D4CF264" w14:textId="77777777" w:rsidR="00E85AF0" w:rsidRPr="00335AD2" w:rsidRDefault="00E85AF0" w:rsidP="00566DD3">
            <w:pPr>
              <w:pStyle w:val="TAC"/>
              <w:spacing w:after="60"/>
            </w:pPr>
            <w:r w:rsidRPr="00335AD2">
              <w:t>684</w:t>
            </w:r>
          </w:p>
        </w:tc>
        <w:tc>
          <w:tcPr>
            <w:tcW w:w="1701" w:type="dxa"/>
            <w:tcBorders>
              <w:top w:val="nil"/>
              <w:bottom w:val="nil"/>
            </w:tcBorders>
          </w:tcPr>
          <w:p w14:paraId="0BFBD513" w14:textId="77777777" w:rsidR="00E85AF0" w:rsidRPr="00335AD2" w:rsidRDefault="00E85AF0" w:rsidP="00566DD3">
            <w:pPr>
              <w:pStyle w:val="TAC"/>
              <w:spacing w:after="60"/>
            </w:pPr>
            <w:r w:rsidRPr="00335AD2">
              <w:t>4</w:t>
            </w:r>
          </w:p>
        </w:tc>
      </w:tr>
      <w:tr w:rsidR="00E85AF0" w14:paraId="61DBA9F7" w14:textId="77777777" w:rsidTr="00566DD3">
        <w:trPr>
          <w:jc w:val="center"/>
        </w:trPr>
        <w:tc>
          <w:tcPr>
            <w:tcW w:w="2092" w:type="dxa"/>
            <w:tcBorders>
              <w:top w:val="nil"/>
              <w:bottom w:val="nil"/>
            </w:tcBorders>
          </w:tcPr>
          <w:p w14:paraId="013654E0" w14:textId="77777777" w:rsidR="00E85AF0" w:rsidRDefault="00E85AF0" w:rsidP="00566DD3">
            <w:pPr>
              <w:keepNext/>
              <w:keepLines/>
              <w:spacing w:after="60"/>
            </w:pPr>
            <w:r>
              <w:tab/>
              <w:t>Class I</w:t>
            </w:r>
            <w:r>
              <w:rPr>
                <w:position w:val="6"/>
                <w:sz w:val="16"/>
              </w:rPr>
              <w:t>24</w:t>
            </w:r>
          </w:p>
        </w:tc>
        <w:tc>
          <w:tcPr>
            <w:tcW w:w="1701" w:type="dxa"/>
            <w:tcBorders>
              <w:top w:val="nil"/>
              <w:bottom w:val="nil"/>
            </w:tcBorders>
          </w:tcPr>
          <w:p w14:paraId="1C62D0CC" w14:textId="77777777" w:rsidR="00E85AF0" w:rsidRPr="00335AD2" w:rsidRDefault="00E85AF0" w:rsidP="00566DD3">
            <w:pPr>
              <w:pStyle w:val="TAC"/>
              <w:spacing w:after="60"/>
            </w:pPr>
            <w:r w:rsidRPr="00335AD2">
              <w:t>177 + 6 + 6</w:t>
            </w:r>
          </w:p>
        </w:tc>
        <w:tc>
          <w:tcPr>
            <w:tcW w:w="1701" w:type="dxa"/>
            <w:tcBorders>
              <w:top w:val="nil"/>
              <w:bottom w:val="nil"/>
            </w:tcBorders>
          </w:tcPr>
          <w:p w14:paraId="15F0D72A" w14:textId="77777777" w:rsidR="00E85AF0" w:rsidRPr="00335AD2" w:rsidRDefault="00E85AF0" w:rsidP="00566DD3">
            <w:pPr>
              <w:pStyle w:val="TAC"/>
              <w:spacing w:after="60"/>
            </w:pPr>
            <w:r w:rsidRPr="00335AD2">
              <w:t>9/32</w:t>
            </w:r>
          </w:p>
        </w:tc>
        <w:tc>
          <w:tcPr>
            <w:tcW w:w="1701" w:type="dxa"/>
            <w:tcBorders>
              <w:top w:val="nil"/>
              <w:bottom w:val="nil"/>
            </w:tcBorders>
          </w:tcPr>
          <w:p w14:paraId="537B15F3" w14:textId="77777777" w:rsidR="00E85AF0" w:rsidRPr="00335AD2" w:rsidRDefault="00E85AF0" w:rsidP="00566DD3">
            <w:pPr>
              <w:pStyle w:val="TAC"/>
              <w:spacing w:after="60"/>
            </w:pPr>
            <w:r w:rsidRPr="00335AD2">
              <w:t>672</w:t>
            </w:r>
          </w:p>
        </w:tc>
        <w:tc>
          <w:tcPr>
            <w:tcW w:w="1701" w:type="dxa"/>
            <w:tcBorders>
              <w:top w:val="nil"/>
              <w:bottom w:val="nil"/>
            </w:tcBorders>
          </w:tcPr>
          <w:p w14:paraId="3405E980" w14:textId="77777777" w:rsidR="00E85AF0" w:rsidRPr="00335AD2" w:rsidRDefault="00E85AF0" w:rsidP="00566DD3">
            <w:pPr>
              <w:pStyle w:val="TAC"/>
              <w:spacing w:after="60"/>
            </w:pPr>
          </w:p>
        </w:tc>
      </w:tr>
      <w:tr w:rsidR="00E85AF0" w14:paraId="64F148AE" w14:textId="77777777" w:rsidTr="00566DD3">
        <w:trPr>
          <w:jc w:val="center"/>
        </w:trPr>
        <w:tc>
          <w:tcPr>
            <w:tcW w:w="2092" w:type="dxa"/>
            <w:tcBorders>
              <w:top w:val="nil"/>
              <w:bottom w:val="nil"/>
            </w:tcBorders>
          </w:tcPr>
          <w:p w14:paraId="43145A19" w14:textId="77777777" w:rsidR="00E85AF0" w:rsidRDefault="00E85AF0" w:rsidP="00566DD3">
            <w:pPr>
              <w:keepNext/>
              <w:keepLines/>
              <w:spacing w:after="60"/>
            </w:pPr>
            <w:r>
              <w:t>O-TCH/WHS6.6</w:t>
            </w:r>
            <w:r>
              <w:rPr>
                <w:position w:val="6"/>
                <w:sz w:val="16"/>
              </w:rPr>
              <w:t>26</w:t>
            </w:r>
          </w:p>
        </w:tc>
        <w:tc>
          <w:tcPr>
            <w:tcW w:w="1701" w:type="dxa"/>
            <w:tcBorders>
              <w:top w:val="nil"/>
              <w:bottom w:val="nil"/>
            </w:tcBorders>
          </w:tcPr>
          <w:p w14:paraId="7ED14419" w14:textId="77777777" w:rsidR="00E85AF0" w:rsidRPr="00335AD2" w:rsidRDefault="00E85AF0" w:rsidP="00566DD3">
            <w:pPr>
              <w:pStyle w:val="TAC"/>
              <w:spacing w:after="60"/>
            </w:pPr>
          </w:p>
        </w:tc>
        <w:tc>
          <w:tcPr>
            <w:tcW w:w="1701" w:type="dxa"/>
            <w:tcBorders>
              <w:top w:val="nil"/>
              <w:bottom w:val="nil"/>
            </w:tcBorders>
          </w:tcPr>
          <w:p w14:paraId="3D2E7D2D" w14:textId="77777777" w:rsidR="00E85AF0" w:rsidRPr="00335AD2" w:rsidRDefault="00E85AF0" w:rsidP="00566DD3">
            <w:pPr>
              <w:pStyle w:val="TAC"/>
              <w:spacing w:after="60"/>
            </w:pPr>
          </w:p>
        </w:tc>
        <w:tc>
          <w:tcPr>
            <w:tcW w:w="1701" w:type="dxa"/>
            <w:tcBorders>
              <w:top w:val="nil"/>
              <w:bottom w:val="nil"/>
            </w:tcBorders>
          </w:tcPr>
          <w:p w14:paraId="3B84F832" w14:textId="77777777" w:rsidR="00E85AF0" w:rsidRPr="00335AD2" w:rsidRDefault="00E85AF0" w:rsidP="00566DD3">
            <w:pPr>
              <w:pStyle w:val="TAC"/>
              <w:spacing w:after="60"/>
            </w:pPr>
            <w:r w:rsidRPr="00335AD2">
              <w:t>684</w:t>
            </w:r>
          </w:p>
        </w:tc>
        <w:tc>
          <w:tcPr>
            <w:tcW w:w="1701" w:type="dxa"/>
            <w:tcBorders>
              <w:top w:val="nil"/>
              <w:bottom w:val="nil"/>
            </w:tcBorders>
          </w:tcPr>
          <w:p w14:paraId="77326FA0" w14:textId="77777777" w:rsidR="00E85AF0" w:rsidRPr="00335AD2" w:rsidRDefault="00E85AF0" w:rsidP="00566DD3">
            <w:pPr>
              <w:pStyle w:val="TAC"/>
              <w:spacing w:after="60"/>
            </w:pPr>
            <w:r w:rsidRPr="00335AD2">
              <w:t>4</w:t>
            </w:r>
          </w:p>
        </w:tc>
      </w:tr>
      <w:tr w:rsidR="00E85AF0" w14:paraId="2C3B8EC8" w14:textId="77777777" w:rsidTr="00566DD3">
        <w:trPr>
          <w:jc w:val="center"/>
        </w:trPr>
        <w:tc>
          <w:tcPr>
            <w:tcW w:w="2092" w:type="dxa"/>
            <w:tcBorders>
              <w:top w:val="nil"/>
              <w:bottom w:val="nil"/>
            </w:tcBorders>
          </w:tcPr>
          <w:p w14:paraId="177E2949" w14:textId="77777777" w:rsidR="00E85AF0" w:rsidRDefault="00E85AF0" w:rsidP="00566DD3">
            <w:pPr>
              <w:keepNext/>
              <w:keepLines/>
              <w:spacing w:after="60"/>
            </w:pPr>
            <w:r>
              <w:tab/>
              <w:t>Class I</w:t>
            </w:r>
            <w:r>
              <w:rPr>
                <w:position w:val="6"/>
                <w:sz w:val="16"/>
              </w:rPr>
              <w:t>28</w:t>
            </w:r>
          </w:p>
        </w:tc>
        <w:tc>
          <w:tcPr>
            <w:tcW w:w="1701" w:type="dxa"/>
            <w:tcBorders>
              <w:top w:val="nil"/>
              <w:bottom w:val="nil"/>
            </w:tcBorders>
          </w:tcPr>
          <w:p w14:paraId="5E02827A" w14:textId="77777777" w:rsidR="00E85AF0" w:rsidRPr="00335AD2" w:rsidRDefault="00E85AF0" w:rsidP="00566DD3">
            <w:pPr>
              <w:pStyle w:val="TAC"/>
              <w:spacing w:after="60"/>
            </w:pPr>
            <w:r w:rsidRPr="00335AD2">
              <w:t>132 + 6 + 6</w:t>
            </w:r>
          </w:p>
        </w:tc>
        <w:tc>
          <w:tcPr>
            <w:tcW w:w="1701" w:type="dxa"/>
            <w:tcBorders>
              <w:top w:val="nil"/>
              <w:bottom w:val="nil"/>
            </w:tcBorders>
          </w:tcPr>
          <w:p w14:paraId="21545B90" w14:textId="77777777" w:rsidR="00E85AF0" w:rsidRPr="00335AD2" w:rsidRDefault="00E85AF0" w:rsidP="00566DD3">
            <w:pPr>
              <w:pStyle w:val="TAC"/>
              <w:spacing w:after="60"/>
            </w:pPr>
            <w:r w:rsidRPr="00335AD2">
              <w:t>3/14</w:t>
            </w:r>
          </w:p>
        </w:tc>
        <w:tc>
          <w:tcPr>
            <w:tcW w:w="1701" w:type="dxa"/>
            <w:tcBorders>
              <w:top w:val="nil"/>
              <w:bottom w:val="nil"/>
            </w:tcBorders>
          </w:tcPr>
          <w:p w14:paraId="3C49639A" w14:textId="77777777" w:rsidR="00E85AF0" w:rsidRPr="00335AD2" w:rsidRDefault="00E85AF0" w:rsidP="00566DD3">
            <w:pPr>
              <w:pStyle w:val="TAC"/>
              <w:spacing w:after="60"/>
            </w:pPr>
            <w:r w:rsidRPr="00335AD2">
              <w:t>672</w:t>
            </w:r>
          </w:p>
        </w:tc>
        <w:tc>
          <w:tcPr>
            <w:tcW w:w="1701" w:type="dxa"/>
            <w:tcBorders>
              <w:top w:val="nil"/>
              <w:bottom w:val="nil"/>
            </w:tcBorders>
          </w:tcPr>
          <w:p w14:paraId="667EDEF0" w14:textId="77777777" w:rsidR="00E85AF0" w:rsidRPr="00335AD2" w:rsidRDefault="00E85AF0" w:rsidP="00566DD3">
            <w:pPr>
              <w:pStyle w:val="TAC"/>
              <w:spacing w:after="60"/>
            </w:pPr>
          </w:p>
        </w:tc>
      </w:tr>
      <w:tr w:rsidR="00E85AF0" w14:paraId="0FF2B2C9" w14:textId="77777777" w:rsidTr="00566DD3">
        <w:trPr>
          <w:jc w:val="center"/>
        </w:trPr>
        <w:tc>
          <w:tcPr>
            <w:tcW w:w="2092" w:type="dxa"/>
            <w:tcBorders>
              <w:bottom w:val="nil"/>
            </w:tcBorders>
          </w:tcPr>
          <w:p w14:paraId="03E15039" w14:textId="77777777" w:rsidR="00E85AF0" w:rsidRDefault="00E85AF0" w:rsidP="00566DD3">
            <w:pPr>
              <w:keepNext/>
              <w:keepLines/>
              <w:spacing w:after="60"/>
            </w:pPr>
            <w:r>
              <w:t>O-TCH/AHS12.2</w:t>
            </w:r>
            <w:r>
              <w:rPr>
                <w:position w:val="6"/>
                <w:sz w:val="16"/>
              </w:rPr>
              <w:t>26</w:t>
            </w:r>
          </w:p>
        </w:tc>
        <w:tc>
          <w:tcPr>
            <w:tcW w:w="1701" w:type="dxa"/>
            <w:tcBorders>
              <w:bottom w:val="nil"/>
            </w:tcBorders>
          </w:tcPr>
          <w:p w14:paraId="75CF4BB5" w14:textId="77777777" w:rsidR="00E85AF0" w:rsidRPr="00335AD2" w:rsidRDefault="00E85AF0" w:rsidP="00566DD3">
            <w:pPr>
              <w:pStyle w:val="TAC"/>
              <w:spacing w:after="60"/>
            </w:pPr>
          </w:p>
        </w:tc>
        <w:tc>
          <w:tcPr>
            <w:tcW w:w="1701" w:type="dxa"/>
            <w:tcBorders>
              <w:bottom w:val="nil"/>
            </w:tcBorders>
          </w:tcPr>
          <w:p w14:paraId="2C985704" w14:textId="77777777" w:rsidR="00E85AF0" w:rsidRPr="00335AD2" w:rsidRDefault="00E85AF0" w:rsidP="00566DD3">
            <w:pPr>
              <w:pStyle w:val="TAC"/>
              <w:spacing w:after="60"/>
            </w:pPr>
          </w:p>
        </w:tc>
        <w:tc>
          <w:tcPr>
            <w:tcW w:w="1701" w:type="dxa"/>
            <w:tcBorders>
              <w:bottom w:val="nil"/>
            </w:tcBorders>
          </w:tcPr>
          <w:p w14:paraId="6B4EFC75" w14:textId="77777777" w:rsidR="00E85AF0" w:rsidRPr="00335AD2" w:rsidRDefault="00E85AF0" w:rsidP="00566DD3">
            <w:pPr>
              <w:pStyle w:val="TAC"/>
              <w:spacing w:after="60"/>
            </w:pPr>
            <w:r w:rsidRPr="00335AD2">
              <w:t>684</w:t>
            </w:r>
          </w:p>
        </w:tc>
        <w:tc>
          <w:tcPr>
            <w:tcW w:w="1701" w:type="dxa"/>
            <w:tcBorders>
              <w:bottom w:val="nil"/>
            </w:tcBorders>
          </w:tcPr>
          <w:p w14:paraId="503803B2" w14:textId="77777777" w:rsidR="00E85AF0" w:rsidRPr="00335AD2" w:rsidRDefault="00E85AF0" w:rsidP="00566DD3">
            <w:pPr>
              <w:pStyle w:val="TAC"/>
              <w:spacing w:after="60"/>
            </w:pPr>
            <w:r w:rsidRPr="00335AD2">
              <w:t>4</w:t>
            </w:r>
          </w:p>
        </w:tc>
      </w:tr>
      <w:tr w:rsidR="00E85AF0" w14:paraId="08D3B5EA" w14:textId="77777777" w:rsidTr="00566DD3">
        <w:trPr>
          <w:jc w:val="center"/>
        </w:trPr>
        <w:tc>
          <w:tcPr>
            <w:tcW w:w="2092" w:type="dxa"/>
            <w:tcBorders>
              <w:top w:val="nil"/>
              <w:bottom w:val="nil"/>
            </w:tcBorders>
          </w:tcPr>
          <w:p w14:paraId="6CC18ACE" w14:textId="77777777" w:rsidR="00E85AF0" w:rsidRDefault="00E85AF0" w:rsidP="00566DD3">
            <w:pPr>
              <w:keepNext/>
              <w:keepLines/>
              <w:spacing w:after="60"/>
            </w:pPr>
            <w:r>
              <w:tab/>
              <w:t>Class I</w:t>
            </w:r>
            <w:r>
              <w:rPr>
                <w:position w:val="6"/>
                <w:sz w:val="16"/>
              </w:rPr>
              <w:t>5</w:t>
            </w:r>
          </w:p>
        </w:tc>
        <w:tc>
          <w:tcPr>
            <w:tcW w:w="1701" w:type="dxa"/>
            <w:tcBorders>
              <w:top w:val="nil"/>
              <w:bottom w:val="nil"/>
            </w:tcBorders>
          </w:tcPr>
          <w:p w14:paraId="57F6ED1B" w14:textId="77777777" w:rsidR="00E85AF0" w:rsidRPr="00335AD2" w:rsidRDefault="00E85AF0" w:rsidP="00566DD3">
            <w:pPr>
              <w:pStyle w:val="TAC"/>
              <w:spacing w:after="60"/>
            </w:pPr>
            <w:r w:rsidRPr="00335AD2">
              <w:t>244 + 6 + 6</w:t>
            </w:r>
          </w:p>
        </w:tc>
        <w:tc>
          <w:tcPr>
            <w:tcW w:w="1701" w:type="dxa"/>
            <w:tcBorders>
              <w:top w:val="nil"/>
              <w:bottom w:val="nil"/>
            </w:tcBorders>
          </w:tcPr>
          <w:p w14:paraId="36F310C8" w14:textId="77777777" w:rsidR="00E85AF0" w:rsidRPr="00335AD2" w:rsidRDefault="00E85AF0" w:rsidP="00566DD3">
            <w:pPr>
              <w:pStyle w:val="TAC"/>
              <w:spacing w:after="60"/>
            </w:pPr>
            <w:r w:rsidRPr="00335AD2">
              <w:t>8/21</w:t>
            </w:r>
          </w:p>
        </w:tc>
        <w:tc>
          <w:tcPr>
            <w:tcW w:w="1701" w:type="dxa"/>
            <w:tcBorders>
              <w:top w:val="nil"/>
              <w:bottom w:val="nil"/>
            </w:tcBorders>
          </w:tcPr>
          <w:p w14:paraId="25D798AE" w14:textId="77777777" w:rsidR="00E85AF0" w:rsidRPr="00335AD2" w:rsidRDefault="00E85AF0" w:rsidP="00566DD3">
            <w:pPr>
              <w:pStyle w:val="TAC"/>
              <w:spacing w:after="60"/>
            </w:pPr>
            <w:r w:rsidRPr="00335AD2">
              <w:t>672</w:t>
            </w:r>
          </w:p>
        </w:tc>
        <w:tc>
          <w:tcPr>
            <w:tcW w:w="1701" w:type="dxa"/>
            <w:tcBorders>
              <w:top w:val="nil"/>
              <w:bottom w:val="nil"/>
            </w:tcBorders>
          </w:tcPr>
          <w:p w14:paraId="5B0924C0" w14:textId="77777777" w:rsidR="00E85AF0" w:rsidRPr="00335AD2" w:rsidRDefault="00E85AF0" w:rsidP="00566DD3">
            <w:pPr>
              <w:pStyle w:val="TAC"/>
              <w:spacing w:after="60"/>
            </w:pPr>
          </w:p>
        </w:tc>
      </w:tr>
      <w:tr w:rsidR="00E85AF0" w14:paraId="136086C8" w14:textId="77777777" w:rsidTr="00566DD3">
        <w:trPr>
          <w:jc w:val="center"/>
        </w:trPr>
        <w:tc>
          <w:tcPr>
            <w:tcW w:w="2092" w:type="dxa"/>
            <w:tcBorders>
              <w:top w:val="nil"/>
              <w:bottom w:val="nil"/>
            </w:tcBorders>
          </w:tcPr>
          <w:p w14:paraId="3CF69585" w14:textId="77777777" w:rsidR="00E85AF0" w:rsidRDefault="00E85AF0" w:rsidP="00566DD3">
            <w:pPr>
              <w:keepNext/>
              <w:keepLines/>
              <w:spacing w:after="60"/>
            </w:pPr>
            <w:r>
              <w:t>O-TCH/AHS10.2</w:t>
            </w:r>
            <w:r>
              <w:rPr>
                <w:position w:val="6"/>
                <w:sz w:val="16"/>
              </w:rPr>
              <w:t>26</w:t>
            </w:r>
          </w:p>
        </w:tc>
        <w:tc>
          <w:tcPr>
            <w:tcW w:w="1701" w:type="dxa"/>
            <w:tcBorders>
              <w:top w:val="nil"/>
              <w:bottom w:val="nil"/>
            </w:tcBorders>
          </w:tcPr>
          <w:p w14:paraId="5AD2DC0B" w14:textId="77777777" w:rsidR="00E85AF0" w:rsidRPr="00335AD2" w:rsidRDefault="00E85AF0" w:rsidP="00566DD3">
            <w:pPr>
              <w:pStyle w:val="TAC"/>
              <w:spacing w:after="60"/>
            </w:pPr>
          </w:p>
        </w:tc>
        <w:tc>
          <w:tcPr>
            <w:tcW w:w="1701" w:type="dxa"/>
            <w:tcBorders>
              <w:top w:val="nil"/>
              <w:bottom w:val="nil"/>
            </w:tcBorders>
          </w:tcPr>
          <w:p w14:paraId="66506BD5" w14:textId="77777777" w:rsidR="00E85AF0" w:rsidRPr="00335AD2" w:rsidRDefault="00E85AF0" w:rsidP="00566DD3">
            <w:pPr>
              <w:pStyle w:val="TAC"/>
              <w:spacing w:after="60"/>
            </w:pPr>
          </w:p>
        </w:tc>
        <w:tc>
          <w:tcPr>
            <w:tcW w:w="1701" w:type="dxa"/>
            <w:tcBorders>
              <w:top w:val="nil"/>
              <w:bottom w:val="nil"/>
            </w:tcBorders>
          </w:tcPr>
          <w:p w14:paraId="3645C26A" w14:textId="77777777" w:rsidR="00E85AF0" w:rsidRPr="00335AD2" w:rsidRDefault="00E85AF0" w:rsidP="00566DD3">
            <w:pPr>
              <w:pStyle w:val="TAC"/>
              <w:spacing w:after="60"/>
            </w:pPr>
            <w:r w:rsidRPr="00335AD2">
              <w:t>684</w:t>
            </w:r>
          </w:p>
        </w:tc>
        <w:tc>
          <w:tcPr>
            <w:tcW w:w="1701" w:type="dxa"/>
            <w:tcBorders>
              <w:top w:val="nil"/>
              <w:bottom w:val="nil"/>
            </w:tcBorders>
          </w:tcPr>
          <w:p w14:paraId="2D4035E6" w14:textId="77777777" w:rsidR="00E85AF0" w:rsidRPr="00335AD2" w:rsidRDefault="00E85AF0" w:rsidP="00566DD3">
            <w:pPr>
              <w:pStyle w:val="TAC"/>
              <w:spacing w:after="60"/>
            </w:pPr>
            <w:r w:rsidRPr="00335AD2">
              <w:t>4</w:t>
            </w:r>
          </w:p>
        </w:tc>
      </w:tr>
      <w:tr w:rsidR="00E85AF0" w14:paraId="12B4AC94" w14:textId="77777777" w:rsidTr="00566DD3">
        <w:trPr>
          <w:jc w:val="center"/>
        </w:trPr>
        <w:tc>
          <w:tcPr>
            <w:tcW w:w="2092" w:type="dxa"/>
            <w:tcBorders>
              <w:top w:val="nil"/>
              <w:bottom w:val="nil"/>
            </w:tcBorders>
          </w:tcPr>
          <w:p w14:paraId="791F7268" w14:textId="77777777" w:rsidR="00E85AF0" w:rsidRDefault="00E85AF0" w:rsidP="00566DD3">
            <w:pPr>
              <w:keepNext/>
              <w:keepLines/>
              <w:spacing w:after="60"/>
            </w:pPr>
            <w:r>
              <w:tab/>
              <w:t>Class I</w:t>
            </w:r>
            <w:r>
              <w:rPr>
                <w:position w:val="6"/>
                <w:sz w:val="16"/>
              </w:rPr>
              <w:t>6</w:t>
            </w:r>
          </w:p>
        </w:tc>
        <w:tc>
          <w:tcPr>
            <w:tcW w:w="1701" w:type="dxa"/>
            <w:tcBorders>
              <w:top w:val="nil"/>
              <w:bottom w:val="nil"/>
            </w:tcBorders>
          </w:tcPr>
          <w:p w14:paraId="4674F21F" w14:textId="77777777" w:rsidR="00E85AF0" w:rsidRPr="00335AD2" w:rsidRDefault="00E85AF0" w:rsidP="00566DD3">
            <w:pPr>
              <w:pStyle w:val="TAC"/>
              <w:spacing w:after="60"/>
            </w:pPr>
            <w:r w:rsidRPr="00335AD2">
              <w:t>204 + 6 + 6</w:t>
            </w:r>
          </w:p>
        </w:tc>
        <w:tc>
          <w:tcPr>
            <w:tcW w:w="1701" w:type="dxa"/>
            <w:tcBorders>
              <w:top w:val="nil"/>
              <w:bottom w:val="nil"/>
            </w:tcBorders>
          </w:tcPr>
          <w:p w14:paraId="0F79704C" w14:textId="77777777" w:rsidR="00E85AF0" w:rsidRPr="00335AD2" w:rsidRDefault="00E85AF0" w:rsidP="00566DD3">
            <w:pPr>
              <w:pStyle w:val="TAC"/>
              <w:spacing w:after="60"/>
            </w:pPr>
            <w:r w:rsidRPr="00335AD2">
              <w:t>9/28</w:t>
            </w:r>
          </w:p>
        </w:tc>
        <w:tc>
          <w:tcPr>
            <w:tcW w:w="1701" w:type="dxa"/>
            <w:tcBorders>
              <w:top w:val="nil"/>
              <w:bottom w:val="nil"/>
            </w:tcBorders>
          </w:tcPr>
          <w:p w14:paraId="40D5CFB4" w14:textId="77777777" w:rsidR="00E85AF0" w:rsidRPr="00335AD2" w:rsidRDefault="00E85AF0" w:rsidP="00566DD3">
            <w:pPr>
              <w:pStyle w:val="TAC"/>
              <w:spacing w:after="60"/>
            </w:pPr>
            <w:r w:rsidRPr="00335AD2">
              <w:t>672</w:t>
            </w:r>
          </w:p>
        </w:tc>
        <w:tc>
          <w:tcPr>
            <w:tcW w:w="1701" w:type="dxa"/>
            <w:tcBorders>
              <w:top w:val="nil"/>
              <w:bottom w:val="nil"/>
            </w:tcBorders>
          </w:tcPr>
          <w:p w14:paraId="658DF9CA" w14:textId="77777777" w:rsidR="00E85AF0" w:rsidRPr="00335AD2" w:rsidRDefault="00E85AF0" w:rsidP="00566DD3">
            <w:pPr>
              <w:pStyle w:val="TAC"/>
              <w:spacing w:after="60"/>
            </w:pPr>
          </w:p>
        </w:tc>
      </w:tr>
      <w:tr w:rsidR="00E85AF0" w14:paraId="66D8C415" w14:textId="77777777" w:rsidTr="00566DD3">
        <w:trPr>
          <w:jc w:val="center"/>
        </w:trPr>
        <w:tc>
          <w:tcPr>
            <w:tcW w:w="2092" w:type="dxa"/>
            <w:tcBorders>
              <w:top w:val="nil"/>
              <w:bottom w:val="nil"/>
            </w:tcBorders>
          </w:tcPr>
          <w:p w14:paraId="384D5659" w14:textId="77777777" w:rsidR="00E85AF0" w:rsidRDefault="00E85AF0" w:rsidP="00566DD3">
            <w:pPr>
              <w:keepNext/>
              <w:keepLines/>
              <w:spacing w:after="60"/>
            </w:pPr>
            <w:r>
              <w:t>O-TCH/AHS7.95</w:t>
            </w:r>
            <w:r>
              <w:rPr>
                <w:position w:val="6"/>
                <w:sz w:val="16"/>
              </w:rPr>
              <w:t>26</w:t>
            </w:r>
          </w:p>
        </w:tc>
        <w:tc>
          <w:tcPr>
            <w:tcW w:w="1701" w:type="dxa"/>
            <w:tcBorders>
              <w:top w:val="nil"/>
              <w:bottom w:val="nil"/>
            </w:tcBorders>
          </w:tcPr>
          <w:p w14:paraId="09F67119" w14:textId="77777777" w:rsidR="00E85AF0" w:rsidRPr="00335AD2" w:rsidRDefault="00E85AF0" w:rsidP="00566DD3">
            <w:pPr>
              <w:pStyle w:val="TAC"/>
              <w:spacing w:after="60"/>
            </w:pPr>
          </w:p>
        </w:tc>
        <w:tc>
          <w:tcPr>
            <w:tcW w:w="1701" w:type="dxa"/>
            <w:tcBorders>
              <w:top w:val="nil"/>
              <w:bottom w:val="nil"/>
            </w:tcBorders>
          </w:tcPr>
          <w:p w14:paraId="4E5D7A9D" w14:textId="77777777" w:rsidR="00E85AF0" w:rsidRPr="00335AD2" w:rsidRDefault="00E85AF0" w:rsidP="00566DD3">
            <w:pPr>
              <w:pStyle w:val="TAC"/>
              <w:spacing w:after="60"/>
            </w:pPr>
          </w:p>
        </w:tc>
        <w:tc>
          <w:tcPr>
            <w:tcW w:w="1701" w:type="dxa"/>
            <w:tcBorders>
              <w:top w:val="nil"/>
              <w:bottom w:val="nil"/>
            </w:tcBorders>
          </w:tcPr>
          <w:p w14:paraId="7335AB27" w14:textId="77777777" w:rsidR="00E85AF0" w:rsidRPr="00335AD2" w:rsidRDefault="00E85AF0" w:rsidP="00566DD3">
            <w:pPr>
              <w:pStyle w:val="TAC"/>
              <w:spacing w:after="60"/>
            </w:pPr>
            <w:r w:rsidRPr="00335AD2">
              <w:t>684</w:t>
            </w:r>
          </w:p>
        </w:tc>
        <w:tc>
          <w:tcPr>
            <w:tcW w:w="1701" w:type="dxa"/>
            <w:tcBorders>
              <w:top w:val="nil"/>
              <w:bottom w:val="nil"/>
            </w:tcBorders>
          </w:tcPr>
          <w:p w14:paraId="6CF3FA5D" w14:textId="77777777" w:rsidR="00E85AF0" w:rsidRPr="00335AD2" w:rsidRDefault="00E85AF0" w:rsidP="00566DD3">
            <w:pPr>
              <w:pStyle w:val="TAC"/>
              <w:spacing w:after="60"/>
            </w:pPr>
            <w:r w:rsidRPr="00335AD2">
              <w:t>4</w:t>
            </w:r>
          </w:p>
        </w:tc>
      </w:tr>
      <w:tr w:rsidR="00E85AF0" w14:paraId="77B7D12F" w14:textId="77777777" w:rsidTr="00566DD3">
        <w:trPr>
          <w:jc w:val="center"/>
        </w:trPr>
        <w:tc>
          <w:tcPr>
            <w:tcW w:w="2092" w:type="dxa"/>
            <w:tcBorders>
              <w:top w:val="nil"/>
              <w:bottom w:val="nil"/>
            </w:tcBorders>
          </w:tcPr>
          <w:p w14:paraId="24E7550A" w14:textId="77777777" w:rsidR="00E85AF0" w:rsidRDefault="00E85AF0" w:rsidP="00566DD3">
            <w:pPr>
              <w:keepNext/>
              <w:keepLines/>
              <w:spacing w:after="60"/>
            </w:pPr>
            <w:r>
              <w:tab/>
              <w:t>Class I</w:t>
            </w:r>
            <w:r>
              <w:rPr>
                <w:position w:val="6"/>
                <w:sz w:val="16"/>
              </w:rPr>
              <w:t>7</w:t>
            </w:r>
          </w:p>
        </w:tc>
        <w:tc>
          <w:tcPr>
            <w:tcW w:w="1701" w:type="dxa"/>
            <w:tcBorders>
              <w:top w:val="nil"/>
              <w:bottom w:val="nil"/>
            </w:tcBorders>
          </w:tcPr>
          <w:p w14:paraId="59B61A54" w14:textId="77777777" w:rsidR="00E85AF0" w:rsidRPr="00335AD2" w:rsidRDefault="00E85AF0" w:rsidP="00566DD3">
            <w:pPr>
              <w:pStyle w:val="TAC"/>
              <w:spacing w:after="60"/>
            </w:pPr>
            <w:r w:rsidRPr="00335AD2">
              <w:t>159 + 6 + 6</w:t>
            </w:r>
          </w:p>
        </w:tc>
        <w:tc>
          <w:tcPr>
            <w:tcW w:w="1701" w:type="dxa"/>
            <w:tcBorders>
              <w:top w:val="nil"/>
              <w:bottom w:val="nil"/>
            </w:tcBorders>
          </w:tcPr>
          <w:p w14:paraId="3A1CDD1C" w14:textId="77777777" w:rsidR="00E85AF0" w:rsidRPr="00335AD2" w:rsidRDefault="00E85AF0" w:rsidP="00566DD3">
            <w:pPr>
              <w:pStyle w:val="TAC"/>
              <w:spacing w:after="60"/>
            </w:pPr>
            <w:r w:rsidRPr="00335AD2">
              <w:t>57/224</w:t>
            </w:r>
          </w:p>
        </w:tc>
        <w:tc>
          <w:tcPr>
            <w:tcW w:w="1701" w:type="dxa"/>
            <w:tcBorders>
              <w:top w:val="nil"/>
              <w:bottom w:val="nil"/>
            </w:tcBorders>
          </w:tcPr>
          <w:p w14:paraId="005B57CA" w14:textId="77777777" w:rsidR="00E85AF0" w:rsidRPr="00335AD2" w:rsidRDefault="00E85AF0" w:rsidP="00566DD3">
            <w:pPr>
              <w:pStyle w:val="TAC"/>
              <w:spacing w:after="60"/>
            </w:pPr>
            <w:r w:rsidRPr="00335AD2">
              <w:t>672</w:t>
            </w:r>
          </w:p>
        </w:tc>
        <w:tc>
          <w:tcPr>
            <w:tcW w:w="1701" w:type="dxa"/>
            <w:tcBorders>
              <w:top w:val="nil"/>
              <w:bottom w:val="nil"/>
            </w:tcBorders>
          </w:tcPr>
          <w:p w14:paraId="4B4380FA" w14:textId="77777777" w:rsidR="00E85AF0" w:rsidRPr="00335AD2" w:rsidRDefault="00E85AF0" w:rsidP="00566DD3">
            <w:pPr>
              <w:pStyle w:val="TAC"/>
              <w:spacing w:after="60"/>
            </w:pPr>
          </w:p>
        </w:tc>
      </w:tr>
      <w:tr w:rsidR="00E85AF0" w14:paraId="7B03DF1B" w14:textId="77777777" w:rsidTr="00566DD3">
        <w:trPr>
          <w:jc w:val="center"/>
        </w:trPr>
        <w:tc>
          <w:tcPr>
            <w:tcW w:w="2092" w:type="dxa"/>
            <w:tcBorders>
              <w:top w:val="nil"/>
              <w:bottom w:val="nil"/>
            </w:tcBorders>
          </w:tcPr>
          <w:p w14:paraId="61E0E28C" w14:textId="77777777" w:rsidR="00E85AF0" w:rsidRDefault="00E85AF0" w:rsidP="00566DD3">
            <w:pPr>
              <w:keepNext/>
              <w:keepLines/>
              <w:spacing w:after="60"/>
            </w:pPr>
            <w:r>
              <w:t>O-TCH/AHS7.4</w:t>
            </w:r>
            <w:r>
              <w:rPr>
                <w:position w:val="6"/>
                <w:sz w:val="16"/>
              </w:rPr>
              <w:t>26</w:t>
            </w:r>
          </w:p>
        </w:tc>
        <w:tc>
          <w:tcPr>
            <w:tcW w:w="1701" w:type="dxa"/>
            <w:tcBorders>
              <w:top w:val="nil"/>
              <w:bottom w:val="nil"/>
            </w:tcBorders>
          </w:tcPr>
          <w:p w14:paraId="0B5FF30C" w14:textId="77777777" w:rsidR="00E85AF0" w:rsidRPr="00335AD2" w:rsidRDefault="00E85AF0" w:rsidP="00566DD3">
            <w:pPr>
              <w:pStyle w:val="TAC"/>
              <w:spacing w:after="60"/>
            </w:pPr>
          </w:p>
        </w:tc>
        <w:tc>
          <w:tcPr>
            <w:tcW w:w="1701" w:type="dxa"/>
            <w:tcBorders>
              <w:top w:val="nil"/>
              <w:bottom w:val="nil"/>
            </w:tcBorders>
          </w:tcPr>
          <w:p w14:paraId="7AFBD332" w14:textId="77777777" w:rsidR="00E85AF0" w:rsidRPr="00335AD2" w:rsidRDefault="00E85AF0" w:rsidP="00566DD3">
            <w:pPr>
              <w:pStyle w:val="TAC"/>
              <w:spacing w:after="60"/>
            </w:pPr>
          </w:p>
        </w:tc>
        <w:tc>
          <w:tcPr>
            <w:tcW w:w="1701" w:type="dxa"/>
            <w:tcBorders>
              <w:top w:val="nil"/>
              <w:bottom w:val="nil"/>
            </w:tcBorders>
          </w:tcPr>
          <w:p w14:paraId="29E21C14" w14:textId="77777777" w:rsidR="00E85AF0" w:rsidRPr="00335AD2" w:rsidRDefault="00E85AF0" w:rsidP="00566DD3">
            <w:pPr>
              <w:pStyle w:val="TAC"/>
              <w:spacing w:after="60"/>
            </w:pPr>
            <w:r w:rsidRPr="00335AD2">
              <w:t>684</w:t>
            </w:r>
          </w:p>
        </w:tc>
        <w:tc>
          <w:tcPr>
            <w:tcW w:w="1701" w:type="dxa"/>
            <w:tcBorders>
              <w:top w:val="nil"/>
              <w:bottom w:val="nil"/>
            </w:tcBorders>
          </w:tcPr>
          <w:p w14:paraId="625BE8EE" w14:textId="77777777" w:rsidR="00E85AF0" w:rsidRPr="00335AD2" w:rsidRDefault="00E85AF0" w:rsidP="00566DD3">
            <w:pPr>
              <w:pStyle w:val="TAC"/>
              <w:spacing w:after="60"/>
            </w:pPr>
            <w:r w:rsidRPr="00335AD2">
              <w:t>4</w:t>
            </w:r>
          </w:p>
        </w:tc>
      </w:tr>
      <w:tr w:rsidR="00E85AF0" w14:paraId="792DA9D8" w14:textId="77777777" w:rsidTr="00566DD3">
        <w:trPr>
          <w:jc w:val="center"/>
        </w:trPr>
        <w:tc>
          <w:tcPr>
            <w:tcW w:w="2092" w:type="dxa"/>
            <w:tcBorders>
              <w:top w:val="nil"/>
              <w:bottom w:val="nil"/>
            </w:tcBorders>
          </w:tcPr>
          <w:p w14:paraId="5E92F72F" w14:textId="77777777" w:rsidR="00E85AF0" w:rsidRDefault="00E85AF0" w:rsidP="00566DD3">
            <w:pPr>
              <w:keepNext/>
              <w:keepLines/>
              <w:spacing w:after="60"/>
            </w:pPr>
            <w:r>
              <w:tab/>
              <w:t>Class I</w:t>
            </w:r>
            <w:r>
              <w:rPr>
                <w:position w:val="6"/>
                <w:sz w:val="16"/>
              </w:rPr>
              <w:t>8</w:t>
            </w:r>
          </w:p>
        </w:tc>
        <w:tc>
          <w:tcPr>
            <w:tcW w:w="1701" w:type="dxa"/>
            <w:tcBorders>
              <w:top w:val="nil"/>
              <w:bottom w:val="nil"/>
            </w:tcBorders>
          </w:tcPr>
          <w:p w14:paraId="4721A0F6" w14:textId="77777777" w:rsidR="00E85AF0" w:rsidRPr="00335AD2" w:rsidRDefault="00E85AF0" w:rsidP="00566DD3">
            <w:pPr>
              <w:pStyle w:val="TAC"/>
              <w:spacing w:after="60"/>
            </w:pPr>
            <w:r w:rsidRPr="00335AD2">
              <w:t>148 + 6 + 6</w:t>
            </w:r>
          </w:p>
        </w:tc>
        <w:tc>
          <w:tcPr>
            <w:tcW w:w="1701" w:type="dxa"/>
            <w:tcBorders>
              <w:top w:val="nil"/>
              <w:bottom w:val="nil"/>
            </w:tcBorders>
          </w:tcPr>
          <w:p w14:paraId="7028E3DE" w14:textId="77777777" w:rsidR="00E85AF0" w:rsidRPr="00335AD2" w:rsidRDefault="00E85AF0" w:rsidP="00566DD3">
            <w:pPr>
              <w:pStyle w:val="TAC"/>
              <w:spacing w:after="60"/>
            </w:pPr>
            <w:r w:rsidRPr="00335AD2">
              <w:t>5/21</w:t>
            </w:r>
          </w:p>
        </w:tc>
        <w:tc>
          <w:tcPr>
            <w:tcW w:w="1701" w:type="dxa"/>
            <w:tcBorders>
              <w:top w:val="nil"/>
              <w:bottom w:val="nil"/>
            </w:tcBorders>
          </w:tcPr>
          <w:p w14:paraId="6BBAA811" w14:textId="77777777" w:rsidR="00E85AF0" w:rsidRPr="00335AD2" w:rsidRDefault="00E85AF0" w:rsidP="00566DD3">
            <w:pPr>
              <w:pStyle w:val="TAC"/>
              <w:spacing w:after="60"/>
            </w:pPr>
            <w:r w:rsidRPr="00335AD2">
              <w:t>672</w:t>
            </w:r>
          </w:p>
        </w:tc>
        <w:tc>
          <w:tcPr>
            <w:tcW w:w="1701" w:type="dxa"/>
            <w:tcBorders>
              <w:top w:val="nil"/>
              <w:bottom w:val="nil"/>
            </w:tcBorders>
          </w:tcPr>
          <w:p w14:paraId="72CE8E15" w14:textId="77777777" w:rsidR="00E85AF0" w:rsidRPr="00335AD2" w:rsidRDefault="00E85AF0" w:rsidP="00566DD3">
            <w:pPr>
              <w:pStyle w:val="TAC"/>
              <w:spacing w:after="60"/>
            </w:pPr>
          </w:p>
        </w:tc>
      </w:tr>
      <w:tr w:rsidR="00E85AF0" w14:paraId="67236540" w14:textId="77777777" w:rsidTr="00566DD3">
        <w:trPr>
          <w:jc w:val="center"/>
        </w:trPr>
        <w:tc>
          <w:tcPr>
            <w:tcW w:w="2092" w:type="dxa"/>
            <w:tcBorders>
              <w:top w:val="nil"/>
              <w:bottom w:val="nil"/>
            </w:tcBorders>
          </w:tcPr>
          <w:p w14:paraId="67D9CB29" w14:textId="77777777" w:rsidR="00E85AF0" w:rsidRDefault="00E85AF0" w:rsidP="00566DD3">
            <w:pPr>
              <w:keepNext/>
              <w:keepLines/>
              <w:spacing w:after="60"/>
            </w:pPr>
            <w:r>
              <w:t>O-TCH/AHS6.7</w:t>
            </w:r>
            <w:r>
              <w:rPr>
                <w:position w:val="6"/>
                <w:sz w:val="16"/>
              </w:rPr>
              <w:t>26</w:t>
            </w:r>
          </w:p>
        </w:tc>
        <w:tc>
          <w:tcPr>
            <w:tcW w:w="1701" w:type="dxa"/>
            <w:tcBorders>
              <w:top w:val="nil"/>
              <w:bottom w:val="nil"/>
            </w:tcBorders>
          </w:tcPr>
          <w:p w14:paraId="2953E24D" w14:textId="77777777" w:rsidR="00E85AF0" w:rsidRPr="00335AD2" w:rsidRDefault="00E85AF0" w:rsidP="00566DD3">
            <w:pPr>
              <w:pStyle w:val="TAC"/>
              <w:spacing w:after="60"/>
            </w:pPr>
          </w:p>
        </w:tc>
        <w:tc>
          <w:tcPr>
            <w:tcW w:w="1701" w:type="dxa"/>
            <w:tcBorders>
              <w:top w:val="nil"/>
              <w:bottom w:val="nil"/>
            </w:tcBorders>
          </w:tcPr>
          <w:p w14:paraId="121D67DC" w14:textId="77777777" w:rsidR="00E85AF0" w:rsidRPr="00335AD2" w:rsidRDefault="00E85AF0" w:rsidP="00566DD3">
            <w:pPr>
              <w:pStyle w:val="TAC"/>
              <w:spacing w:after="60"/>
            </w:pPr>
          </w:p>
        </w:tc>
        <w:tc>
          <w:tcPr>
            <w:tcW w:w="1701" w:type="dxa"/>
            <w:tcBorders>
              <w:top w:val="nil"/>
              <w:bottom w:val="nil"/>
            </w:tcBorders>
          </w:tcPr>
          <w:p w14:paraId="0D262C21" w14:textId="77777777" w:rsidR="00E85AF0" w:rsidRPr="00335AD2" w:rsidRDefault="00E85AF0" w:rsidP="00566DD3">
            <w:pPr>
              <w:pStyle w:val="TAC"/>
              <w:spacing w:after="60"/>
            </w:pPr>
            <w:r w:rsidRPr="00335AD2">
              <w:t>684</w:t>
            </w:r>
          </w:p>
        </w:tc>
        <w:tc>
          <w:tcPr>
            <w:tcW w:w="1701" w:type="dxa"/>
            <w:tcBorders>
              <w:top w:val="nil"/>
              <w:bottom w:val="nil"/>
            </w:tcBorders>
          </w:tcPr>
          <w:p w14:paraId="0C77B33A" w14:textId="77777777" w:rsidR="00E85AF0" w:rsidRPr="00335AD2" w:rsidRDefault="00E85AF0" w:rsidP="00566DD3">
            <w:pPr>
              <w:pStyle w:val="TAC"/>
              <w:spacing w:after="60"/>
            </w:pPr>
            <w:r w:rsidRPr="00335AD2">
              <w:t>4</w:t>
            </w:r>
          </w:p>
        </w:tc>
      </w:tr>
      <w:tr w:rsidR="00E85AF0" w14:paraId="12973BF2" w14:textId="77777777" w:rsidTr="00566DD3">
        <w:trPr>
          <w:jc w:val="center"/>
        </w:trPr>
        <w:tc>
          <w:tcPr>
            <w:tcW w:w="2092" w:type="dxa"/>
            <w:tcBorders>
              <w:top w:val="nil"/>
              <w:bottom w:val="nil"/>
            </w:tcBorders>
          </w:tcPr>
          <w:p w14:paraId="53F03665" w14:textId="77777777" w:rsidR="00E85AF0" w:rsidRDefault="00E85AF0" w:rsidP="00566DD3">
            <w:pPr>
              <w:keepNext/>
              <w:keepLines/>
              <w:spacing w:after="60"/>
            </w:pPr>
            <w:r>
              <w:tab/>
              <w:t>Class I</w:t>
            </w:r>
            <w:r>
              <w:rPr>
                <w:position w:val="6"/>
                <w:sz w:val="16"/>
              </w:rPr>
              <w:t>9</w:t>
            </w:r>
          </w:p>
        </w:tc>
        <w:tc>
          <w:tcPr>
            <w:tcW w:w="1701" w:type="dxa"/>
            <w:tcBorders>
              <w:top w:val="nil"/>
              <w:bottom w:val="nil"/>
            </w:tcBorders>
          </w:tcPr>
          <w:p w14:paraId="41639AFB" w14:textId="77777777" w:rsidR="00E85AF0" w:rsidRPr="00335AD2" w:rsidRDefault="00E85AF0" w:rsidP="00566DD3">
            <w:pPr>
              <w:pStyle w:val="TAC"/>
              <w:spacing w:after="60"/>
            </w:pPr>
            <w:r w:rsidRPr="00335AD2">
              <w:t>134 + 6 + 6</w:t>
            </w:r>
          </w:p>
        </w:tc>
        <w:tc>
          <w:tcPr>
            <w:tcW w:w="1701" w:type="dxa"/>
            <w:tcBorders>
              <w:top w:val="nil"/>
              <w:bottom w:val="nil"/>
            </w:tcBorders>
          </w:tcPr>
          <w:p w14:paraId="253D644E" w14:textId="77777777" w:rsidR="00E85AF0" w:rsidRPr="00335AD2" w:rsidRDefault="00E85AF0" w:rsidP="00566DD3">
            <w:pPr>
              <w:pStyle w:val="TAC"/>
              <w:spacing w:after="60"/>
            </w:pPr>
            <w:r w:rsidRPr="00335AD2">
              <w:t>73/336</w:t>
            </w:r>
          </w:p>
        </w:tc>
        <w:tc>
          <w:tcPr>
            <w:tcW w:w="1701" w:type="dxa"/>
            <w:tcBorders>
              <w:top w:val="nil"/>
              <w:bottom w:val="nil"/>
            </w:tcBorders>
          </w:tcPr>
          <w:p w14:paraId="3F3DC500" w14:textId="77777777" w:rsidR="00E85AF0" w:rsidRPr="00335AD2" w:rsidRDefault="00E85AF0" w:rsidP="00566DD3">
            <w:pPr>
              <w:pStyle w:val="TAC"/>
              <w:spacing w:after="60"/>
            </w:pPr>
            <w:r w:rsidRPr="00335AD2">
              <w:t>672</w:t>
            </w:r>
          </w:p>
        </w:tc>
        <w:tc>
          <w:tcPr>
            <w:tcW w:w="1701" w:type="dxa"/>
            <w:tcBorders>
              <w:top w:val="nil"/>
              <w:bottom w:val="nil"/>
            </w:tcBorders>
          </w:tcPr>
          <w:p w14:paraId="3FBB6179" w14:textId="77777777" w:rsidR="00E85AF0" w:rsidRPr="00335AD2" w:rsidRDefault="00E85AF0" w:rsidP="00566DD3">
            <w:pPr>
              <w:pStyle w:val="TAC"/>
              <w:spacing w:after="60"/>
            </w:pPr>
          </w:p>
        </w:tc>
      </w:tr>
      <w:tr w:rsidR="00E85AF0" w14:paraId="1E20DAA8" w14:textId="77777777" w:rsidTr="00566DD3">
        <w:trPr>
          <w:jc w:val="center"/>
        </w:trPr>
        <w:tc>
          <w:tcPr>
            <w:tcW w:w="2092" w:type="dxa"/>
            <w:tcBorders>
              <w:top w:val="nil"/>
              <w:bottom w:val="nil"/>
            </w:tcBorders>
          </w:tcPr>
          <w:p w14:paraId="4EE37659" w14:textId="77777777" w:rsidR="00E85AF0" w:rsidRDefault="00E85AF0" w:rsidP="00566DD3">
            <w:pPr>
              <w:keepNext/>
              <w:keepLines/>
              <w:spacing w:after="60"/>
            </w:pPr>
            <w:r>
              <w:t>O-TCH/AHS5.9</w:t>
            </w:r>
            <w:r>
              <w:rPr>
                <w:position w:val="6"/>
                <w:sz w:val="16"/>
              </w:rPr>
              <w:t>26</w:t>
            </w:r>
          </w:p>
        </w:tc>
        <w:tc>
          <w:tcPr>
            <w:tcW w:w="1701" w:type="dxa"/>
            <w:tcBorders>
              <w:top w:val="nil"/>
              <w:bottom w:val="nil"/>
            </w:tcBorders>
          </w:tcPr>
          <w:p w14:paraId="07402075" w14:textId="77777777" w:rsidR="00E85AF0" w:rsidRPr="00335AD2" w:rsidRDefault="00E85AF0" w:rsidP="00566DD3">
            <w:pPr>
              <w:pStyle w:val="TAC"/>
              <w:spacing w:after="60"/>
            </w:pPr>
          </w:p>
        </w:tc>
        <w:tc>
          <w:tcPr>
            <w:tcW w:w="1701" w:type="dxa"/>
            <w:tcBorders>
              <w:top w:val="nil"/>
              <w:bottom w:val="nil"/>
            </w:tcBorders>
          </w:tcPr>
          <w:p w14:paraId="4229E01A" w14:textId="77777777" w:rsidR="00E85AF0" w:rsidRPr="00335AD2" w:rsidRDefault="00E85AF0" w:rsidP="00566DD3">
            <w:pPr>
              <w:pStyle w:val="TAC"/>
              <w:spacing w:after="60"/>
            </w:pPr>
          </w:p>
        </w:tc>
        <w:tc>
          <w:tcPr>
            <w:tcW w:w="1701" w:type="dxa"/>
            <w:tcBorders>
              <w:top w:val="nil"/>
              <w:bottom w:val="nil"/>
            </w:tcBorders>
          </w:tcPr>
          <w:p w14:paraId="5B8716BE" w14:textId="77777777" w:rsidR="00E85AF0" w:rsidRPr="00335AD2" w:rsidRDefault="00E85AF0" w:rsidP="00566DD3">
            <w:pPr>
              <w:pStyle w:val="TAC"/>
              <w:spacing w:after="60"/>
            </w:pPr>
            <w:r w:rsidRPr="00335AD2">
              <w:t>684</w:t>
            </w:r>
          </w:p>
        </w:tc>
        <w:tc>
          <w:tcPr>
            <w:tcW w:w="1701" w:type="dxa"/>
            <w:tcBorders>
              <w:top w:val="nil"/>
              <w:bottom w:val="nil"/>
            </w:tcBorders>
          </w:tcPr>
          <w:p w14:paraId="688053EF" w14:textId="77777777" w:rsidR="00E85AF0" w:rsidRPr="00335AD2" w:rsidRDefault="00E85AF0" w:rsidP="00566DD3">
            <w:pPr>
              <w:pStyle w:val="TAC"/>
              <w:spacing w:after="60"/>
            </w:pPr>
            <w:r w:rsidRPr="00335AD2">
              <w:t>4</w:t>
            </w:r>
          </w:p>
        </w:tc>
      </w:tr>
      <w:tr w:rsidR="00E85AF0" w14:paraId="61BA0496" w14:textId="77777777" w:rsidTr="00566DD3">
        <w:trPr>
          <w:jc w:val="center"/>
        </w:trPr>
        <w:tc>
          <w:tcPr>
            <w:tcW w:w="2092" w:type="dxa"/>
            <w:tcBorders>
              <w:top w:val="nil"/>
              <w:bottom w:val="nil"/>
            </w:tcBorders>
          </w:tcPr>
          <w:p w14:paraId="6D7128E8" w14:textId="77777777" w:rsidR="00E85AF0" w:rsidRDefault="00E85AF0" w:rsidP="00566DD3">
            <w:pPr>
              <w:keepNext/>
              <w:keepLines/>
              <w:spacing w:after="60"/>
            </w:pPr>
            <w:r>
              <w:tab/>
              <w:t>Class I</w:t>
            </w:r>
            <w:r>
              <w:rPr>
                <w:position w:val="6"/>
                <w:sz w:val="16"/>
              </w:rPr>
              <w:t>10</w:t>
            </w:r>
          </w:p>
        </w:tc>
        <w:tc>
          <w:tcPr>
            <w:tcW w:w="1701" w:type="dxa"/>
            <w:tcBorders>
              <w:top w:val="nil"/>
              <w:bottom w:val="nil"/>
            </w:tcBorders>
          </w:tcPr>
          <w:p w14:paraId="293B503B" w14:textId="77777777" w:rsidR="00E85AF0" w:rsidRPr="00335AD2" w:rsidRDefault="00E85AF0" w:rsidP="00566DD3">
            <w:pPr>
              <w:pStyle w:val="TAC"/>
              <w:spacing w:after="60"/>
            </w:pPr>
            <w:r w:rsidRPr="00335AD2">
              <w:t>118 + 6 + 6</w:t>
            </w:r>
          </w:p>
        </w:tc>
        <w:tc>
          <w:tcPr>
            <w:tcW w:w="1701" w:type="dxa"/>
            <w:tcBorders>
              <w:top w:val="nil"/>
              <w:bottom w:val="nil"/>
            </w:tcBorders>
          </w:tcPr>
          <w:p w14:paraId="6381BC53" w14:textId="77777777" w:rsidR="00E85AF0" w:rsidRPr="00335AD2" w:rsidRDefault="00E85AF0" w:rsidP="00566DD3">
            <w:pPr>
              <w:pStyle w:val="TAC"/>
              <w:spacing w:after="60"/>
            </w:pPr>
            <w:r w:rsidRPr="00335AD2">
              <w:t>65/336</w:t>
            </w:r>
          </w:p>
        </w:tc>
        <w:tc>
          <w:tcPr>
            <w:tcW w:w="1701" w:type="dxa"/>
            <w:tcBorders>
              <w:top w:val="nil"/>
              <w:bottom w:val="nil"/>
            </w:tcBorders>
          </w:tcPr>
          <w:p w14:paraId="0322B4A4" w14:textId="77777777" w:rsidR="00E85AF0" w:rsidRPr="00335AD2" w:rsidRDefault="00E85AF0" w:rsidP="00566DD3">
            <w:pPr>
              <w:pStyle w:val="TAC"/>
              <w:spacing w:after="60"/>
            </w:pPr>
            <w:r w:rsidRPr="00335AD2">
              <w:t>672</w:t>
            </w:r>
          </w:p>
        </w:tc>
        <w:tc>
          <w:tcPr>
            <w:tcW w:w="1701" w:type="dxa"/>
            <w:tcBorders>
              <w:top w:val="nil"/>
              <w:bottom w:val="nil"/>
            </w:tcBorders>
          </w:tcPr>
          <w:p w14:paraId="6578AE0D" w14:textId="77777777" w:rsidR="00E85AF0" w:rsidRPr="00335AD2" w:rsidRDefault="00E85AF0" w:rsidP="00566DD3">
            <w:pPr>
              <w:pStyle w:val="TAC"/>
              <w:spacing w:after="60"/>
            </w:pPr>
          </w:p>
        </w:tc>
      </w:tr>
      <w:tr w:rsidR="00E85AF0" w14:paraId="3BB4C8C2" w14:textId="77777777" w:rsidTr="00566DD3">
        <w:trPr>
          <w:jc w:val="center"/>
        </w:trPr>
        <w:tc>
          <w:tcPr>
            <w:tcW w:w="2092" w:type="dxa"/>
            <w:tcBorders>
              <w:top w:val="nil"/>
              <w:bottom w:val="nil"/>
            </w:tcBorders>
          </w:tcPr>
          <w:p w14:paraId="384ED37F" w14:textId="77777777" w:rsidR="00E85AF0" w:rsidRDefault="00E85AF0" w:rsidP="00566DD3">
            <w:pPr>
              <w:keepNext/>
              <w:keepLines/>
              <w:spacing w:after="60"/>
            </w:pPr>
            <w:r>
              <w:t>O-TCH/AHS5.15</w:t>
            </w:r>
            <w:r>
              <w:rPr>
                <w:position w:val="6"/>
                <w:sz w:val="16"/>
              </w:rPr>
              <w:t>26</w:t>
            </w:r>
          </w:p>
        </w:tc>
        <w:tc>
          <w:tcPr>
            <w:tcW w:w="1701" w:type="dxa"/>
            <w:tcBorders>
              <w:top w:val="nil"/>
              <w:bottom w:val="nil"/>
            </w:tcBorders>
          </w:tcPr>
          <w:p w14:paraId="43148348" w14:textId="77777777" w:rsidR="00E85AF0" w:rsidRPr="00335AD2" w:rsidRDefault="00E85AF0" w:rsidP="00566DD3">
            <w:pPr>
              <w:pStyle w:val="TAC"/>
              <w:spacing w:after="60"/>
            </w:pPr>
          </w:p>
        </w:tc>
        <w:tc>
          <w:tcPr>
            <w:tcW w:w="1701" w:type="dxa"/>
            <w:tcBorders>
              <w:top w:val="nil"/>
              <w:bottom w:val="nil"/>
            </w:tcBorders>
          </w:tcPr>
          <w:p w14:paraId="04FD3A53" w14:textId="77777777" w:rsidR="00E85AF0" w:rsidRPr="00335AD2" w:rsidRDefault="00E85AF0" w:rsidP="00566DD3">
            <w:pPr>
              <w:pStyle w:val="TAC"/>
              <w:spacing w:after="60"/>
            </w:pPr>
          </w:p>
        </w:tc>
        <w:tc>
          <w:tcPr>
            <w:tcW w:w="1701" w:type="dxa"/>
            <w:tcBorders>
              <w:top w:val="nil"/>
              <w:bottom w:val="nil"/>
            </w:tcBorders>
          </w:tcPr>
          <w:p w14:paraId="01B33B7A" w14:textId="77777777" w:rsidR="00E85AF0" w:rsidRPr="00335AD2" w:rsidRDefault="00E85AF0" w:rsidP="00566DD3">
            <w:pPr>
              <w:pStyle w:val="TAC"/>
              <w:spacing w:after="60"/>
            </w:pPr>
            <w:r w:rsidRPr="00335AD2">
              <w:t>684</w:t>
            </w:r>
          </w:p>
        </w:tc>
        <w:tc>
          <w:tcPr>
            <w:tcW w:w="1701" w:type="dxa"/>
            <w:tcBorders>
              <w:top w:val="nil"/>
              <w:bottom w:val="nil"/>
            </w:tcBorders>
          </w:tcPr>
          <w:p w14:paraId="53FD6912" w14:textId="77777777" w:rsidR="00E85AF0" w:rsidRPr="00335AD2" w:rsidRDefault="00E85AF0" w:rsidP="00566DD3">
            <w:pPr>
              <w:pStyle w:val="TAC"/>
              <w:spacing w:after="60"/>
            </w:pPr>
            <w:r w:rsidRPr="00335AD2">
              <w:t>4</w:t>
            </w:r>
          </w:p>
        </w:tc>
      </w:tr>
      <w:tr w:rsidR="00E85AF0" w14:paraId="17E89730" w14:textId="77777777" w:rsidTr="00566DD3">
        <w:trPr>
          <w:jc w:val="center"/>
        </w:trPr>
        <w:tc>
          <w:tcPr>
            <w:tcW w:w="2092" w:type="dxa"/>
            <w:tcBorders>
              <w:top w:val="nil"/>
              <w:bottom w:val="nil"/>
            </w:tcBorders>
          </w:tcPr>
          <w:p w14:paraId="21869691" w14:textId="77777777" w:rsidR="00E85AF0" w:rsidRDefault="00E85AF0" w:rsidP="00566DD3">
            <w:pPr>
              <w:keepNext/>
              <w:keepLines/>
              <w:spacing w:after="60"/>
            </w:pPr>
            <w:r>
              <w:tab/>
              <w:t>Class I</w:t>
            </w:r>
            <w:r>
              <w:rPr>
                <w:position w:val="6"/>
                <w:sz w:val="16"/>
              </w:rPr>
              <w:t>11</w:t>
            </w:r>
          </w:p>
        </w:tc>
        <w:tc>
          <w:tcPr>
            <w:tcW w:w="1701" w:type="dxa"/>
            <w:tcBorders>
              <w:top w:val="nil"/>
              <w:bottom w:val="nil"/>
            </w:tcBorders>
          </w:tcPr>
          <w:p w14:paraId="434AF538" w14:textId="77777777" w:rsidR="00E85AF0" w:rsidRPr="00335AD2" w:rsidRDefault="00E85AF0" w:rsidP="00566DD3">
            <w:pPr>
              <w:pStyle w:val="TAC"/>
              <w:spacing w:after="60"/>
            </w:pPr>
            <w:r w:rsidRPr="00335AD2">
              <w:t>103 + 6 + 6</w:t>
            </w:r>
          </w:p>
        </w:tc>
        <w:tc>
          <w:tcPr>
            <w:tcW w:w="1701" w:type="dxa"/>
            <w:tcBorders>
              <w:top w:val="nil"/>
              <w:bottom w:val="nil"/>
            </w:tcBorders>
          </w:tcPr>
          <w:p w14:paraId="2DAE3631" w14:textId="77777777" w:rsidR="00E85AF0" w:rsidRPr="00335AD2" w:rsidRDefault="00E85AF0" w:rsidP="00566DD3">
            <w:pPr>
              <w:pStyle w:val="TAC"/>
              <w:spacing w:after="60"/>
            </w:pPr>
            <w:r w:rsidRPr="00335AD2">
              <w:t>115/672</w:t>
            </w:r>
          </w:p>
        </w:tc>
        <w:tc>
          <w:tcPr>
            <w:tcW w:w="1701" w:type="dxa"/>
            <w:tcBorders>
              <w:top w:val="nil"/>
              <w:bottom w:val="nil"/>
            </w:tcBorders>
          </w:tcPr>
          <w:p w14:paraId="0F61CF45" w14:textId="77777777" w:rsidR="00E85AF0" w:rsidRPr="00335AD2" w:rsidRDefault="00E85AF0" w:rsidP="00566DD3">
            <w:pPr>
              <w:pStyle w:val="TAC"/>
              <w:spacing w:after="60"/>
            </w:pPr>
            <w:r w:rsidRPr="00335AD2">
              <w:t>672</w:t>
            </w:r>
          </w:p>
        </w:tc>
        <w:tc>
          <w:tcPr>
            <w:tcW w:w="1701" w:type="dxa"/>
            <w:tcBorders>
              <w:top w:val="nil"/>
              <w:bottom w:val="nil"/>
            </w:tcBorders>
          </w:tcPr>
          <w:p w14:paraId="365938E6" w14:textId="77777777" w:rsidR="00E85AF0" w:rsidRPr="00335AD2" w:rsidRDefault="00E85AF0" w:rsidP="00566DD3">
            <w:pPr>
              <w:pStyle w:val="TAC"/>
              <w:spacing w:after="60"/>
            </w:pPr>
          </w:p>
        </w:tc>
      </w:tr>
      <w:tr w:rsidR="00E85AF0" w14:paraId="33F43D94" w14:textId="77777777" w:rsidTr="00566DD3">
        <w:trPr>
          <w:jc w:val="center"/>
        </w:trPr>
        <w:tc>
          <w:tcPr>
            <w:tcW w:w="2092" w:type="dxa"/>
            <w:tcBorders>
              <w:top w:val="nil"/>
              <w:bottom w:val="nil"/>
            </w:tcBorders>
          </w:tcPr>
          <w:p w14:paraId="50FCD8CA" w14:textId="77777777" w:rsidR="00E85AF0" w:rsidRDefault="00E85AF0" w:rsidP="00566DD3">
            <w:pPr>
              <w:keepNext/>
              <w:keepLines/>
              <w:spacing w:after="60"/>
            </w:pPr>
            <w:r>
              <w:t>O-TCH/AHS4.75</w:t>
            </w:r>
            <w:r>
              <w:rPr>
                <w:position w:val="6"/>
                <w:sz w:val="16"/>
              </w:rPr>
              <w:t>26</w:t>
            </w:r>
          </w:p>
        </w:tc>
        <w:tc>
          <w:tcPr>
            <w:tcW w:w="1701" w:type="dxa"/>
            <w:tcBorders>
              <w:top w:val="nil"/>
              <w:bottom w:val="nil"/>
            </w:tcBorders>
          </w:tcPr>
          <w:p w14:paraId="0F159ABF" w14:textId="77777777" w:rsidR="00E85AF0" w:rsidRPr="00335AD2" w:rsidRDefault="00E85AF0" w:rsidP="00566DD3">
            <w:pPr>
              <w:pStyle w:val="TAC"/>
              <w:spacing w:after="60"/>
            </w:pPr>
          </w:p>
        </w:tc>
        <w:tc>
          <w:tcPr>
            <w:tcW w:w="1701" w:type="dxa"/>
            <w:tcBorders>
              <w:top w:val="nil"/>
              <w:bottom w:val="nil"/>
            </w:tcBorders>
          </w:tcPr>
          <w:p w14:paraId="4ADE514D" w14:textId="77777777" w:rsidR="00E85AF0" w:rsidRPr="00335AD2" w:rsidRDefault="00E85AF0" w:rsidP="00566DD3">
            <w:pPr>
              <w:pStyle w:val="TAC"/>
              <w:spacing w:after="60"/>
            </w:pPr>
          </w:p>
        </w:tc>
        <w:tc>
          <w:tcPr>
            <w:tcW w:w="1701" w:type="dxa"/>
            <w:tcBorders>
              <w:top w:val="nil"/>
              <w:bottom w:val="nil"/>
            </w:tcBorders>
          </w:tcPr>
          <w:p w14:paraId="4DE1CE7D" w14:textId="77777777" w:rsidR="00E85AF0" w:rsidRPr="00335AD2" w:rsidRDefault="00E85AF0" w:rsidP="00566DD3">
            <w:pPr>
              <w:pStyle w:val="TAC"/>
              <w:spacing w:after="60"/>
            </w:pPr>
            <w:r w:rsidRPr="00335AD2">
              <w:t>684</w:t>
            </w:r>
          </w:p>
        </w:tc>
        <w:tc>
          <w:tcPr>
            <w:tcW w:w="1701" w:type="dxa"/>
            <w:tcBorders>
              <w:top w:val="nil"/>
              <w:bottom w:val="nil"/>
            </w:tcBorders>
          </w:tcPr>
          <w:p w14:paraId="6ABB713E" w14:textId="77777777" w:rsidR="00E85AF0" w:rsidRPr="00335AD2" w:rsidRDefault="00E85AF0" w:rsidP="00566DD3">
            <w:pPr>
              <w:pStyle w:val="TAC"/>
              <w:spacing w:after="60"/>
            </w:pPr>
            <w:r w:rsidRPr="00335AD2">
              <w:t>4</w:t>
            </w:r>
          </w:p>
        </w:tc>
      </w:tr>
      <w:tr w:rsidR="00E85AF0" w14:paraId="464EC381" w14:textId="77777777" w:rsidTr="00566DD3">
        <w:trPr>
          <w:jc w:val="center"/>
        </w:trPr>
        <w:tc>
          <w:tcPr>
            <w:tcW w:w="2092" w:type="dxa"/>
            <w:tcBorders>
              <w:top w:val="nil"/>
              <w:bottom w:val="nil"/>
            </w:tcBorders>
          </w:tcPr>
          <w:p w14:paraId="3BEB1961" w14:textId="77777777" w:rsidR="00E85AF0" w:rsidRDefault="00E85AF0" w:rsidP="00566DD3">
            <w:pPr>
              <w:keepNext/>
              <w:keepLines/>
              <w:spacing w:after="60"/>
            </w:pPr>
            <w:r>
              <w:tab/>
              <w:t>Class I</w:t>
            </w:r>
            <w:r>
              <w:rPr>
                <w:position w:val="6"/>
                <w:sz w:val="16"/>
              </w:rPr>
              <w:t>12</w:t>
            </w:r>
          </w:p>
        </w:tc>
        <w:tc>
          <w:tcPr>
            <w:tcW w:w="1701" w:type="dxa"/>
            <w:tcBorders>
              <w:top w:val="nil"/>
              <w:bottom w:val="nil"/>
            </w:tcBorders>
          </w:tcPr>
          <w:p w14:paraId="45396412" w14:textId="77777777" w:rsidR="00E85AF0" w:rsidRPr="00335AD2" w:rsidRDefault="00E85AF0" w:rsidP="00566DD3">
            <w:pPr>
              <w:pStyle w:val="TAC"/>
              <w:spacing w:after="60"/>
            </w:pPr>
            <w:r w:rsidRPr="00335AD2">
              <w:t>95 + 6 + 6</w:t>
            </w:r>
          </w:p>
        </w:tc>
        <w:tc>
          <w:tcPr>
            <w:tcW w:w="1701" w:type="dxa"/>
            <w:tcBorders>
              <w:top w:val="nil"/>
              <w:bottom w:val="nil"/>
            </w:tcBorders>
          </w:tcPr>
          <w:p w14:paraId="45C0EB78" w14:textId="77777777" w:rsidR="00E85AF0" w:rsidRPr="00335AD2" w:rsidRDefault="00E85AF0" w:rsidP="00566DD3">
            <w:pPr>
              <w:pStyle w:val="TAC"/>
              <w:spacing w:after="60"/>
            </w:pPr>
            <w:r w:rsidRPr="00335AD2">
              <w:t>107/672</w:t>
            </w:r>
          </w:p>
        </w:tc>
        <w:tc>
          <w:tcPr>
            <w:tcW w:w="1701" w:type="dxa"/>
            <w:tcBorders>
              <w:top w:val="nil"/>
              <w:bottom w:val="nil"/>
            </w:tcBorders>
          </w:tcPr>
          <w:p w14:paraId="151627C6" w14:textId="77777777" w:rsidR="00E85AF0" w:rsidRPr="00335AD2" w:rsidRDefault="00E85AF0" w:rsidP="00566DD3">
            <w:pPr>
              <w:pStyle w:val="TAC"/>
              <w:spacing w:after="60"/>
            </w:pPr>
            <w:r w:rsidRPr="00335AD2">
              <w:t>672</w:t>
            </w:r>
          </w:p>
        </w:tc>
        <w:tc>
          <w:tcPr>
            <w:tcW w:w="1701" w:type="dxa"/>
            <w:tcBorders>
              <w:top w:val="nil"/>
              <w:bottom w:val="nil"/>
            </w:tcBorders>
          </w:tcPr>
          <w:p w14:paraId="0E008DDB" w14:textId="77777777" w:rsidR="00E85AF0" w:rsidRPr="00335AD2" w:rsidRDefault="00E85AF0" w:rsidP="00566DD3">
            <w:pPr>
              <w:pStyle w:val="TAC"/>
              <w:spacing w:after="60"/>
            </w:pPr>
          </w:p>
        </w:tc>
      </w:tr>
      <w:tr w:rsidR="00E85AF0" w14:paraId="4886D5D0" w14:textId="77777777" w:rsidTr="00566DD3">
        <w:trPr>
          <w:jc w:val="center"/>
        </w:trPr>
        <w:tc>
          <w:tcPr>
            <w:tcW w:w="2092" w:type="dxa"/>
            <w:tcBorders>
              <w:top w:val="nil"/>
              <w:bottom w:val="nil"/>
            </w:tcBorders>
          </w:tcPr>
          <w:p w14:paraId="56AF0780" w14:textId="77777777" w:rsidR="00E85AF0" w:rsidRDefault="00E85AF0" w:rsidP="00566DD3">
            <w:pPr>
              <w:keepNext/>
              <w:keepLines/>
              <w:spacing w:after="60"/>
            </w:pPr>
            <w:r>
              <w:t>TCH/F14.4</w:t>
            </w:r>
          </w:p>
          <w:p w14:paraId="13BF98F6" w14:textId="77777777" w:rsidR="00E85AF0" w:rsidRDefault="00E85AF0" w:rsidP="00566DD3">
            <w:pPr>
              <w:keepNext/>
              <w:keepLines/>
              <w:spacing w:after="60"/>
            </w:pPr>
            <w:r>
              <w:t>TCH/F9.6</w:t>
            </w:r>
          </w:p>
        </w:tc>
        <w:tc>
          <w:tcPr>
            <w:tcW w:w="1701" w:type="dxa"/>
            <w:tcBorders>
              <w:top w:val="nil"/>
              <w:bottom w:val="nil"/>
            </w:tcBorders>
          </w:tcPr>
          <w:p w14:paraId="385BD894" w14:textId="77777777" w:rsidR="00E85AF0" w:rsidRPr="00335AD2" w:rsidRDefault="00E85AF0" w:rsidP="00566DD3">
            <w:pPr>
              <w:pStyle w:val="TAC"/>
              <w:spacing w:after="60"/>
            </w:pPr>
            <w:r w:rsidRPr="00335AD2">
              <w:t>290 + 0 + 4</w:t>
            </w:r>
          </w:p>
          <w:p w14:paraId="36907CFC" w14:textId="77777777" w:rsidR="00E85AF0" w:rsidRPr="00335AD2" w:rsidRDefault="00E85AF0" w:rsidP="00566DD3">
            <w:pPr>
              <w:pStyle w:val="TAC"/>
              <w:spacing w:after="60"/>
            </w:pPr>
            <w:r w:rsidRPr="00335AD2">
              <w:t>4*60 + 0 + 4</w:t>
            </w:r>
          </w:p>
        </w:tc>
        <w:tc>
          <w:tcPr>
            <w:tcW w:w="1701" w:type="dxa"/>
            <w:tcBorders>
              <w:top w:val="nil"/>
              <w:bottom w:val="nil"/>
            </w:tcBorders>
          </w:tcPr>
          <w:p w14:paraId="60179381" w14:textId="77777777" w:rsidR="00E85AF0" w:rsidRPr="00335AD2" w:rsidRDefault="00E85AF0" w:rsidP="00566DD3">
            <w:pPr>
              <w:pStyle w:val="TAC"/>
              <w:spacing w:after="60"/>
            </w:pPr>
            <w:r w:rsidRPr="00335AD2">
              <w:t>294/456</w:t>
            </w:r>
          </w:p>
          <w:p w14:paraId="0382B267" w14:textId="77777777" w:rsidR="00E85AF0" w:rsidRPr="00335AD2" w:rsidRDefault="00E85AF0" w:rsidP="00566DD3">
            <w:pPr>
              <w:pStyle w:val="TAC"/>
              <w:spacing w:after="60"/>
            </w:pPr>
            <w:r w:rsidRPr="00335AD2">
              <w:t>244/456</w:t>
            </w:r>
          </w:p>
        </w:tc>
        <w:tc>
          <w:tcPr>
            <w:tcW w:w="1701" w:type="dxa"/>
            <w:tcBorders>
              <w:top w:val="nil"/>
              <w:bottom w:val="nil"/>
            </w:tcBorders>
          </w:tcPr>
          <w:p w14:paraId="4802DA88" w14:textId="77777777" w:rsidR="00E85AF0" w:rsidRPr="00335AD2" w:rsidRDefault="00E85AF0" w:rsidP="00566DD3">
            <w:pPr>
              <w:pStyle w:val="TAC"/>
              <w:spacing w:after="60"/>
            </w:pPr>
            <w:r w:rsidRPr="00335AD2">
              <w:t>294/456</w:t>
            </w:r>
          </w:p>
          <w:p w14:paraId="30866754" w14:textId="77777777" w:rsidR="00E85AF0" w:rsidRPr="00335AD2" w:rsidRDefault="00E85AF0" w:rsidP="00566DD3">
            <w:pPr>
              <w:pStyle w:val="TAC"/>
              <w:spacing w:after="60"/>
            </w:pPr>
            <w:r w:rsidRPr="00335AD2">
              <w:t>456</w:t>
            </w:r>
          </w:p>
        </w:tc>
        <w:tc>
          <w:tcPr>
            <w:tcW w:w="1701" w:type="dxa"/>
            <w:tcBorders>
              <w:top w:val="nil"/>
              <w:bottom w:val="nil"/>
            </w:tcBorders>
          </w:tcPr>
          <w:p w14:paraId="2F36C5C7" w14:textId="77777777" w:rsidR="00E85AF0" w:rsidRPr="00335AD2" w:rsidRDefault="00E85AF0" w:rsidP="00566DD3">
            <w:pPr>
              <w:pStyle w:val="TAC"/>
              <w:spacing w:after="60"/>
            </w:pPr>
            <w:r w:rsidRPr="00335AD2">
              <w:t>19</w:t>
            </w:r>
          </w:p>
          <w:p w14:paraId="634E28F9" w14:textId="77777777" w:rsidR="00E85AF0" w:rsidRPr="00335AD2" w:rsidRDefault="00E85AF0" w:rsidP="00566DD3">
            <w:pPr>
              <w:pStyle w:val="TAC"/>
              <w:spacing w:after="60"/>
            </w:pPr>
            <w:r w:rsidRPr="00335AD2">
              <w:t>19</w:t>
            </w:r>
          </w:p>
        </w:tc>
      </w:tr>
      <w:tr w:rsidR="00E85AF0" w14:paraId="4B0C4B15" w14:textId="77777777" w:rsidTr="00566DD3">
        <w:trPr>
          <w:jc w:val="center"/>
        </w:trPr>
        <w:tc>
          <w:tcPr>
            <w:tcW w:w="2092" w:type="dxa"/>
            <w:tcBorders>
              <w:top w:val="nil"/>
              <w:bottom w:val="nil"/>
            </w:tcBorders>
          </w:tcPr>
          <w:p w14:paraId="77C561FA" w14:textId="77777777" w:rsidR="00E85AF0" w:rsidRDefault="00E85AF0" w:rsidP="00566DD3">
            <w:pPr>
              <w:keepNext/>
              <w:keepLines/>
              <w:spacing w:after="60"/>
            </w:pPr>
            <w:r>
              <w:t>TCH/F4.8</w:t>
            </w:r>
          </w:p>
        </w:tc>
        <w:tc>
          <w:tcPr>
            <w:tcW w:w="1701" w:type="dxa"/>
            <w:tcBorders>
              <w:top w:val="nil"/>
              <w:bottom w:val="nil"/>
            </w:tcBorders>
          </w:tcPr>
          <w:p w14:paraId="6A4CB6B8" w14:textId="77777777" w:rsidR="00E85AF0" w:rsidRPr="00335AD2" w:rsidRDefault="00E85AF0" w:rsidP="00566DD3">
            <w:pPr>
              <w:pStyle w:val="TAC"/>
              <w:spacing w:after="60"/>
            </w:pPr>
            <w:r w:rsidRPr="00335AD2">
              <w:t>60 + 0 + 16</w:t>
            </w:r>
          </w:p>
        </w:tc>
        <w:tc>
          <w:tcPr>
            <w:tcW w:w="1701" w:type="dxa"/>
            <w:tcBorders>
              <w:top w:val="nil"/>
              <w:bottom w:val="nil"/>
            </w:tcBorders>
          </w:tcPr>
          <w:p w14:paraId="1C0A9746" w14:textId="77777777" w:rsidR="00E85AF0" w:rsidRPr="00335AD2" w:rsidRDefault="00E85AF0" w:rsidP="00566DD3">
            <w:pPr>
              <w:pStyle w:val="TAC"/>
              <w:spacing w:after="60"/>
            </w:pPr>
            <w:r w:rsidRPr="00335AD2">
              <w:t>1/3</w:t>
            </w:r>
          </w:p>
        </w:tc>
        <w:tc>
          <w:tcPr>
            <w:tcW w:w="1701" w:type="dxa"/>
            <w:tcBorders>
              <w:top w:val="nil"/>
              <w:bottom w:val="nil"/>
            </w:tcBorders>
          </w:tcPr>
          <w:p w14:paraId="5D5A1785" w14:textId="77777777" w:rsidR="00E85AF0" w:rsidRPr="00335AD2" w:rsidRDefault="00E85AF0" w:rsidP="00566DD3">
            <w:pPr>
              <w:pStyle w:val="TAC"/>
              <w:spacing w:after="60"/>
            </w:pPr>
            <w:r w:rsidRPr="00335AD2">
              <w:t>228</w:t>
            </w:r>
          </w:p>
        </w:tc>
        <w:tc>
          <w:tcPr>
            <w:tcW w:w="1701" w:type="dxa"/>
            <w:tcBorders>
              <w:top w:val="nil"/>
              <w:bottom w:val="nil"/>
            </w:tcBorders>
          </w:tcPr>
          <w:p w14:paraId="644520E8" w14:textId="77777777" w:rsidR="00E85AF0" w:rsidRPr="00335AD2" w:rsidRDefault="00E85AF0" w:rsidP="00566DD3">
            <w:pPr>
              <w:pStyle w:val="TAC"/>
              <w:spacing w:after="60"/>
            </w:pPr>
            <w:r w:rsidRPr="00335AD2">
              <w:t>19</w:t>
            </w:r>
          </w:p>
        </w:tc>
      </w:tr>
      <w:tr w:rsidR="00E85AF0" w14:paraId="199F23FF" w14:textId="77777777" w:rsidTr="00566DD3">
        <w:trPr>
          <w:jc w:val="center"/>
        </w:trPr>
        <w:tc>
          <w:tcPr>
            <w:tcW w:w="2092" w:type="dxa"/>
            <w:tcBorders>
              <w:top w:val="nil"/>
              <w:bottom w:val="nil"/>
            </w:tcBorders>
          </w:tcPr>
          <w:p w14:paraId="31A94690" w14:textId="77777777" w:rsidR="00E85AF0" w:rsidRDefault="00E85AF0" w:rsidP="00566DD3">
            <w:pPr>
              <w:keepNext/>
              <w:keepLines/>
              <w:spacing w:after="60"/>
            </w:pPr>
            <w:r>
              <w:t>TCH/H4.8</w:t>
            </w:r>
          </w:p>
        </w:tc>
        <w:tc>
          <w:tcPr>
            <w:tcW w:w="1701" w:type="dxa"/>
            <w:tcBorders>
              <w:top w:val="nil"/>
              <w:bottom w:val="nil"/>
            </w:tcBorders>
          </w:tcPr>
          <w:p w14:paraId="4604C54C" w14:textId="77777777" w:rsidR="00E85AF0" w:rsidRPr="00335AD2" w:rsidRDefault="00E85AF0" w:rsidP="00566DD3">
            <w:pPr>
              <w:pStyle w:val="TAC"/>
              <w:spacing w:after="60"/>
            </w:pPr>
            <w:r w:rsidRPr="00335AD2">
              <w:t>4*60 + 0 + 4</w:t>
            </w:r>
          </w:p>
        </w:tc>
        <w:tc>
          <w:tcPr>
            <w:tcW w:w="1701" w:type="dxa"/>
            <w:tcBorders>
              <w:top w:val="nil"/>
              <w:bottom w:val="nil"/>
            </w:tcBorders>
          </w:tcPr>
          <w:p w14:paraId="4011DD49" w14:textId="77777777" w:rsidR="00E85AF0" w:rsidRPr="00335AD2" w:rsidRDefault="00E85AF0" w:rsidP="00566DD3">
            <w:pPr>
              <w:pStyle w:val="TAC"/>
              <w:spacing w:after="60"/>
            </w:pPr>
            <w:r w:rsidRPr="00335AD2">
              <w:t>244/456</w:t>
            </w:r>
          </w:p>
        </w:tc>
        <w:tc>
          <w:tcPr>
            <w:tcW w:w="1701" w:type="dxa"/>
            <w:tcBorders>
              <w:top w:val="nil"/>
              <w:bottom w:val="nil"/>
            </w:tcBorders>
          </w:tcPr>
          <w:p w14:paraId="086309D9" w14:textId="77777777" w:rsidR="00E85AF0" w:rsidRPr="00335AD2" w:rsidRDefault="00E85AF0" w:rsidP="00566DD3">
            <w:pPr>
              <w:pStyle w:val="TAC"/>
              <w:spacing w:after="60"/>
            </w:pPr>
            <w:r w:rsidRPr="00335AD2">
              <w:t>456</w:t>
            </w:r>
          </w:p>
        </w:tc>
        <w:tc>
          <w:tcPr>
            <w:tcW w:w="1701" w:type="dxa"/>
            <w:tcBorders>
              <w:top w:val="nil"/>
              <w:bottom w:val="nil"/>
            </w:tcBorders>
          </w:tcPr>
          <w:p w14:paraId="5A7D7284" w14:textId="77777777" w:rsidR="00E85AF0" w:rsidRPr="00335AD2" w:rsidRDefault="00E85AF0" w:rsidP="00566DD3">
            <w:pPr>
              <w:pStyle w:val="TAC"/>
              <w:spacing w:after="60"/>
            </w:pPr>
            <w:r w:rsidRPr="00335AD2">
              <w:t>19</w:t>
            </w:r>
          </w:p>
        </w:tc>
      </w:tr>
      <w:tr w:rsidR="00E85AF0" w14:paraId="159B50B4" w14:textId="77777777" w:rsidTr="00566DD3">
        <w:trPr>
          <w:jc w:val="center"/>
        </w:trPr>
        <w:tc>
          <w:tcPr>
            <w:tcW w:w="2092" w:type="dxa"/>
            <w:tcBorders>
              <w:top w:val="nil"/>
              <w:bottom w:val="nil"/>
            </w:tcBorders>
          </w:tcPr>
          <w:p w14:paraId="0934B2A6" w14:textId="77777777" w:rsidR="00E85AF0" w:rsidRDefault="00E85AF0" w:rsidP="00566DD3">
            <w:pPr>
              <w:keepNext/>
              <w:keepLines/>
              <w:spacing w:after="60"/>
            </w:pPr>
            <w:r>
              <w:t>TCH/F2.4</w:t>
            </w:r>
          </w:p>
        </w:tc>
        <w:tc>
          <w:tcPr>
            <w:tcW w:w="1701" w:type="dxa"/>
            <w:tcBorders>
              <w:top w:val="nil"/>
              <w:bottom w:val="nil"/>
            </w:tcBorders>
          </w:tcPr>
          <w:p w14:paraId="45B648F2" w14:textId="77777777" w:rsidR="00E85AF0" w:rsidRPr="00335AD2" w:rsidRDefault="00E85AF0" w:rsidP="00566DD3">
            <w:pPr>
              <w:pStyle w:val="TAC"/>
              <w:spacing w:after="60"/>
            </w:pPr>
            <w:r w:rsidRPr="00335AD2">
              <w:t>72 + 0 + 4</w:t>
            </w:r>
          </w:p>
        </w:tc>
        <w:tc>
          <w:tcPr>
            <w:tcW w:w="1701" w:type="dxa"/>
            <w:tcBorders>
              <w:top w:val="nil"/>
              <w:bottom w:val="nil"/>
            </w:tcBorders>
          </w:tcPr>
          <w:p w14:paraId="7D19400E" w14:textId="77777777" w:rsidR="00E85AF0" w:rsidRPr="00335AD2" w:rsidRDefault="00E85AF0" w:rsidP="00566DD3">
            <w:pPr>
              <w:pStyle w:val="TAC"/>
              <w:spacing w:after="60"/>
            </w:pPr>
            <w:r w:rsidRPr="00335AD2">
              <w:t>1/6</w:t>
            </w:r>
          </w:p>
        </w:tc>
        <w:tc>
          <w:tcPr>
            <w:tcW w:w="1701" w:type="dxa"/>
            <w:tcBorders>
              <w:top w:val="nil"/>
              <w:bottom w:val="nil"/>
            </w:tcBorders>
          </w:tcPr>
          <w:p w14:paraId="4CBB589D" w14:textId="77777777" w:rsidR="00E85AF0" w:rsidRPr="00335AD2" w:rsidRDefault="00E85AF0" w:rsidP="00566DD3">
            <w:pPr>
              <w:pStyle w:val="TAC"/>
              <w:spacing w:after="60"/>
            </w:pPr>
            <w:r w:rsidRPr="00335AD2">
              <w:t>456</w:t>
            </w:r>
          </w:p>
        </w:tc>
        <w:tc>
          <w:tcPr>
            <w:tcW w:w="1701" w:type="dxa"/>
            <w:tcBorders>
              <w:top w:val="nil"/>
              <w:bottom w:val="nil"/>
            </w:tcBorders>
          </w:tcPr>
          <w:p w14:paraId="4A435EDE" w14:textId="77777777" w:rsidR="00E85AF0" w:rsidRPr="00335AD2" w:rsidRDefault="00E85AF0" w:rsidP="00566DD3">
            <w:pPr>
              <w:pStyle w:val="TAC"/>
              <w:spacing w:after="60"/>
            </w:pPr>
            <w:r w:rsidRPr="00335AD2">
              <w:t>8</w:t>
            </w:r>
          </w:p>
        </w:tc>
      </w:tr>
      <w:tr w:rsidR="00E85AF0" w14:paraId="3D3D7E02" w14:textId="77777777" w:rsidTr="00566DD3">
        <w:trPr>
          <w:jc w:val="center"/>
        </w:trPr>
        <w:tc>
          <w:tcPr>
            <w:tcW w:w="2092" w:type="dxa"/>
            <w:tcBorders>
              <w:top w:val="nil"/>
              <w:bottom w:val="nil"/>
            </w:tcBorders>
          </w:tcPr>
          <w:p w14:paraId="0273CC02" w14:textId="77777777" w:rsidR="00E85AF0" w:rsidRDefault="00E85AF0" w:rsidP="00566DD3">
            <w:pPr>
              <w:keepNext/>
              <w:keepLines/>
              <w:spacing w:after="60"/>
            </w:pPr>
            <w:r>
              <w:lastRenderedPageBreak/>
              <w:t>TCH/H2.4</w:t>
            </w:r>
          </w:p>
        </w:tc>
        <w:tc>
          <w:tcPr>
            <w:tcW w:w="1701" w:type="dxa"/>
            <w:tcBorders>
              <w:top w:val="nil"/>
              <w:bottom w:val="nil"/>
            </w:tcBorders>
          </w:tcPr>
          <w:p w14:paraId="2F660833" w14:textId="77777777" w:rsidR="00E85AF0" w:rsidRPr="00335AD2" w:rsidRDefault="00E85AF0" w:rsidP="00566DD3">
            <w:pPr>
              <w:pStyle w:val="TAC"/>
              <w:spacing w:after="60"/>
            </w:pPr>
            <w:r w:rsidRPr="00335AD2">
              <w:t>72 + 0 + 4</w:t>
            </w:r>
          </w:p>
        </w:tc>
        <w:tc>
          <w:tcPr>
            <w:tcW w:w="1701" w:type="dxa"/>
            <w:tcBorders>
              <w:top w:val="nil"/>
              <w:bottom w:val="nil"/>
            </w:tcBorders>
          </w:tcPr>
          <w:p w14:paraId="78554B17" w14:textId="77777777" w:rsidR="00E85AF0" w:rsidRPr="00335AD2" w:rsidRDefault="00E85AF0" w:rsidP="00566DD3">
            <w:pPr>
              <w:pStyle w:val="TAC"/>
              <w:spacing w:after="60"/>
            </w:pPr>
            <w:r w:rsidRPr="00335AD2">
              <w:t>1/3</w:t>
            </w:r>
          </w:p>
        </w:tc>
        <w:tc>
          <w:tcPr>
            <w:tcW w:w="1701" w:type="dxa"/>
            <w:tcBorders>
              <w:top w:val="nil"/>
              <w:bottom w:val="nil"/>
            </w:tcBorders>
          </w:tcPr>
          <w:p w14:paraId="7B2EBBE5" w14:textId="77777777" w:rsidR="00E85AF0" w:rsidRPr="00335AD2" w:rsidRDefault="00E85AF0" w:rsidP="00566DD3">
            <w:pPr>
              <w:pStyle w:val="TAC"/>
              <w:spacing w:after="60"/>
            </w:pPr>
            <w:r w:rsidRPr="00335AD2">
              <w:t>228</w:t>
            </w:r>
          </w:p>
        </w:tc>
        <w:tc>
          <w:tcPr>
            <w:tcW w:w="1701" w:type="dxa"/>
            <w:tcBorders>
              <w:top w:val="nil"/>
              <w:bottom w:val="nil"/>
            </w:tcBorders>
          </w:tcPr>
          <w:p w14:paraId="4AEB3AD9" w14:textId="77777777" w:rsidR="00E85AF0" w:rsidRPr="00335AD2" w:rsidRDefault="00E85AF0" w:rsidP="00566DD3">
            <w:pPr>
              <w:pStyle w:val="TAC"/>
              <w:spacing w:after="60"/>
            </w:pPr>
            <w:r w:rsidRPr="00335AD2">
              <w:t>19</w:t>
            </w:r>
          </w:p>
        </w:tc>
      </w:tr>
      <w:tr w:rsidR="00E85AF0" w14:paraId="608AA075" w14:textId="77777777" w:rsidTr="00566DD3">
        <w:trPr>
          <w:jc w:val="center"/>
        </w:trPr>
        <w:tc>
          <w:tcPr>
            <w:tcW w:w="8896" w:type="dxa"/>
            <w:gridSpan w:val="5"/>
            <w:tcBorders>
              <w:top w:val="nil"/>
              <w:bottom w:val="nil"/>
            </w:tcBorders>
          </w:tcPr>
          <w:p w14:paraId="7B17F122" w14:textId="77777777" w:rsidR="00E85AF0" w:rsidRPr="00335AD2" w:rsidRDefault="00E85AF0" w:rsidP="00566DD3">
            <w:pPr>
              <w:pStyle w:val="TAC"/>
            </w:pPr>
            <w:r w:rsidRPr="00335AD2">
              <w:t>(continued)</w:t>
            </w:r>
          </w:p>
        </w:tc>
      </w:tr>
    </w:tbl>
    <w:p w14:paraId="413A9321" w14:textId="77777777" w:rsidR="00E85AF0" w:rsidRDefault="00E85AF0" w:rsidP="00E85AF0">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E85AF0" w14:paraId="3444837A" w14:textId="77777777" w:rsidTr="00566DD3">
        <w:trPr>
          <w:jc w:val="center"/>
        </w:trPr>
        <w:tc>
          <w:tcPr>
            <w:tcW w:w="8896" w:type="dxa"/>
            <w:gridSpan w:val="5"/>
            <w:tcBorders>
              <w:top w:val="nil"/>
              <w:bottom w:val="nil"/>
            </w:tcBorders>
          </w:tcPr>
          <w:p w14:paraId="7F2B1EAB" w14:textId="77777777" w:rsidR="00E85AF0" w:rsidRPr="00335AD2" w:rsidRDefault="00E85AF0" w:rsidP="00566DD3">
            <w:pPr>
              <w:pStyle w:val="TAC"/>
            </w:pPr>
            <w:r w:rsidRPr="00335AD2">
              <w:t>(continued)</w:t>
            </w:r>
          </w:p>
        </w:tc>
      </w:tr>
      <w:tr w:rsidR="00E85AF0" w14:paraId="52619D26" w14:textId="77777777" w:rsidTr="00566DD3">
        <w:trPr>
          <w:tblHeader/>
          <w:jc w:val="center"/>
        </w:trPr>
        <w:tc>
          <w:tcPr>
            <w:tcW w:w="2092" w:type="dxa"/>
            <w:tcBorders>
              <w:top w:val="single" w:sz="6" w:space="0" w:color="000000"/>
              <w:bottom w:val="single" w:sz="6" w:space="0" w:color="000000"/>
            </w:tcBorders>
          </w:tcPr>
          <w:p w14:paraId="4374B4D0" w14:textId="77777777" w:rsidR="00E85AF0" w:rsidRPr="00335AD2" w:rsidRDefault="00E85AF0" w:rsidP="00566DD3">
            <w:pPr>
              <w:pStyle w:val="TAH"/>
            </w:pPr>
            <w:r w:rsidRPr="00335AD2">
              <w:t>Type of channel</w:t>
            </w:r>
          </w:p>
        </w:tc>
        <w:tc>
          <w:tcPr>
            <w:tcW w:w="1701" w:type="dxa"/>
            <w:tcBorders>
              <w:top w:val="single" w:sz="6" w:space="0" w:color="000000"/>
              <w:bottom w:val="single" w:sz="6" w:space="0" w:color="000000"/>
            </w:tcBorders>
          </w:tcPr>
          <w:p w14:paraId="6F497311" w14:textId="77777777" w:rsidR="00E85AF0" w:rsidRPr="00335AD2" w:rsidRDefault="00E85AF0" w:rsidP="00566DD3">
            <w:pPr>
              <w:pStyle w:val="TAH"/>
            </w:pPr>
            <w:r w:rsidRPr="00335AD2">
              <w:t>bits/block data+parity+tail1</w:t>
            </w:r>
          </w:p>
        </w:tc>
        <w:tc>
          <w:tcPr>
            <w:tcW w:w="1701" w:type="dxa"/>
            <w:tcBorders>
              <w:top w:val="single" w:sz="6" w:space="0" w:color="000000"/>
              <w:bottom w:val="single" w:sz="6" w:space="0" w:color="000000"/>
            </w:tcBorders>
          </w:tcPr>
          <w:p w14:paraId="6FD03567" w14:textId="77777777" w:rsidR="00E85AF0" w:rsidRPr="00335AD2" w:rsidRDefault="00E85AF0" w:rsidP="00566DD3">
            <w:pPr>
              <w:pStyle w:val="TAH"/>
            </w:pPr>
            <w:r w:rsidRPr="00335AD2">
              <w:t>convolutional code rate</w:t>
            </w:r>
          </w:p>
        </w:tc>
        <w:tc>
          <w:tcPr>
            <w:tcW w:w="1701" w:type="dxa"/>
            <w:tcBorders>
              <w:top w:val="single" w:sz="6" w:space="0" w:color="000000"/>
              <w:bottom w:val="single" w:sz="6" w:space="0" w:color="000000"/>
            </w:tcBorders>
          </w:tcPr>
          <w:p w14:paraId="219DB5B8" w14:textId="77777777" w:rsidR="00E85AF0" w:rsidRPr="00335AD2" w:rsidRDefault="00E85AF0" w:rsidP="00566DD3">
            <w:pPr>
              <w:pStyle w:val="TAH"/>
            </w:pPr>
            <w:r w:rsidRPr="00335AD2">
              <w:t>coded bits per block</w:t>
            </w:r>
          </w:p>
        </w:tc>
        <w:tc>
          <w:tcPr>
            <w:tcW w:w="1701" w:type="dxa"/>
            <w:tcBorders>
              <w:top w:val="single" w:sz="6" w:space="0" w:color="000000"/>
              <w:bottom w:val="single" w:sz="6" w:space="0" w:color="000000"/>
            </w:tcBorders>
          </w:tcPr>
          <w:p w14:paraId="3A510CB7" w14:textId="77777777" w:rsidR="00E85AF0" w:rsidRPr="00335AD2" w:rsidRDefault="00E85AF0" w:rsidP="00566DD3">
            <w:pPr>
              <w:pStyle w:val="TAH"/>
            </w:pPr>
            <w:r w:rsidRPr="00335AD2">
              <w:t>interleaving depth</w:t>
            </w:r>
          </w:p>
        </w:tc>
      </w:tr>
      <w:tr w:rsidR="00E85AF0" w14:paraId="0B467757" w14:textId="77777777" w:rsidTr="00566DD3">
        <w:trPr>
          <w:jc w:val="center"/>
        </w:trPr>
        <w:tc>
          <w:tcPr>
            <w:tcW w:w="2092" w:type="dxa"/>
            <w:tcBorders>
              <w:bottom w:val="nil"/>
            </w:tcBorders>
          </w:tcPr>
          <w:p w14:paraId="05D69E63" w14:textId="77777777" w:rsidR="00E85AF0" w:rsidRDefault="00E85AF0" w:rsidP="00566DD3">
            <w:pPr>
              <w:keepNext/>
              <w:keepLines/>
              <w:spacing w:after="60"/>
            </w:pPr>
            <w:r>
              <w:t>FACCH/F</w:t>
            </w:r>
          </w:p>
        </w:tc>
        <w:tc>
          <w:tcPr>
            <w:tcW w:w="1701" w:type="dxa"/>
            <w:tcBorders>
              <w:bottom w:val="nil"/>
            </w:tcBorders>
          </w:tcPr>
          <w:p w14:paraId="1586FECE" w14:textId="77777777" w:rsidR="00E85AF0" w:rsidRPr="00335AD2" w:rsidRDefault="00E85AF0" w:rsidP="00566DD3">
            <w:pPr>
              <w:pStyle w:val="TAC"/>
              <w:spacing w:after="60"/>
            </w:pPr>
            <w:r w:rsidRPr="00335AD2">
              <w:t>184 + 40 + 4</w:t>
            </w:r>
          </w:p>
        </w:tc>
        <w:tc>
          <w:tcPr>
            <w:tcW w:w="1701" w:type="dxa"/>
            <w:tcBorders>
              <w:bottom w:val="nil"/>
            </w:tcBorders>
          </w:tcPr>
          <w:p w14:paraId="76E9D935" w14:textId="77777777" w:rsidR="00E85AF0" w:rsidRPr="00335AD2" w:rsidRDefault="00E85AF0" w:rsidP="00566DD3">
            <w:pPr>
              <w:pStyle w:val="TAC"/>
              <w:spacing w:after="60"/>
            </w:pPr>
            <w:r w:rsidRPr="00335AD2">
              <w:t>½</w:t>
            </w:r>
          </w:p>
        </w:tc>
        <w:tc>
          <w:tcPr>
            <w:tcW w:w="1701" w:type="dxa"/>
            <w:tcBorders>
              <w:bottom w:val="nil"/>
            </w:tcBorders>
          </w:tcPr>
          <w:p w14:paraId="043EC530" w14:textId="77777777" w:rsidR="00E85AF0" w:rsidRPr="00335AD2" w:rsidRDefault="00E85AF0" w:rsidP="00566DD3">
            <w:pPr>
              <w:pStyle w:val="TAC"/>
              <w:spacing w:after="60"/>
            </w:pPr>
            <w:r w:rsidRPr="00335AD2">
              <w:t>456</w:t>
            </w:r>
          </w:p>
        </w:tc>
        <w:tc>
          <w:tcPr>
            <w:tcW w:w="1701" w:type="dxa"/>
            <w:tcBorders>
              <w:bottom w:val="nil"/>
            </w:tcBorders>
          </w:tcPr>
          <w:p w14:paraId="771F6A85" w14:textId="77777777" w:rsidR="00E85AF0" w:rsidRPr="00335AD2" w:rsidRDefault="00E85AF0" w:rsidP="00566DD3">
            <w:pPr>
              <w:pStyle w:val="TAC"/>
              <w:spacing w:after="60"/>
            </w:pPr>
            <w:r w:rsidRPr="00335AD2">
              <w:t>8</w:t>
            </w:r>
          </w:p>
        </w:tc>
      </w:tr>
      <w:tr w:rsidR="00E85AF0" w14:paraId="31AC52FF" w14:textId="77777777" w:rsidTr="00566DD3">
        <w:trPr>
          <w:jc w:val="center"/>
        </w:trPr>
        <w:tc>
          <w:tcPr>
            <w:tcW w:w="2092" w:type="dxa"/>
            <w:tcBorders>
              <w:top w:val="nil"/>
              <w:bottom w:val="nil"/>
            </w:tcBorders>
          </w:tcPr>
          <w:p w14:paraId="295D045F" w14:textId="77777777" w:rsidR="00E85AF0" w:rsidRDefault="00E85AF0" w:rsidP="00566DD3">
            <w:pPr>
              <w:keepLines/>
              <w:spacing w:after="60"/>
            </w:pPr>
            <w:r>
              <w:t>E-FACCH/F</w:t>
            </w:r>
          </w:p>
        </w:tc>
        <w:tc>
          <w:tcPr>
            <w:tcW w:w="1701" w:type="dxa"/>
            <w:tcBorders>
              <w:top w:val="nil"/>
              <w:bottom w:val="nil"/>
            </w:tcBorders>
          </w:tcPr>
          <w:p w14:paraId="707D7A17" w14:textId="77777777" w:rsidR="00E85AF0" w:rsidRPr="00335AD2" w:rsidRDefault="00E85AF0" w:rsidP="00566DD3">
            <w:pPr>
              <w:pStyle w:val="TAC"/>
              <w:spacing w:after="60"/>
            </w:pPr>
            <w:r w:rsidRPr="00335AD2">
              <w:t>184 + 40 + 4</w:t>
            </w:r>
          </w:p>
        </w:tc>
        <w:tc>
          <w:tcPr>
            <w:tcW w:w="1701" w:type="dxa"/>
            <w:tcBorders>
              <w:top w:val="nil"/>
              <w:bottom w:val="nil"/>
            </w:tcBorders>
          </w:tcPr>
          <w:p w14:paraId="18C1AC6F" w14:textId="77777777" w:rsidR="00E85AF0" w:rsidRPr="00335AD2" w:rsidRDefault="00E85AF0" w:rsidP="00566DD3">
            <w:pPr>
              <w:pStyle w:val="TAC"/>
              <w:spacing w:after="60"/>
            </w:pPr>
            <w:r w:rsidRPr="00335AD2">
              <w:t>½</w:t>
            </w:r>
          </w:p>
        </w:tc>
        <w:tc>
          <w:tcPr>
            <w:tcW w:w="1701" w:type="dxa"/>
            <w:tcBorders>
              <w:top w:val="nil"/>
              <w:bottom w:val="nil"/>
            </w:tcBorders>
          </w:tcPr>
          <w:p w14:paraId="5900DD56" w14:textId="77777777" w:rsidR="00E85AF0" w:rsidRPr="00335AD2" w:rsidRDefault="00E85AF0" w:rsidP="00566DD3">
            <w:pPr>
              <w:pStyle w:val="TAC"/>
              <w:spacing w:after="60"/>
            </w:pPr>
            <w:r w:rsidRPr="00335AD2">
              <w:t>456</w:t>
            </w:r>
          </w:p>
        </w:tc>
        <w:tc>
          <w:tcPr>
            <w:tcW w:w="1701" w:type="dxa"/>
            <w:tcBorders>
              <w:top w:val="nil"/>
              <w:bottom w:val="nil"/>
            </w:tcBorders>
          </w:tcPr>
          <w:p w14:paraId="1138233B" w14:textId="77777777" w:rsidR="00E85AF0" w:rsidRPr="00335AD2" w:rsidRDefault="00E85AF0" w:rsidP="00566DD3">
            <w:pPr>
              <w:pStyle w:val="TAC"/>
              <w:spacing w:after="60"/>
            </w:pPr>
            <w:r w:rsidRPr="00335AD2">
              <w:t>4</w:t>
            </w:r>
          </w:p>
        </w:tc>
      </w:tr>
      <w:tr w:rsidR="00E85AF0" w14:paraId="03BAEB5F" w14:textId="77777777" w:rsidTr="00566DD3">
        <w:trPr>
          <w:jc w:val="center"/>
        </w:trPr>
        <w:tc>
          <w:tcPr>
            <w:tcW w:w="2092" w:type="dxa"/>
            <w:tcBorders>
              <w:top w:val="nil"/>
              <w:bottom w:val="nil"/>
            </w:tcBorders>
          </w:tcPr>
          <w:p w14:paraId="3AF8BBD5" w14:textId="77777777" w:rsidR="00E85AF0" w:rsidRDefault="00E85AF0" w:rsidP="00566DD3">
            <w:pPr>
              <w:keepLines/>
              <w:spacing w:after="60"/>
            </w:pPr>
            <w:r>
              <w:t>FACCH/H</w:t>
            </w:r>
          </w:p>
        </w:tc>
        <w:tc>
          <w:tcPr>
            <w:tcW w:w="1701" w:type="dxa"/>
            <w:tcBorders>
              <w:top w:val="nil"/>
              <w:bottom w:val="nil"/>
            </w:tcBorders>
          </w:tcPr>
          <w:p w14:paraId="734AA0E2" w14:textId="77777777" w:rsidR="00E85AF0" w:rsidRPr="00335AD2" w:rsidRDefault="00E85AF0" w:rsidP="00566DD3">
            <w:pPr>
              <w:pStyle w:val="TAC"/>
              <w:spacing w:after="60"/>
            </w:pPr>
            <w:r w:rsidRPr="00335AD2">
              <w:t>184 + 40 + 4</w:t>
            </w:r>
          </w:p>
        </w:tc>
        <w:tc>
          <w:tcPr>
            <w:tcW w:w="1701" w:type="dxa"/>
            <w:tcBorders>
              <w:top w:val="nil"/>
              <w:bottom w:val="nil"/>
            </w:tcBorders>
          </w:tcPr>
          <w:p w14:paraId="110AFB63" w14:textId="77777777" w:rsidR="00E85AF0" w:rsidRPr="00335AD2" w:rsidRDefault="00E85AF0" w:rsidP="00566DD3">
            <w:pPr>
              <w:pStyle w:val="TAC"/>
              <w:spacing w:after="60"/>
            </w:pPr>
            <w:r w:rsidRPr="00335AD2">
              <w:t>½</w:t>
            </w:r>
          </w:p>
        </w:tc>
        <w:tc>
          <w:tcPr>
            <w:tcW w:w="1701" w:type="dxa"/>
            <w:tcBorders>
              <w:top w:val="nil"/>
              <w:bottom w:val="nil"/>
            </w:tcBorders>
          </w:tcPr>
          <w:p w14:paraId="6D5AAD0D" w14:textId="77777777" w:rsidR="00E85AF0" w:rsidRPr="00335AD2" w:rsidRDefault="00E85AF0" w:rsidP="00566DD3">
            <w:pPr>
              <w:pStyle w:val="TAC"/>
              <w:spacing w:after="60"/>
            </w:pPr>
            <w:r w:rsidRPr="00335AD2">
              <w:t>456</w:t>
            </w:r>
          </w:p>
        </w:tc>
        <w:tc>
          <w:tcPr>
            <w:tcW w:w="1701" w:type="dxa"/>
            <w:tcBorders>
              <w:top w:val="nil"/>
              <w:bottom w:val="nil"/>
            </w:tcBorders>
          </w:tcPr>
          <w:p w14:paraId="4AADAC61" w14:textId="77777777" w:rsidR="00E85AF0" w:rsidRPr="00335AD2" w:rsidRDefault="00E85AF0" w:rsidP="00566DD3">
            <w:pPr>
              <w:pStyle w:val="TAC"/>
              <w:spacing w:after="60"/>
            </w:pPr>
            <w:r w:rsidRPr="00335AD2">
              <w:t>6</w:t>
            </w:r>
          </w:p>
        </w:tc>
      </w:tr>
      <w:tr w:rsidR="00E85AF0" w14:paraId="0D022A88" w14:textId="77777777" w:rsidTr="00566DD3">
        <w:trPr>
          <w:jc w:val="center"/>
        </w:trPr>
        <w:tc>
          <w:tcPr>
            <w:tcW w:w="2092" w:type="dxa"/>
            <w:tcBorders>
              <w:top w:val="nil"/>
              <w:bottom w:val="nil"/>
            </w:tcBorders>
          </w:tcPr>
          <w:p w14:paraId="34E43EBB" w14:textId="77777777" w:rsidR="00E85AF0" w:rsidRDefault="00E85AF0" w:rsidP="00566DD3">
            <w:pPr>
              <w:keepLines/>
              <w:spacing w:after="60"/>
            </w:pPr>
            <w:r>
              <w:t>O-FACCH/F</w:t>
            </w:r>
          </w:p>
        </w:tc>
        <w:tc>
          <w:tcPr>
            <w:tcW w:w="1701" w:type="dxa"/>
            <w:tcBorders>
              <w:top w:val="nil"/>
              <w:bottom w:val="nil"/>
            </w:tcBorders>
          </w:tcPr>
          <w:p w14:paraId="33474DA6" w14:textId="77777777" w:rsidR="00E85AF0" w:rsidRPr="00335AD2" w:rsidRDefault="00E85AF0" w:rsidP="00566DD3">
            <w:pPr>
              <w:pStyle w:val="TAC"/>
              <w:spacing w:after="60"/>
            </w:pPr>
            <w:r w:rsidRPr="00335AD2">
              <w:t>184 + 40 + 6</w:t>
            </w:r>
          </w:p>
        </w:tc>
        <w:tc>
          <w:tcPr>
            <w:tcW w:w="1701" w:type="dxa"/>
            <w:tcBorders>
              <w:top w:val="nil"/>
              <w:bottom w:val="nil"/>
            </w:tcBorders>
          </w:tcPr>
          <w:p w14:paraId="517A983E" w14:textId="77777777" w:rsidR="00E85AF0" w:rsidRPr="00335AD2" w:rsidRDefault="00E85AF0" w:rsidP="00566DD3">
            <w:pPr>
              <w:pStyle w:val="TAC"/>
              <w:spacing w:after="60"/>
            </w:pPr>
            <w:r w:rsidRPr="00335AD2">
              <w:t>1/6</w:t>
            </w:r>
          </w:p>
        </w:tc>
        <w:tc>
          <w:tcPr>
            <w:tcW w:w="1701" w:type="dxa"/>
            <w:tcBorders>
              <w:top w:val="nil"/>
              <w:bottom w:val="nil"/>
            </w:tcBorders>
          </w:tcPr>
          <w:p w14:paraId="672F728A" w14:textId="77777777" w:rsidR="00E85AF0" w:rsidRPr="00335AD2" w:rsidRDefault="00E85AF0" w:rsidP="00566DD3">
            <w:pPr>
              <w:pStyle w:val="TAC"/>
              <w:spacing w:after="60"/>
            </w:pPr>
            <w:r w:rsidRPr="00335AD2">
              <w:t>1368</w:t>
            </w:r>
          </w:p>
        </w:tc>
        <w:tc>
          <w:tcPr>
            <w:tcW w:w="1701" w:type="dxa"/>
            <w:tcBorders>
              <w:top w:val="nil"/>
              <w:bottom w:val="nil"/>
            </w:tcBorders>
          </w:tcPr>
          <w:p w14:paraId="224A072E" w14:textId="77777777" w:rsidR="00E85AF0" w:rsidRPr="00335AD2" w:rsidRDefault="00E85AF0" w:rsidP="00566DD3">
            <w:pPr>
              <w:pStyle w:val="TAC"/>
              <w:spacing w:after="60"/>
            </w:pPr>
            <w:r w:rsidRPr="00335AD2">
              <w:t>8</w:t>
            </w:r>
          </w:p>
        </w:tc>
      </w:tr>
      <w:tr w:rsidR="00E85AF0" w14:paraId="53810712" w14:textId="77777777" w:rsidTr="00566DD3">
        <w:trPr>
          <w:jc w:val="center"/>
        </w:trPr>
        <w:tc>
          <w:tcPr>
            <w:tcW w:w="2092" w:type="dxa"/>
            <w:tcBorders>
              <w:top w:val="nil"/>
              <w:bottom w:val="nil"/>
            </w:tcBorders>
          </w:tcPr>
          <w:p w14:paraId="27266D70" w14:textId="77777777" w:rsidR="00E85AF0" w:rsidRDefault="00E85AF0" w:rsidP="00566DD3">
            <w:pPr>
              <w:keepLines/>
              <w:spacing w:after="60"/>
            </w:pPr>
            <w:r>
              <w:t>O-FACCH/H</w:t>
            </w:r>
          </w:p>
        </w:tc>
        <w:tc>
          <w:tcPr>
            <w:tcW w:w="1701" w:type="dxa"/>
            <w:tcBorders>
              <w:top w:val="nil"/>
              <w:bottom w:val="nil"/>
            </w:tcBorders>
          </w:tcPr>
          <w:p w14:paraId="084126DA" w14:textId="77777777" w:rsidR="00E85AF0" w:rsidRPr="00335AD2" w:rsidRDefault="00E85AF0" w:rsidP="00566DD3">
            <w:pPr>
              <w:pStyle w:val="TAC"/>
              <w:spacing w:after="60"/>
            </w:pPr>
            <w:r w:rsidRPr="00335AD2">
              <w:t>184 + 40 + 6</w:t>
            </w:r>
          </w:p>
        </w:tc>
        <w:tc>
          <w:tcPr>
            <w:tcW w:w="1701" w:type="dxa"/>
            <w:tcBorders>
              <w:top w:val="nil"/>
              <w:bottom w:val="nil"/>
            </w:tcBorders>
          </w:tcPr>
          <w:p w14:paraId="467C1F69" w14:textId="77777777" w:rsidR="00E85AF0" w:rsidRPr="00335AD2" w:rsidRDefault="00E85AF0" w:rsidP="00566DD3">
            <w:pPr>
              <w:pStyle w:val="TAC"/>
              <w:spacing w:after="60"/>
            </w:pPr>
            <w:r w:rsidRPr="00335AD2">
              <w:t>1/6</w:t>
            </w:r>
          </w:p>
        </w:tc>
        <w:tc>
          <w:tcPr>
            <w:tcW w:w="1701" w:type="dxa"/>
            <w:tcBorders>
              <w:top w:val="nil"/>
              <w:bottom w:val="nil"/>
            </w:tcBorders>
          </w:tcPr>
          <w:p w14:paraId="22CDCB0D" w14:textId="77777777" w:rsidR="00E85AF0" w:rsidRPr="00335AD2" w:rsidRDefault="00E85AF0" w:rsidP="00566DD3">
            <w:pPr>
              <w:pStyle w:val="TAC"/>
              <w:spacing w:after="60"/>
            </w:pPr>
            <w:r w:rsidRPr="00335AD2">
              <w:t>1368</w:t>
            </w:r>
          </w:p>
        </w:tc>
        <w:tc>
          <w:tcPr>
            <w:tcW w:w="1701" w:type="dxa"/>
            <w:tcBorders>
              <w:top w:val="nil"/>
              <w:bottom w:val="nil"/>
            </w:tcBorders>
          </w:tcPr>
          <w:p w14:paraId="4BF36546" w14:textId="77777777" w:rsidR="00E85AF0" w:rsidRPr="00335AD2" w:rsidRDefault="00E85AF0" w:rsidP="00566DD3">
            <w:pPr>
              <w:pStyle w:val="TAC"/>
              <w:spacing w:after="60"/>
            </w:pPr>
            <w:r w:rsidRPr="00335AD2">
              <w:t>6</w:t>
            </w:r>
          </w:p>
        </w:tc>
      </w:tr>
      <w:tr w:rsidR="00E85AF0" w14:paraId="40B1E4AA" w14:textId="77777777" w:rsidTr="00566DD3">
        <w:trPr>
          <w:jc w:val="center"/>
        </w:trPr>
        <w:tc>
          <w:tcPr>
            <w:tcW w:w="2092" w:type="dxa"/>
            <w:tcBorders>
              <w:top w:val="nil"/>
              <w:bottom w:val="nil"/>
            </w:tcBorders>
          </w:tcPr>
          <w:p w14:paraId="17F912CF" w14:textId="77777777" w:rsidR="00E85AF0" w:rsidRDefault="00E85AF0" w:rsidP="00566DD3">
            <w:pPr>
              <w:keepLines/>
              <w:spacing w:after="60"/>
            </w:pPr>
            <w:r w:rsidRPr="003E68DF">
              <w:t>SDCCHs,</w:t>
            </w:r>
            <w:r>
              <w:t xml:space="preserve"> </w:t>
            </w:r>
            <w:r w:rsidRPr="003E68DF">
              <w:t>SACCHs</w:t>
            </w:r>
            <w:r w:rsidRPr="003E68DF">
              <w:rPr>
                <w:vertAlign w:val="superscript"/>
              </w:rPr>
              <w:t>20</w:t>
            </w:r>
            <w:r w:rsidRPr="003E68DF">
              <w:t>,</w:t>
            </w:r>
            <w:r>
              <w:t xml:space="preserve"> </w:t>
            </w:r>
            <w:r w:rsidRPr="003E68DF">
              <w:t>BCCH, EC-BCCH, NCH, AGCH, PCH,</w:t>
            </w:r>
            <w:r>
              <w:t xml:space="preserve"> CBCH</w:t>
            </w:r>
          </w:p>
        </w:tc>
        <w:tc>
          <w:tcPr>
            <w:tcW w:w="1701" w:type="dxa"/>
            <w:tcBorders>
              <w:top w:val="nil"/>
              <w:bottom w:val="nil"/>
            </w:tcBorders>
          </w:tcPr>
          <w:p w14:paraId="49535DCC" w14:textId="77777777" w:rsidR="00E85AF0" w:rsidRPr="00335AD2" w:rsidRDefault="00E85AF0" w:rsidP="00566DD3">
            <w:pPr>
              <w:pStyle w:val="TAC"/>
              <w:spacing w:after="60"/>
            </w:pPr>
            <w:r w:rsidRPr="00335AD2">
              <w:t>184 + 40 + 4</w:t>
            </w:r>
          </w:p>
        </w:tc>
        <w:tc>
          <w:tcPr>
            <w:tcW w:w="1701" w:type="dxa"/>
            <w:tcBorders>
              <w:top w:val="nil"/>
              <w:bottom w:val="nil"/>
            </w:tcBorders>
          </w:tcPr>
          <w:p w14:paraId="1E4249B5" w14:textId="77777777" w:rsidR="00E85AF0" w:rsidRPr="00335AD2" w:rsidRDefault="00E85AF0" w:rsidP="00566DD3">
            <w:pPr>
              <w:pStyle w:val="TAC"/>
              <w:spacing w:after="60"/>
            </w:pPr>
            <w:r w:rsidRPr="00335AD2">
              <w:t>½</w:t>
            </w:r>
          </w:p>
        </w:tc>
        <w:tc>
          <w:tcPr>
            <w:tcW w:w="1701" w:type="dxa"/>
            <w:tcBorders>
              <w:top w:val="nil"/>
              <w:bottom w:val="nil"/>
            </w:tcBorders>
          </w:tcPr>
          <w:p w14:paraId="70125C20" w14:textId="77777777" w:rsidR="00E85AF0" w:rsidRPr="00335AD2" w:rsidRDefault="00E85AF0" w:rsidP="00566DD3">
            <w:pPr>
              <w:pStyle w:val="TAC"/>
              <w:spacing w:after="60"/>
            </w:pPr>
            <w:r w:rsidRPr="00335AD2">
              <w:t>456</w:t>
            </w:r>
          </w:p>
        </w:tc>
        <w:tc>
          <w:tcPr>
            <w:tcW w:w="1701" w:type="dxa"/>
            <w:tcBorders>
              <w:top w:val="nil"/>
              <w:bottom w:val="nil"/>
            </w:tcBorders>
          </w:tcPr>
          <w:p w14:paraId="0B651A62" w14:textId="77777777" w:rsidR="00E85AF0" w:rsidRPr="00335AD2" w:rsidRDefault="00E85AF0" w:rsidP="00566DD3">
            <w:pPr>
              <w:pStyle w:val="TAC"/>
              <w:spacing w:after="60"/>
            </w:pPr>
            <w:r w:rsidRPr="00335AD2">
              <w:t>4</w:t>
            </w:r>
          </w:p>
        </w:tc>
      </w:tr>
      <w:tr w:rsidR="00E85AF0" w:rsidRPr="003E68DF" w14:paraId="1E91377A" w14:textId="77777777" w:rsidTr="00566DD3">
        <w:trPr>
          <w:jc w:val="center"/>
        </w:trPr>
        <w:tc>
          <w:tcPr>
            <w:tcW w:w="2092" w:type="dxa"/>
            <w:tcBorders>
              <w:top w:val="nil"/>
              <w:left w:val="single" w:sz="6" w:space="0" w:color="000000"/>
              <w:bottom w:val="nil"/>
              <w:right w:val="single" w:sz="6" w:space="0" w:color="auto"/>
            </w:tcBorders>
          </w:tcPr>
          <w:p w14:paraId="039E170B" w14:textId="77777777" w:rsidR="00E85AF0" w:rsidRPr="003E68DF" w:rsidRDefault="00E85AF0" w:rsidP="00566DD3">
            <w:pPr>
              <w:keepLines/>
              <w:spacing w:after="60"/>
            </w:pPr>
            <w:r w:rsidRPr="003E68DF">
              <w:t>EC-AGCH, EC-PCH</w:t>
            </w:r>
          </w:p>
        </w:tc>
        <w:tc>
          <w:tcPr>
            <w:tcW w:w="1701" w:type="dxa"/>
            <w:tcBorders>
              <w:top w:val="nil"/>
              <w:left w:val="single" w:sz="6" w:space="0" w:color="auto"/>
              <w:bottom w:val="nil"/>
              <w:right w:val="single" w:sz="6" w:space="0" w:color="auto"/>
            </w:tcBorders>
          </w:tcPr>
          <w:p w14:paraId="62E6A6D5" w14:textId="77777777" w:rsidR="00E85AF0" w:rsidRPr="00335AD2" w:rsidRDefault="00E85AF0" w:rsidP="00566DD3">
            <w:pPr>
              <w:pStyle w:val="TAC"/>
              <w:spacing w:after="60"/>
            </w:pPr>
            <w:r w:rsidRPr="00335AD2">
              <w:t>88+18+0</w:t>
            </w:r>
          </w:p>
        </w:tc>
        <w:tc>
          <w:tcPr>
            <w:tcW w:w="1701" w:type="dxa"/>
            <w:tcBorders>
              <w:top w:val="nil"/>
              <w:left w:val="single" w:sz="6" w:space="0" w:color="auto"/>
              <w:bottom w:val="nil"/>
              <w:right w:val="single" w:sz="6" w:space="0" w:color="auto"/>
            </w:tcBorders>
          </w:tcPr>
          <w:p w14:paraId="459B2F2B" w14:textId="77777777" w:rsidR="00E85AF0" w:rsidRPr="00335AD2" w:rsidRDefault="00E85AF0" w:rsidP="00566DD3">
            <w:pPr>
              <w:pStyle w:val="TAC"/>
              <w:spacing w:after="60"/>
            </w:pPr>
            <w:r w:rsidRPr="00335AD2">
              <w:t>106/116</w:t>
            </w:r>
          </w:p>
        </w:tc>
        <w:tc>
          <w:tcPr>
            <w:tcW w:w="1701" w:type="dxa"/>
            <w:tcBorders>
              <w:top w:val="nil"/>
              <w:left w:val="single" w:sz="6" w:space="0" w:color="auto"/>
              <w:bottom w:val="nil"/>
              <w:right w:val="single" w:sz="6" w:space="0" w:color="auto"/>
            </w:tcBorders>
          </w:tcPr>
          <w:p w14:paraId="6D6D4CC6" w14:textId="77777777" w:rsidR="00E85AF0" w:rsidRPr="00335AD2" w:rsidRDefault="00E85AF0" w:rsidP="00566DD3">
            <w:pPr>
              <w:pStyle w:val="TAC"/>
              <w:spacing w:after="60"/>
            </w:pPr>
            <w:r w:rsidRPr="00335AD2">
              <w:t>116</w:t>
            </w:r>
          </w:p>
        </w:tc>
        <w:tc>
          <w:tcPr>
            <w:tcW w:w="1701" w:type="dxa"/>
            <w:tcBorders>
              <w:top w:val="nil"/>
              <w:left w:val="single" w:sz="6" w:space="0" w:color="auto"/>
              <w:bottom w:val="nil"/>
              <w:right w:val="single" w:sz="6" w:space="0" w:color="000000"/>
            </w:tcBorders>
          </w:tcPr>
          <w:p w14:paraId="15274510" w14:textId="77777777" w:rsidR="00E85AF0" w:rsidRPr="00335AD2" w:rsidRDefault="00E85AF0" w:rsidP="00566DD3">
            <w:pPr>
              <w:pStyle w:val="TAC"/>
              <w:spacing w:after="60"/>
            </w:pPr>
            <w:r w:rsidRPr="00335AD2">
              <w:t>1</w:t>
            </w:r>
          </w:p>
        </w:tc>
      </w:tr>
      <w:tr w:rsidR="00E85AF0" w:rsidRPr="003E68DF" w14:paraId="29154487" w14:textId="77777777" w:rsidTr="00566DD3">
        <w:trPr>
          <w:jc w:val="center"/>
        </w:trPr>
        <w:tc>
          <w:tcPr>
            <w:tcW w:w="2092" w:type="dxa"/>
            <w:tcBorders>
              <w:top w:val="nil"/>
              <w:left w:val="single" w:sz="6" w:space="0" w:color="000000"/>
              <w:bottom w:val="nil"/>
              <w:right w:val="single" w:sz="6" w:space="0" w:color="auto"/>
            </w:tcBorders>
          </w:tcPr>
          <w:p w14:paraId="440A13CB" w14:textId="77777777" w:rsidR="00E85AF0" w:rsidRPr="003E68DF" w:rsidRDefault="00E85AF0" w:rsidP="00566DD3">
            <w:pPr>
              <w:keepLines/>
              <w:spacing w:after="60"/>
            </w:pPr>
            <w:r w:rsidRPr="003E68DF">
              <w:t>EC-PACCH, downlink</w:t>
            </w:r>
          </w:p>
        </w:tc>
        <w:tc>
          <w:tcPr>
            <w:tcW w:w="1701" w:type="dxa"/>
            <w:tcBorders>
              <w:top w:val="nil"/>
              <w:left w:val="single" w:sz="6" w:space="0" w:color="auto"/>
              <w:bottom w:val="nil"/>
              <w:right w:val="single" w:sz="6" w:space="0" w:color="auto"/>
            </w:tcBorders>
          </w:tcPr>
          <w:p w14:paraId="51A62FBB" w14:textId="77777777" w:rsidR="00E85AF0" w:rsidRPr="00335AD2" w:rsidRDefault="00E85AF0" w:rsidP="00566DD3">
            <w:pPr>
              <w:pStyle w:val="TAC"/>
              <w:spacing w:after="60"/>
            </w:pPr>
            <w:r w:rsidRPr="00335AD2">
              <w:t>80+18+0</w:t>
            </w:r>
          </w:p>
        </w:tc>
        <w:tc>
          <w:tcPr>
            <w:tcW w:w="1701" w:type="dxa"/>
            <w:tcBorders>
              <w:top w:val="nil"/>
              <w:left w:val="single" w:sz="6" w:space="0" w:color="auto"/>
              <w:bottom w:val="nil"/>
              <w:right w:val="single" w:sz="6" w:space="0" w:color="auto"/>
            </w:tcBorders>
          </w:tcPr>
          <w:p w14:paraId="6F8202BB" w14:textId="77777777" w:rsidR="00E85AF0" w:rsidRPr="00335AD2" w:rsidRDefault="00E85AF0" w:rsidP="00566DD3">
            <w:pPr>
              <w:pStyle w:val="TAC"/>
              <w:spacing w:after="60"/>
            </w:pPr>
            <w:r w:rsidRPr="00335AD2">
              <w:t>98/114</w:t>
            </w:r>
          </w:p>
        </w:tc>
        <w:tc>
          <w:tcPr>
            <w:tcW w:w="1701" w:type="dxa"/>
            <w:tcBorders>
              <w:top w:val="nil"/>
              <w:left w:val="single" w:sz="6" w:space="0" w:color="auto"/>
              <w:bottom w:val="nil"/>
              <w:right w:val="single" w:sz="6" w:space="0" w:color="auto"/>
            </w:tcBorders>
          </w:tcPr>
          <w:p w14:paraId="69AFAC0E" w14:textId="77777777" w:rsidR="00E85AF0" w:rsidRPr="00335AD2" w:rsidRDefault="00E85AF0" w:rsidP="00566DD3">
            <w:pPr>
              <w:pStyle w:val="TAC"/>
              <w:spacing w:after="60"/>
            </w:pPr>
            <w:r w:rsidRPr="00335AD2">
              <w:t>114</w:t>
            </w:r>
          </w:p>
        </w:tc>
        <w:tc>
          <w:tcPr>
            <w:tcW w:w="1701" w:type="dxa"/>
            <w:tcBorders>
              <w:top w:val="nil"/>
              <w:left w:val="single" w:sz="6" w:space="0" w:color="auto"/>
              <w:bottom w:val="nil"/>
              <w:right w:val="single" w:sz="6" w:space="0" w:color="000000"/>
            </w:tcBorders>
          </w:tcPr>
          <w:p w14:paraId="13687320" w14:textId="77777777" w:rsidR="00E85AF0" w:rsidRPr="00335AD2" w:rsidRDefault="00E85AF0" w:rsidP="00566DD3">
            <w:pPr>
              <w:pStyle w:val="TAC"/>
              <w:spacing w:after="60"/>
            </w:pPr>
            <w:r w:rsidRPr="00335AD2">
              <w:t>1</w:t>
            </w:r>
          </w:p>
        </w:tc>
      </w:tr>
      <w:tr w:rsidR="00E85AF0" w:rsidRPr="003E68DF" w14:paraId="02AFFD5D" w14:textId="77777777" w:rsidTr="00566DD3">
        <w:trPr>
          <w:jc w:val="center"/>
        </w:trPr>
        <w:tc>
          <w:tcPr>
            <w:tcW w:w="2092" w:type="dxa"/>
            <w:tcBorders>
              <w:top w:val="nil"/>
              <w:left w:val="single" w:sz="6" w:space="0" w:color="000000"/>
              <w:bottom w:val="nil"/>
              <w:right w:val="single" w:sz="6" w:space="0" w:color="auto"/>
            </w:tcBorders>
          </w:tcPr>
          <w:p w14:paraId="2FF2C7D6" w14:textId="77777777" w:rsidR="00E85AF0" w:rsidRPr="003E68DF" w:rsidRDefault="00E85AF0" w:rsidP="00566DD3">
            <w:pPr>
              <w:keepLines/>
              <w:spacing w:after="60"/>
            </w:pPr>
            <w:r w:rsidRPr="003E68DF">
              <w:t>EC-PACCH, uplink</w:t>
            </w:r>
          </w:p>
        </w:tc>
        <w:tc>
          <w:tcPr>
            <w:tcW w:w="1701" w:type="dxa"/>
            <w:tcBorders>
              <w:top w:val="nil"/>
              <w:left w:val="single" w:sz="6" w:space="0" w:color="auto"/>
              <w:bottom w:val="nil"/>
              <w:right w:val="single" w:sz="6" w:space="0" w:color="auto"/>
            </w:tcBorders>
          </w:tcPr>
          <w:p w14:paraId="0FE91996" w14:textId="77777777" w:rsidR="00E85AF0" w:rsidRPr="00335AD2" w:rsidRDefault="00E85AF0" w:rsidP="00566DD3">
            <w:pPr>
              <w:pStyle w:val="TAC"/>
              <w:spacing w:after="60"/>
            </w:pPr>
            <w:r w:rsidRPr="00335AD2">
              <w:t>64+18+0</w:t>
            </w:r>
          </w:p>
        </w:tc>
        <w:tc>
          <w:tcPr>
            <w:tcW w:w="1701" w:type="dxa"/>
            <w:tcBorders>
              <w:top w:val="nil"/>
              <w:left w:val="single" w:sz="6" w:space="0" w:color="auto"/>
              <w:bottom w:val="nil"/>
              <w:right w:val="single" w:sz="6" w:space="0" w:color="auto"/>
            </w:tcBorders>
          </w:tcPr>
          <w:p w14:paraId="7C8755D9" w14:textId="77777777" w:rsidR="00E85AF0" w:rsidRPr="00335AD2" w:rsidRDefault="00E85AF0" w:rsidP="00566DD3">
            <w:pPr>
              <w:pStyle w:val="TAC"/>
              <w:spacing w:after="60"/>
            </w:pPr>
            <w:r w:rsidRPr="00335AD2">
              <w:t>82/116</w:t>
            </w:r>
          </w:p>
        </w:tc>
        <w:tc>
          <w:tcPr>
            <w:tcW w:w="1701" w:type="dxa"/>
            <w:tcBorders>
              <w:top w:val="nil"/>
              <w:left w:val="single" w:sz="6" w:space="0" w:color="auto"/>
              <w:bottom w:val="nil"/>
              <w:right w:val="single" w:sz="6" w:space="0" w:color="auto"/>
            </w:tcBorders>
          </w:tcPr>
          <w:p w14:paraId="6EF5552C" w14:textId="77777777" w:rsidR="00E85AF0" w:rsidRPr="00335AD2" w:rsidRDefault="00E85AF0" w:rsidP="00566DD3">
            <w:pPr>
              <w:pStyle w:val="TAC"/>
              <w:spacing w:after="60"/>
            </w:pPr>
            <w:r w:rsidRPr="00335AD2">
              <w:t>116</w:t>
            </w:r>
          </w:p>
        </w:tc>
        <w:tc>
          <w:tcPr>
            <w:tcW w:w="1701" w:type="dxa"/>
            <w:tcBorders>
              <w:top w:val="nil"/>
              <w:left w:val="single" w:sz="6" w:space="0" w:color="auto"/>
              <w:bottom w:val="nil"/>
              <w:right w:val="single" w:sz="6" w:space="0" w:color="000000"/>
            </w:tcBorders>
          </w:tcPr>
          <w:p w14:paraId="54D17630" w14:textId="77777777" w:rsidR="00E85AF0" w:rsidRPr="00335AD2" w:rsidRDefault="00E85AF0" w:rsidP="00566DD3">
            <w:pPr>
              <w:pStyle w:val="TAC"/>
              <w:spacing w:after="60"/>
            </w:pPr>
            <w:r w:rsidRPr="00335AD2">
              <w:t>1</w:t>
            </w:r>
          </w:p>
        </w:tc>
      </w:tr>
      <w:tr w:rsidR="00E85AF0" w14:paraId="65269267" w14:textId="77777777" w:rsidTr="00566DD3">
        <w:trPr>
          <w:jc w:val="center"/>
        </w:trPr>
        <w:tc>
          <w:tcPr>
            <w:tcW w:w="2092" w:type="dxa"/>
            <w:tcBorders>
              <w:top w:val="nil"/>
              <w:bottom w:val="nil"/>
            </w:tcBorders>
          </w:tcPr>
          <w:p w14:paraId="349777CE" w14:textId="77777777" w:rsidR="00E85AF0" w:rsidRDefault="00E85AF0" w:rsidP="00566DD3">
            <w:pPr>
              <w:keepLines/>
              <w:spacing w:after="60"/>
            </w:pPr>
            <w:r>
              <w:t>SACCH/TP</w:t>
            </w:r>
          </w:p>
          <w:p w14:paraId="31DBFB52" w14:textId="77777777" w:rsidR="00E85AF0" w:rsidRDefault="00E85AF0" w:rsidP="00566DD3">
            <w:pPr>
              <w:keepLines/>
              <w:spacing w:after="60"/>
            </w:pPr>
            <w:r>
              <w:t>SACCH/MP</w:t>
            </w:r>
          </w:p>
        </w:tc>
        <w:tc>
          <w:tcPr>
            <w:tcW w:w="1701" w:type="dxa"/>
            <w:tcBorders>
              <w:top w:val="nil"/>
              <w:bottom w:val="nil"/>
            </w:tcBorders>
          </w:tcPr>
          <w:p w14:paraId="5F454F54" w14:textId="77777777" w:rsidR="00E85AF0" w:rsidRPr="00335AD2" w:rsidRDefault="00E85AF0" w:rsidP="00566DD3">
            <w:pPr>
              <w:pStyle w:val="TAC"/>
              <w:spacing w:after="60"/>
            </w:pPr>
            <w:r w:rsidRPr="00335AD2">
              <w:t>184 + 18 + 6</w:t>
            </w:r>
            <w:r w:rsidRPr="00335AD2">
              <w:br/>
              <w:t>+ 40</w:t>
            </w:r>
            <w:r w:rsidRPr="00335AD2">
              <w:rPr>
                <w:vertAlign w:val="superscript"/>
              </w:rPr>
              <w:t>21</w:t>
            </w:r>
          </w:p>
        </w:tc>
        <w:tc>
          <w:tcPr>
            <w:tcW w:w="1701" w:type="dxa"/>
            <w:tcBorders>
              <w:top w:val="nil"/>
              <w:bottom w:val="nil"/>
            </w:tcBorders>
          </w:tcPr>
          <w:p w14:paraId="010141DB" w14:textId="77777777" w:rsidR="00E85AF0" w:rsidRPr="00335AD2" w:rsidRDefault="00E85AF0" w:rsidP="00566DD3">
            <w:pPr>
              <w:pStyle w:val="TAC"/>
              <w:spacing w:after="60"/>
            </w:pPr>
            <w:r w:rsidRPr="00335AD2">
              <w:t>½</w:t>
            </w:r>
          </w:p>
        </w:tc>
        <w:tc>
          <w:tcPr>
            <w:tcW w:w="1701" w:type="dxa"/>
            <w:tcBorders>
              <w:top w:val="nil"/>
              <w:bottom w:val="nil"/>
            </w:tcBorders>
          </w:tcPr>
          <w:p w14:paraId="28481719" w14:textId="77777777" w:rsidR="00E85AF0" w:rsidRPr="00335AD2" w:rsidRDefault="00E85AF0" w:rsidP="00566DD3">
            <w:pPr>
              <w:pStyle w:val="TAC"/>
              <w:spacing w:after="60"/>
            </w:pPr>
            <w:r w:rsidRPr="00335AD2">
              <w:t>456</w:t>
            </w:r>
          </w:p>
        </w:tc>
        <w:tc>
          <w:tcPr>
            <w:tcW w:w="1701" w:type="dxa"/>
            <w:tcBorders>
              <w:top w:val="nil"/>
              <w:bottom w:val="nil"/>
            </w:tcBorders>
          </w:tcPr>
          <w:p w14:paraId="70AAD7D2" w14:textId="77777777" w:rsidR="00E85AF0" w:rsidRPr="00335AD2" w:rsidRDefault="00E85AF0" w:rsidP="00566DD3">
            <w:pPr>
              <w:pStyle w:val="TAC"/>
              <w:spacing w:after="60"/>
            </w:pPr>
            <w:r w:rsidRPr="00335AD2">
              <w:t>4</w:t>
            </w:r>
          </w:p>
        </w:tc>
      </w:tr>
      <w:tr w:rsidR="00E85AF0" w14:paraId="4F16BB8F" w14:textId="77777777" w:rsidTr="00566DD3">
        <w:trPr>
          <w:jc w:val="center"/>
        </w:trPr>
        <w:tc>
          <w:tcPr>
            <w:tcW w:w="2092" w:type="dxa"/>
            <w:tcBorders>
              <w:top w:val="nil"/>
              <w:bottom w:val="nil"/>
            </w:tcBorders>
          </w:tcPr>
          <w:p w14:paraId="13CB6C70" w14:textId="77777777" w:rsidR="00E85AF0" w:rsidRDefault="00E85AF0" w:rsidP="00566DD3">
            <w:pPr>
              <w:keepLines/>
              <w:spacing w:after="60"/>
            </w:pPr>
            <w:r>
              <w:t>E-IACCH</w:t>
            </w:r>
          </w:p>
        </w:tc>
        <w:tc>
          <w:tcPr>
            <w:tcW w:w="1701" w:type="dxa"/>
            <w:tcBorders>
              <w:top w:val="nil"/>
              <w:bottom w:val="nil"/>
            </w:tcBorders>
          </w:tcPr>
          <w:p w14:paraId="7E0BB131" w14:textId="77777777" w:rsidR="00E85AF0" w:rsidRPr="00335AD2" w:rsidRDefault="00E85AF0" w:rsidP="00566DD3">
            <w:pPr>
              <w:pStyle w:val="TAC"/>
              <w:spacing w:after="60"/>
            </w:pPr>
            <w:r w:rsidRPr="00335AD2">
              <w:t>3</w:t>
            </w:r>
          </w:p>
        </w:tc>
        <w:tc>
          <w:tcPr>
            <w:tcW w:w="1701" w:type="dxa"/>
            <w:tcBorders>
              <w:top w:val="nil"/>
              <w:bottom w:val="nil"/>
            </w:tcBorders>
          </w:tcPr>
          <w:p w14:paraId="2199A0F6" w14:textId="77777777" w:rsidR="00E85AF0" w:rsidRPr="00335AD2" w:rsidRDefault="00E85AF0" w:rsidP="00566DD3">
            <w:pPr>
              <w:pStyle w:val="TAC"/>
              <w:spacing w:after="60"/>
            </w:pPr>
            <w:r w:rsidRPr="00335AD2">
              <w:t>1/8</w:t>
            </w:r>
            <w:r w:rsidRPr="00335AD2">
              <w:rPr>
                <w:vertAlign w:val="superscript"/>
              </w:rPr>
              <w:t>22</w:t>
            </w:r>
          </w:p>
        </w:tc>
        <w:tc>
          <w:tcPr>
            <w:tcW w:w="1701" w:type="dxa"/>
            <w:tcBorders>
              <w:top w:val="nil"/>
              <w:bottom w:val="nil"/>
            </w:tcBorders>
          </w:tcPr>
          <w:p w14:paraId="1DC0B019" w14:textId="77777777" w:rsidR="00E85AF0" w:rsidRPr="00335AD2" w:rsidRDefault="00E85AF0" w:rsidP="00566DD3">
            <w:pPr>
              <w:pStyle w:val="TAC"/>
              <w:spacing w:after="60"/>
            </w:pPr>
            <w:r w:rsidRPr="00335AD2">
              <w:t>24</w:t>
            </w:r>
          </w:p>
        </w:tc>
        <w:tc>
          <w:tcPr>
            <w:tcW w:w="1701" w:type="dxa"/>
            <w:tcBorders>
              <w:top w:val="nil"/>
              <w:bottom w:val="nil"/>
            </w:tcBorders>
          </w:tcPr>
          <w:p w14:paraId="04306170" w14:textId="77777777" w:rsidR="00E85AF0" w:rsidRPr="00335AD2" w:rsidRDefault="00E85AF0" w:rsidP="00566DD3">
            <w:pPr>
              <w:pStyle w:val="TAC"/>
              <w:spacing w:after="60"/>
            </w:pPr>
            <w:r w:rsidRPr="00335AD2">
              <w:t>4</w:t>
            </w:r>
          </w:p>
        </w:tc>
      </w:tr>
      <w:tr w:rsidR="00E85AF0" w14:paraId="68E7424A" w14:textId="77777777" w:rsidTr="00566DD3">
        <w:trPr>
          <w:jc w:val="center"/>
        </w:trPr>
        <w:tc>
          <w:tcPr>
            <w:tcW w:w="2092" w:type="dxa"/>
            <w:tcBorders>
              <w:top w:val="nil"/>
              <w:bottom w:val="nil"/>
            </w:tcBorders>
          </w:tcPr>
          <w:p w14:paraId="36264DCB" w14:textId="77777777" w:rsidR="00E85AF0" w:rsidRDefault="00E85AF0" w:rsidP="00566DD3">
            <w:pPr>
              <w:keepLines/>
              <w:spacing w:after="60"/>
            </w:pPr>
            <w:r>
              <w:t>EPCCH</w:t>
            </w:r>
          </w:p>
        </w:tc>
        <w:tc>
          <w:tcPr>
            <w:tcW w:w="1701" w:type="dxa"/>
            <w:tcBorders>
              <w:top w:val="nil"/>
              <w:bottom w:val="nil"/>
            </w:tcBorders>
          </w:tcPr>
          <w:p w14:paraId="76832D59" w14:textId="77777777" w:rsidR="00E85AF0" w:rsidRPr="00335AD2" w:rsidRDefault="00E85AF0" w:rsidP="00566DD3">
            <w:pPr>
              <w:pStyle w:val="TAC"/>
              <w:spacing w:after="60"/>
            </w:pPr>
            <w:r w:rsidRPr="00335AD2">
              <w:t>3</w:t>
            </w:r>
          </w:p>
        </w:tc>
        <w:tc>
          <w:tcPr>
            <w:tcW w:w="1701" w:type="dxa"/>
            <w:tcBorders>
              <w:top w:val="nil"/>
              <w:bottom w:val="nil"/>
            </w:tcBorders>
          </w:tcPr>
          <w:p w14:paraId="216FAFE9" w14:textId="77777777" w:rsidR="00E85AF0" w:rsidRPr="00335AD2" w:rsidRDefault="00E85AF0" w:rsidP="00566DD3">
            <w:pPr>
              <w:pStyle w:val="TAC"/>
              <w:spacing w:after="60"/>
            </w:pPr>
            <w:r w:rsidRPr="00335AD2">
              <w:t>¼</w:t>
            </w:r>
            <w:r w:rsidRPr="00335AD2">
              <w:rPr>
                <w:vertAlign w:val="superscript"/>
              </w:rPr>
              <w:t>22</w:t>
            </w:r>
          </w:p>
        </w:tc>
        <w:tc>
          <w:tcPr>
            <w:tcW w:w="1701" w:type="dxa"/>
            <w:tcBorders>
              <w:top w:val="nil"/>
              <w:bottom w:val="nil"/>
            </w:tcBorders>
          </w:tcPr>
          <w:p w14:paraId="54BC4BCB" w14:textId="77777777" w:rsidR="00E85AF0" w:rsidRPr="00335AD2" w:rsidRDefault="00E85AF0" w:rsidP="00566DD3">
            <w:pPr>
              <w:pStyle w:val="TAC"/>
              <w:spacing w:after="60"/>
            </w:pPr>
            <w:r w:rsidRPr="00335AD2">
              <w:t>12</w:t>
            </w:r>
          </w:p>
        </w:tc>
        <w:tc>
          <w:tcPr>
            <w:tcW w:w="1701" w:type="dxa"/>
            <w:tcBorders>
              <w:top w:val="nil"/>
              <w:bottom w:val="nil"/>
            </w:tcBorders>
          </w:tcPr>
          <w:p w14:paraId="56B495E4" w14:textId="77777777" w:rsidR="00E85AF0" w:rsidRPr="00335AD2" w:rsidRDefault="00E85AF0" w:rsidP="00566DD3">
            <w:pPr>
              <w:pStyle w:val="TAC"/>
              <w:spacing w:after="60"/>
            </w:pPr>
            <w:r w:rsidRPr="00335AD2">
              <w:t>1</w:t>
            </w:r>
          </w:p>
        </w:tc>
      </w:tr>
      <w:tr w:rsidR="00E85AF0" w14:paraId="1B7AB133" w14:textId="77777777" w:rsidTr="00566DD3">
        <w:trPr>
          <w:jc w:val="center"/>
        </w:trPr>
        <w:tc>
          <w:tcPr>
            <w:tcW w:w="2092" w:type="dxa"/>
            <w:tcBorders>
              <w:top w:val="nil"/>
              <w:bottom w:val="nil"/>
            </w:tcBorders>
          </w:tcPr>
          <w:p w14:paraId="0AE6F165" w14:textId="77777777" w:rsidR="00E85AF0" w:rsidRDefault="00E85AF0" w:rsidP="00566DD3">
            <w:pPr>
              <w:keepLines/>
              <w:spacing w:after="60"/>
            </w:pPr>
            <w:r>
              <w:t>RACH</w:t>
            </w:r>
          </w:p>
          <w:p w14:paraId="58C7615E" w14:textId="4CC3AA4C" w:rsidR="00E85AF0" w:rsidRDefault="00E85AF0" w:rsidP="00566DD3">
            <w:pPr>
              <w:keepLines/>
              <w:spacing w:after="60"/>
            </w:pPr>
            <w:r>
              <w:t>EC-RACH</w:t>
            </w:r>
            <w:ins w:id="86" w:author="Zhipeng LIN" w:date="2017-04-10T18:46:00Z">
              <w:r w:rsidR="00C56F0E">
                <w:t xml:space="preserve"> (CC1 to CC4)</w:t>
              </w:r>
            </w:ins>
          </w:p>
        </w:tc>
        <w:tc>
          <w:tcPr>
            <w:tcW w:w="1701" w:type="dxa"/>
            <w:tcBorders>
              <w:top w:val="nil"/>
              <w:bottom w:val="nil"/>
            </w:tcBorders>
          </w:tcPr>
          <w:p w14:paraId="73EF3D65" w14:textId="77777777" w:rsidR="00E85AF0" w:rsidRPr="00335AD2" w:rsidRDefault="00E85AF0" w:rsidP="00566DD3">
            <w:pPr>
              <w:pStyle w:val="TAC"/>
              <w:spacing w:after="60"/>
            </w:pPr>
            <w:r w:rsidRPr="00335AD2">
              <w:t>8 + 6 + 4</w:t>
            </w:r>
          </w:p>
          <w:p w14:paraId="3C133B43" w14:textId="77777777" w:rsidR="00E85AF0" w:rsidRPr="00335AD2" w:rsidRDefault="00E85AF0" w:rsidP="00566DD3">
            <w:pPr>
              <w:pStyle w:val="TAC"/>
              <w:spacing w:after="60"/>
            </w:pPr>
            <w:r>
              <w:t>11</w:t>
            </w:r>
            <w:r w:rsidRPr="00335AD2">
              <w:t xml:space="preserve"> + 6 + 4</w:t>
            </w:r>
          </w:p>
        </w:tc>
        <w:tc>
          <w:tcPr>
            <w:tcW w:w="1701" w:type="dxa"/>
            <w:tcBorders>
              <w:top w:val="nil"/>
              <w:bottom w:val="nil"/>
            </w:tcBorders>
          </w:tcPr>
          <w:p w14:paraId="48D53EA6" w14:textId="77777777" w:rsidR="00E85AF0" w:rsidRPr="00335AD2" w:rsidRDefault="00E85AF0" w:rsidP="00566DD3">
            <w:pPr>
              <w:pStyle w:val="TAC"/>
              <w:spacing w:after="60"/>
            </w:pPr>
            <w:r w:rsidRPr="00335AD2">
              <w:t>½</w:t>
            </w:r>
          </w:p>
          <w:p w14:paraId="37D140D2" w14:textId="77777777" w:rsidR="00E85AF0" w:rsidRPr="00335AD2" w:rsidRDefault="00E85AF0" w:rsidP="00566DD3">
            <w:pPr>
              <w:pStyle w:val="TAC"/>
              <w:spacing w:after="60"/>
            </w:pPr>
            <w:r w:rsidRPr="00335AD2">
              <w:t>½</w:t>
            </w:r>
          </w:p>
        </w:tc>
        <w:tc>
          <w:tcPr>
            <w:tcW w:w="1701" w:type="dxa"/>
            <w:tcBorders>
              <w:top w:val="nil"/>
              <w:bottom w:val="nil"/>
            </w:tcBorders>
          </w:tcPr>
          <w:p w14:paraId="71B07BF2" w14:textId="77777777" w:rsidR="00E85AF0" w:rsidRPr="00335AD2" w:rsidRDefault="00E85AF0" w:rsidP="00566DD3">
            <w:pPr>
              <w:pStyle w:val="TAC"/>
              <w:spacing w:after="60"/>
            </w:pPr>
            <w:r w:rsidRPr="00335AD2">
              <w:t>36</w:t>
            </w:r>
          </w:p>
          <w:p w14:paraId="1A8FF3F1" w14:textId="77777777" w:rsidR="00E85AF0" w:rsidRPr="00335AD2" w:rsidRDefault="00E85AF0" w:rsidP="00566DD3">
            <w:pPr>
              <w:pStyle w:val="TAC"/>
              <w:spacing w:after="60"/>
            </w:pPr>
            <w:r w:rsidRPr="00335AD2">
              <w:t>36</w:t>
            </w:r>
          </w:p>
        </w:tc>
        <w:tc>
          <w:tcPr>
            <w:tcW w:w="1701" w:type="dxa"/>
            <w:tcBorders>
              <w:top w:val="nil"/>
              <w:bottom w:val="nil"/>
            </w:tcBorders>
          </w:tcPr>
          <w:p w14:paraId="1F8E364D" w14:textId="77777777" w:rsidR="00E85AF0" w:rsidRPr="00335AD2" w:rsidRDefault="00E85AF0" w:rsidP="00566DD3">
            <w:pPr>
              <w:pStyle w:val="TAC"/>
              <w:spacing w:after="60"/>
            </w:pPr>
            <w:r w:rsidRPr="00335AD2">
              <w:t>1</w:t>
            </w:r>
          </w:p>
          <w:p w14:paraId="2DC5E1F8" w14:textId="77777777" w:rsidR="00E85AF0" w:rsidRPr="00335AD2" w:rsidRDefault="00E85AF0" w:rsidP="00566DD3">
            <w:pPr>
              <w:pStyle w:val="TAC"/>
              <w:spacing w:after="60"/>
            </w:pPr>
            <w:r w:rsidRPr="00335AD2">
              <w:t>1</w:t>
            </w:r>
          </w:p>
        </w:tc>
      </w:tr>
      <w:tr w:rsidR="00C56F0E" w14:paraId="4CF51B27" w14:textId="77777777" w:rsidTr="00566DD3">
        <w:trPr>
          <w:jc w:val="center"/>
          <w:ins w:id="87" w:author="Zhipeng LIN" w:date="2017-04-10T18:46:00Z"/>
        </w:trPr>
        <w:tc>
          <w:tcPr>
            <w:tcW w:w="2092" w:type="dxa"/>
            <w:tcBorders>
              <w:top w:val="nil"/>
              <w:bottom w:val="nil"/>
            </w:tcBorders>
          </w:tcPr>
          <w:p w14:paraId="7366CF64" w14:textId="6E0B3518" w:rsidR="00C56F0E" w:rsidRDefault="00386133" w:rsidP="00566DD3">
            <w:pPr>
              <w:keepLines/>
              <w:spacing w:after="60"/>
              <w:rPr>
                <w:ins w:id="88" w:author="Zhipeng LIN" w:date="2017-04-10T18:46:00Z"/>
              </w:rPr>
            </w:pPr>
            <w:ins w:id="89" w:author="Zhipeng LIN" w:date="2017-04-10T18:46:00Z">
              <w:r>
                <w:t>EC-RACH (CC5)</w:t>
              </w:r>
            </w:ins>
            <w:ins w:id="90" w:author="John Diachina" w:date="2017-04-12T16:35:00Z">
              <w:r w:rsidR="000A614E">
                <w:t xml:space="preserve"> </w:t>
              </w:r>
            </w:ins>
          </w:p>
        </w:tc>
        <w:tc>
          <w:tcPr>
            <w:tcW w:w="1701" w:type="dxa"/>
            <w:tcBorders>
              <w:top w:val="nil"/>
              <w:bottom w:val="nil"/>
            </w:tcBorders>
          </w:tcPr>
          <w:p w14:paraId="4A2F245E" w14:textId="1C39C124" w:rsidR="00C56F0E" w:rsidRPr="00335AD2" w:rsidRDefault="00386133" w:rsidP="00566DD3">
            <w:pPr>
              <w:pStyle w:val="TAC"/>
              <w:spacing w:after="60"/>
              <w:rPr>
                <w:ins w:id="91" w:author="Zhipeng LIN" w:date="2017-04-10T18:46:00Z"/>
              </w:rPr>
            </w:pPr>
            <w:ins w:id="92" w:author="Zhipeng LIN" w:date="2017-04-10T18:46:00Z">
              <w:r>
                <w:t>11 + 6</w:t>
              </w:r>
            </w:ins>
          </w:p>
        </w:tc>
        <w:tc>
          <w:tcPr>
            <w:tcW w:w="1701" w:type="dxa"/>
            <w:tcBorders>
              <w:top w:val="nil"/>
              <w:bottom w:val="nil"/>
            </w:tcBorders>
          </w:tcPr>
          <w:p w14:paraId="0D92F980" w14:textId="104C5D11" w:rsidR="00C56F0E" w:rsidRPr="00335AD2" w:rsidRDefault="00386133" w:rsidP="001802C0">
            <w:pPr>
              <w:pStyle w:val="TAC"/>
              <w:spacing w:after="60"/>
              <w:rPr>
                <w:ins w:id="93" w:author="Zhipeng LIN" w:date="2017-04-10T18:46:00Z"/>
              </w:rPr>
            </w:pPr>
            <w:ins w:id="94" w:author="Zhipeng LIN" w:date="2017-04-10T18:47:00Z">
              <w:r>
                <w:t>1/6</w:t>
              </w:r>
            </w:ins>
          </w:p>
        </w:tc>
        <w:tc>
          <w:tcPr>
            <w:tcW w:w="1701" w:type="dxa"/>
            <w:tcBorders>
              <w:top w:val="nil"/>
              <w:bottom w:val="nil"/>
            </w:tcBorders>
          </w:tcPr>
          <w:p w14:paraId="5A7A64B0" w14:textId="2AFC88F1" w:rsidR="00C56F0E" w:rsidRPr="00335AD2" w:rsidRDefault="00F42432">
            <w:pPr>
              <w:pStyle w:val="TAC"/>
              <w:spacing w:after="60"/>
              <w:rPr>
                <w:ins w:id="95" w:author="Zhipeng LIN" w:date="2017-04-10T18:46:00Z"/>
              </w:rPr>
            </w:pPr>
            <w:ins w:id="96" w:author="Zhipeng LIN" w:date="2017-04-10T18:47:00Z">
              <w:r>
                <w:t>102</w:t>
              </w:r>
            </w:ins>
          </w:p>
        </w:tc>
        <w:tc>
          <w:tcPr>
            <w:tcW w:w="1701" w:type="dxa"/>
            <w:tcBorders>
              <w:top w:val="nil"/>
              <w:bottom w:val="nil"/>
            </w:tcBorders>
          </w:tcPr>
          <w:p w14:paraId="24758ED4" w14:textId="7F93FB1D" w:rsidR="00C56F0E" w:rsidRPr="00335AD2" w:rsidRDefault="001F553E" w:rsidP="00566DD3">
            <w:pPr>
              <w:pStyle w:val="TAC"/>
              <w:spacing w:after="60"/>
              <w:rPr>
                <w:ins w:id="97" w:author="Zhipeng LIN" w:date="2017-04-10T18:46:00Z"/>
              </w:rPr>
            </w:pPr>
            <w:ins w:id="98" w:author="Zhipeng LIN" w:date="2017-04-10T18:48:00Z">
              <w:r>
                <w:t>1</w:t>
              </w:r>
            </w:ins>
          </w:p>
        </w:tc>
      </w:tr>
      <w:tr w:rsidR="00E85AF0" w:rsidRPr="003E68DF" w14:paraId="50B76F26" w14:textId="77777777" w:rsidTr="00566DD3">
        <w:trPr>
          <w:jc w:val="center"/>
        </w:trPr>
        <w:tc>
          <w:tcPr>
            <w:tcW w:w="2092" w:type="dxa"/>
            <w:tcBorders>
              <w:top w:val="nil"/>
              <w:left w:val="single" w:sz="6" w:space="0" w:color="000000"/>
              <w:bottom w:val="nil"/>
              <w:right w:val="single" w:sz="6" w:space="0" w:color="auto"/>
            </w:tcBorders>
          </w:tcPr>
          <w:p w14:paraId="4CECBDA7" w14:textId="77777777" w:rsidR="00E85AF0" w:rsidRPr="003E68DF" w:rsidRDefault="00E85AF0" w:rsidP="00566DD3">
            <w:pPr>
              <w:keepLines/>
              <w:spacing w:after="60"/>
            </w:pPr>
            <w:r w:rsidRPr="003E68DF">
              <w:t>EC-SCH</w:t>
            </w:r>
            <w:r w:rsidRPr="008364CA">
              <w:rPr>
                <w:vertAlign w:val="superscript"/>
              </w:rPr>
              <w:t>29</w:t>
            </w:r>
          </w:p>
        </w:tc>
        <w:tc>
          <w:tcPr>
            <w:tcW w:w="1701" w:type="dxa"/>
            <w:tcBorders>
              <w:top w:val="nil"/>
              <w:left w:val="single" w:sz="6" w:space="0" w:color="auto"/>
              <w:bottom w:val="nil"/>
              <w:right w:val="single" w:sz="6" w:space="0" w:color="auto"/>
            </w:tcBorders>
          </w:tcPr>
          <w:p w14:paraId="31349E7D" w14:textId="77777777" w:rsidR="00E85AF0" w:rsidRPr="00335AD2" w:rsidRDefault="00E85AF0" w:rsidP="00566DD3">
            <w:pPr>
              <w:pStyle w:val="TAC"/>
              <w:spacing w:after="60"/>
            </w:pPr>
            <w:r>
              <w:t>30</w:t>
            </w:r>
            <w:r w:rsidRPr="00335AD2">
              <w:t xml:space="preserve"> + 10 + 4</w:t>
            </w:r>
          </w:p>
        </w:tc>
        <w:tc>
          <w:tcPr>
            <w:tcW w:w="1701" w:type="dxa"/>
            <w:tcBorders>
              <w:top w:val="nil"/>
              <w:left w:val="single" w:sz="6" w:space="0" w:color="auto"/>
              <w:bottom w:val="nil"/>
              <w:right w:val="single" w:sz="6" w:space="0" w:color="auto"/>
            </w:tcBorders>
          </w:tcPr>
          <w:p w14:paraId="4AB0EDB0" w14:textId="77777777" w:rsidR="00E85AF0" w:rsidRPr="00335AD2" w:rsidRDefault="00E85AF0" w:rsidP="00566DD3">
            <w:pPr>
              <w:pStyle w:val="TAC"/>
              <w:spacing w:after="60"/>
            </w:pPr>
            <w:r w:rsidRPr="00335AD2">
              <w:t>½</w:t>
            </w:r>
          </w:p>
        </w:tc>
        <w:tc>
          <w:tcPr>
            <w:tcW w:w="1701" w:type="dxa"/>
            <w:tcBorders>
              <w:top w:val="nil"/>
              <w:left w:val="single" w:sz="6" w:space="0" w:color="auto"/>
              <w:bottom w:val="nil"/>
              <w:right w:val="single" w:sz="6" w:space="0" w:color="auto"/>
            </w:tcBorders>
          </w:tcPr>
          <w:p w14:paraId="009B4F56" w14:textId="77777777" w:rsidR="00E85AF0" w:rsidRPr="00335AD2" w:rsidRDefault="00E85AF0" w:rsidP="00566DD3">
            <w:pPr>
              <w:pStyle w:val="TAC"/>
              <w:spacing w:after="60"/>
            </w:pPr>
            <w:r w:rsidRPr="00335AD2">
              <w:t>78</w:t>
            </w:r>
          </w:p>
        </w:tc>
        <w:tc>
          <w:tcPr>
            <w:tcW w:w="1701" w:type="dxa"/>
            <w:tcBorders>
              <w:top w:val="nil"/>
              <w:left w:val="single" w:sz="6" w:space="0" w:color="auto"/>
              <w:bottom w:val="nil"/>
              <w:right w:val="single" w:sz="6" w:space="0" w:color="000000"/>
            </w:tcBorders>
          </w:tcPr>
          <w:p w14:paraId="613F33E9" w14:textId="77777777" w:rsidR="00E85AF0" w:rsidRPr="00335AD2" w:rsidRDefault="00E85AF0" w:rsidP="00566DD3">
            <w:pPr>
              <w:pStyle w:val="TAC"/>
              <w:spacing w:after="60"/>
            </w:pPr>
            <w:r w:rsidRPr="00335AD2">
              <w:t>1</w:t>
            </w:r>
          </w:p>
        </w:tc>
      </w:tr>
      <w:tr w:rsidR="00E85AF0" w14:paraId="222D6D90" w14:textId="77777777" w:rsidTr="00566DD3">
        <w:trPr>
          <w:jc w:val="center"/>
        </w:trPr>
        <w:tc>
          <w:tcPr>
            <w:tcW w:w="2092" w:type="dxa"/>
            <w:tcBorders>
              <w:top w:val="nil"/>
            </w:tcBorders>
          </w:tcPr>
          <w:p w14:paraId="282FF3A0" w14:textId="77777777" w:rsidR="00E85AF0" w:rsidRDefault="00E85AF0" w:rsidP="00566DD3">
            <w:pPr>
              <w:keepLines/>
              <w:spacing w:after="60"/>
            </w:pPr>
            <w:r>
              <w:t>SCH</w:t>
            </w:r>
          </w:p>
        </w:tc>
        <w:tc>
          <w:tcPr>
            <w:tcW w:w="1701" w:type="dxa"/>
            <w:tcBorders>
              <w:top w:val="nil"/>
            </w:tcBorders>
          </w:tcPr>
          <w:p w14:paraId="52A20D67" w14:textId="77777777" w:rsidR="00E85AF0" w:rsidRPr="00335AD2" w:rsidRDefault="00E85AF0" w:rsidP="00566DD3">
            <w:pPr>
              <w:pStyle w:val="TAC"/>
              <w:spacing w:after="60"/>
            </w:pPr>
            <w:r w:rsidRPr="00335AD2">
              <w:t>25 + 10 + 4</w:t>
            </w:r>
          </w:p>
        </w:tc>
        <w:tc>
          <w:tcPr>
            <w:tcW w:w="1701" w:type="dxa"/>
            <w:tcBorders>
              <w:top w:val="nil"/>
            </w:tcBorders>
          </w:tcPr>
          <w:p w14:paraId="2DE8FED0" w14:textId="77777777" w:rsidR="00E85AF0" w:rsidRPr="00335AD2" w:rsidRDefault="00E85AF0" w:rsidP="00566DD3">
            <w:pPr>
              <w:pStyle w:val="TAC"/>
              <w:spacing w:after="60"/>
            </w:pPr>
            <w:r w:rsidRPr="00335AD2">
              <w:t>½</w:t>
            </w:r>
          </w:p>
        </w:tc>
        <w:tc>
          <w:tcPr>
            <w:tcW w:w="1701" w:type="dxa"/>
            <w:tcBorders>
              <w:top w:val="nil"/>
            </w:tcBorders>
          </w:tcPr>
          <w:p w14:paraId="5E843599" w14:textId="77777777" w:rsidR="00E85AF0" w:rsidRPr="00335AD2" w:rsidRDefault="00E85AF0" w:rsidP="00566DD3">
            <w:pPr>
              <w:pStyle w:val="TAC"/>
              <w:spacing w:after="60"/>
            </w:pPr>
            <w:r w:rsidRPr="00335AD2">
              <w:t>78</w:t>
            </w:r>
          </w:p>
        </w:tc>
        <w:tc>
          <w:tcPr>
            <w:tcW w:w="1701" w:type="dxa"/>
            <w:tcBorders>
              <w:top w:val="nil"/>
            </w:tcBorders>
          </w:tcPr>
          <w:p w14:paraId="110905BA" w14:textId="77777777" w:rsidR="00E85AF0" w:rsidRPr="00335AD2" w:rsidRDefault="00E85AF0" w:rsidP="00566DD3">
            <w:pPr>
              <w:pStyle w:val="TAC"/>
              <w:spacing w:after="60"/>
            </w:pPr>
            <w:r w:rsidRPr="00335AD2">
              <w:t>1</w:t>
            </w:r>
          </w:p>
        </w:tc>
      </w:tr>
      <w:tr w:rsidR="00E85AF0" w14:paraId="7D12E108" w14:textId="77777777" w:rsidTr="00566DD3">
        <w:trPr>
          <w:jc w:val="center"/>
        </w:trPr>
        <w:tc>
          <w:tcPr>
            <w:tcW w:w="2092" w:type="dxa"/>
            <w:tcBorders>
              <w:bottom w:val="nil"/>
            </w:tcBorders>
          </w:tcPr>
          <w:p w14:paraId="43D1019B" w14:textId="77777777" w:rsidR="00E85AF0" w:rsidRDefault="00E85AF0" w:rsidP="00566DD3">
            <w:pPr>
              <w:keepLines/>
              <w:spacing w:after="60"/>
            </w:pPr>
            <w:r>
              <w:t>CTSBCH-SB</w:t>
            </w:r>
          </w:p>
        </w:tc>
        <w:tc>
          <w:tcPr>
            <w:tcW w:w="1701" w:type="dxa"/>
            <w:tcBorders>
              <w:bottom w:val="nil"/>
            </w:tcBorders>
          </w:tcPr>
          <w:p w14:paraId="44377E69" w14:textId="77777777" w:rsidR="00E85AF0" w:rsidRPr="00335AD2" w:rsidRDefault="00E85AF0" w:rsidP="00566DD3">
            <w:pPr>
              <w:pStyle w:val="TAC"/>
              <w:spacing w:after="60"/>
            </w:pPr>
            <w:r w:rsidRPr="00335AD2">
              <w:t>25 + 10 + 4</w:t>
            </w:r>
          </w:p>
        </w:tc>
        <w:tc>
          <w:tcPr>
            <w:tcW w:w="1701" w:type="dxa"/>
            <w:tcBorders>
              <w:bottom w:val="nil"/>
            </w:tcBorders>
          </w:tcPr>
          <w:p w14:paraId="1FF95997" w14:textId="77777777" w:rsidR="00E85AF0" w:rsidRPr="00335AD2" w:rsidRDefault="00E85AF0" w:rsidP="00566DD3">
            <w:pPr>
              <w:pStyle w:val="TAC"/>
              <w:spacing w:after="60"/>
            </w:pPr>
            <w:r w:rsidRPr="00335AD2">
              <w:t>½</w:t>
            </w:r>
          </w:p>
        </w:tc>
        <w:tc>
          <w:tcPr>
            <w:tcW w:w="1701" w:type="dxa"/>
            <w:tcBorders>
              <w:bottom w:val="nil"/>
            </w:tcBorders>
          </w:tcPr>
          <w:p w14:paraId="3BEEA85C" w14:textId="77777777" w:rsidR="00E85AF0" w:rsidRPr="00335AD2" w:rsidRDefault="00E85AF0" w:rsidP="00566DD3">
            <w:pPr>
              <w:pStyle w:val="TAC"/>
              <w:spacing w:after="60"/>
            </w:pPr>
            <w:r w:rsidRPr="00335AD2">
              <w:t>78</w:t>
            </w:r>
          </w:p>
        </w:tc>
        <w:tc>
          <w:tcPr>
            <w:tcW w:w="1701" w:type="dxa"/>
            <w:tcBorders>
              <w:bottom w:val="nil"/>
            </w:tcBorders>
          </w:tcPr>
          <w:p w14:paraId="4DBD953B" w14:textId="77777777" w:rsidR="00E85AF0" w:rsidRPr="00335AD2" w:rsidRDefault="00E85AF0" w:rsidP="00566DD3">
            <w:pPr>
              <w:pStyle w:val="TAC"/>
              <w:spacing w:after="60"/>
            </w:pPr>
            <w:r w:rsidRPr="00335AD2">
              <w:t>1</w:t>
            </w:r>
          </w:p>
        </w:tc>
      </w:tr>
      <w:tr w:rsidR="00E85AF0" w14:paraId="717926E0" w14:textId="77777777" w:rsidTr="00566DD3">
        <w:trPr>
          <w:jc w:val="center"/>
        </w:trPr>
        <w:tc>
          <w:tcPr>
            <w:tcW w:w="2092" w:type="dxa"/>
            <w:tcBorders>
              <w:top w:val="nil"/>
              <w:bottom w:val="nil"/>
            </w:tcBorders>
          </w:tcPr>
          <w:p w14:paraId="584FDFA0" w14:textId="77777777" w:rsidR="00E85AF0" w:rsidRDefault="00E85AF0" w:rsidP="00566DD3">
            <w:pPr>
              <w:keepLines/>
              <w:spacing w:after="60"/>
            </w:pPr>
            <w:r>
              <w:t>CTSPCH</w:t>
            </w:r>
          </w:p>
        </w:tc>
        <w:tc>
          <w:tcPr>
            <w:tcW w:w="1701" w:type="dxa"/>
            <w:tcBorders>
              <w:top w:val="nil"/>
              <w:bottom w:val="nil"/>
            </w:tcBorders>
          </w:tcPr>
          <w:p w14:paraId="0B42D060" w14:textId="77777777" w:rsidR="00E85AF0" w:rsidRPr="00335AD2" w:rsidRDefault="00E85AF0" w:rsidP="00566DD3">
            <w:pPr>
              <w:pStyle w:val="TAC"/>
              <w:spacing w:after="60"/>
            </w:pPr>
            <w:r w:rsidRPr="00335AD2">
              <w:t>184 + 40 + 4</w:t>
            </w:r>
          </w:p>
        </w:tc>
        <w:tc>
          <w:tcPr>
            <w:tcW w:w="1701" w:type="dxa"/>
            <w:tcBorders>
              <w:top w:val="nil"/>
              <w:bottom w:val="nil"/>
            </w:tcBorders>
          </w:tcPr>
          <w:p w14:paraId="1D409EC9" w14:textId="77777777" w:rsidR="00E85AF0" w:rsidRPr="00335AD2" w:rsidRDefault="00E85AF0" w:rsidP="00566DD3">
            <w:pPr>
              <w:pStyle w:val="TAC"/>
              <w:spacing w:after="60"/>
            </w:pPr>
            <w:r w:rsidRPr="00335AD2">
              <w:t>½</w:t>
            </w:r>
          </w:p>
        </w:tc>
        <w:tc>
          <w:tcPr>
            <w:tcW w:w="1701" w:type="dxa"/>
            <w:tcBorders>
              <w:top w:val="nil"/>
              <w:bottom w:val="nil"/>
            </w:tcBorders>
          </w:tcPr>
          <w:p w14:paraId="5318496E" w14:textId="77777777" w:rsidR="00E85AF0" w:rsidRPr="00335AD2" w:rsidRDefault="00E85AF0" w:rsidP="00566DD3">
            <w:pPr>
              <w:pStyle w:val="TAC"/>
              <w:spacing w:after="60"/>
            </w:pPr>
            <w:r w:rsidRPr="00335AD2">
              <w:t>456</w:t>
            </w:r>
          </w:p>
        </w:tc>
        <w:tc>
          <w:tcPr>
            <w:tcW w:w="1701" w:type="dxa"/>
            <w:tcBorders>
              <w:top w:val="nil"/>
              <w:bottom w:val="nil"/>
            </w:tcBorders>
          </w:tcPr>
          <w:p w14:paraId="65C5D494" w14:textId="77777777" w:rsidR="00E85AF0" w:rsidRPr="00335AD2" w:rsidRDefault="00E85AF0" w:rsidP="00566DD3">
            <w:pPr>
              <w:pStyle w:val="TAC"/>
              <w:spacing w:after="60"/>
            </w:pPr>
            <w:r w:rsidRPr="00335AD2">
              <w:t>4</w:t>
            </w:r>
          </w:p>
        </w:tc>
      </w:tr>
      <w:tr w:rsidR="00E85AF0" w14:paraId="345D0158" w14:textId="77777777" w:rsidTr="00566DD3">
        <w:trPr>
          <w:trHeight w:val="97"/>
          <w:jc w:val="center"/>
        </w:trPr>
        <w:tc>
          <w:tcPr>
            <w:tcW w:w="2092" w:type="dxa"/>
            <w:tcBorders>
              <w:top w:val="nil"/>
              <w:bottom w:val="nil"/>
            </w:tcBorders>
          </w:tcPr>
          <w:p w14:paraId="4FD55BE8" w14:textId="77777777" w:rsidR="00E85AF0" w:rsidRDefault="00E85AF0" w:rsidP="00566DD3">
            <w:pPr>
              <w:keepLines/>
              <w:spacing w:after="60"/>
            </w:pPr>
            <w:r>
              <w:t>CTSARCH</w:t>
            </w:r>
          </w:p>
        </w:tc>
        <w:tc>
          <w:tcPr>
            <w:tcW w:w="1701" w:type="dxa"/>
            <w:tcBorders>
              <w:top w:val="nil"/>
              <w:bottom w:val="nil"/>
            </w:tcBorders>
          </w:tcPr>
          <w:p w14:paraId="4733A8ED" w14:textId="77777777" w:rsidR="00E85AF0" w:rsidRPr="00335AD2" w:rsidRDefault="00E85AF0" w:rsidP="00566DD3">
            <w:pPr>
              <w:pStyle w:val="TAC"/>
              <w:spacing w:after="60"/>
            </w:pPr>
            <w:r w:rsidRPr="00335AD2">
              <w:t>25 + 10 + 4</w:t>
            </w:r>
          </w:p>
        </w:tc>
        <w:tc>
          <w:tcPr>
            <w:tcW w:w="1701" w:type="dxa"/>
            <w:tcBorders>
              <w:top w:val="nil"/>
              <w:bottom w:val="nil"/>
            </w:tcBorders>
          </w:tcPr>
          <w:p w14:paraId="23E4572E" w14:textId="77777777" w:rsidR="00E85AF0" w:rsidRPr="00335AD2" w:rsidRDefault="00E85AF0" w:rsidP="00566DD3">
            <w:pPr>
              <w:pStyle w:val="TAC"/>
              <w:spacing w:after="60"/>
            </w:pPr>
            <w:r w:rsidRPr="00335AD2">
              <w:t>½</w:t>
            </w:r>
          </w:p>
        </w:tc>
        <w:tc>
          <w:tcPr>
            <w:tcW w:w="1701" w:type="dxa"/>
            <w:tcBorders>
              <w:top w:val="nil"/>
              <w:bottom w:val="nil"/>
            </w:tcBorders>
          </w:tcPr>
          <w:p w14:paraId="09F13357" w14:textId="77777777" w:rsidR="00E85AF0" w:rsidRPr="00335AD2" w:rsidRDefault="00E85AF0" w:rsidP="00566DD3">
            <w:pPr>
              <w:pStyle w:val="TAC"/>
              <w:spacing w:after="60"/>
            </w:pPr>
            <w:r w:rsidRPr="00335AD2">
              <w:t>78</w:t>
            </w:r>
          </w:p>
        </w:tc>
        <w:tc>
          <w:tcPr>
            <w:tcW w:w="1701" w:type="dxa"/>
            <w:tcBorders>
              <w:top w:val="nil"/>
              <w:bottom w:val="nil"/>
            </w:tcBorders>
          </w:tcPr>
          <w:p w14:paraId="054B49DB" w14:textId="77777777" w:rsidR="00E85AF0" w:rsidRPr="00335AD2" w:rsidRDefault="00E85AF0" w:rsidP="00566DD3">
            <w:pPr>
              <w:pStyle w:val="TAC"/>
              <w:spacing w:after="60"/>
            </w:pPr>
            <w:r w:rsidRPr="00335AD2">
              <w:t>1</w:t>
            </w:r>
          </w:p>
        </w:tc>
      </w:tr>
      <w:tr w:rsidR="00E85AF0" w14:paraId="01A2917D" w14:textId="77777777" w:rsidTr="00566DD3">
        <w:trPr>
          <w:jc w:val="center"/>
        </w:trPr>
        <w:tc>
          <w:tcPr>
            <w:tcW w:w="2092" w:type="dxa"/>
            <w:tcBorders>
              <w:top w:val="nil"/>
              <w:bottom w:val="nil"/>
            </w:tcBorders>
          </w:tcPr>
          <w:p w14:paraId="6F095BF1" w14:textId="77777777" w:rsidR="00E85AF0" w:rsidRDefault="00E85AF0" w:rsidP="00566DD3">
            <w:pPr>
              <w:keepLines/>
              <w:spacing w:after="60"/>
            </w:pPr>
            <w:r>
              <w:t>CTSAGCH</w:t>
            </w:r>
          </w:p>
        </w:tc>
        <w:tc>
          <w:tcPr>
            <w:tcW w:w="1701" w:type="dxa"/>
            <w:tcBorders>
              <w:top w:val="nil"/>
              <w:bottom w:val="nil"/>
            </w:tcBorders>
          </w:tcPr>
          <w:p w14:paraId="5519179F" w14:textId="77777777" w:rsidR="00E85AF0" w:rsidRPr="00335AD2" w:rsidRDefault="00E85AF0" w:rsidP="00566DD3">
            <w:pPr>
              <w:pStyle w:val="TAC"/>
              <w:spacing w:after="60"/>
            </w:pPr>
            <w:r w:rsidRPr="00335AD2">
              <w:t>184 + 40 + 4</w:t>
            </w:r>
          </w:p>
        </w:tc>
        <w:tc>
          <w:tcPr>
            <w:tcW w:w="1701" w:type="dxa"/>
            <w:tcBorders>
              <w:top w:val="nil"/>
              <w:bottom w:val="nil"/>
            </w:tcBorders>
          </w:tcPr>
          <w:p w14:paraId="3EAC1E55" w14:textId="77777777" w:rsidR="00E85AF0" w:rsidRPr="00335AD2" w:rsidRDefault="00E85AF0" w:rsidP="00566DD3">
            <w:pPr>
              <w:pStyle w:val="TAC"/>
              <w:spacing w:after="60"/>
            </w:pPr>
            <w:r w:rsidRPr="00335AD2">
              <w:t>½</w:t>
            </w:r>
          </w:p>
        </w:tc>
        <w:tc>
          <w:tcPr>
            <w:tcW w:w="1701" w:type="dxa"/>
            <w:tcBorders>
              <w:top w:val="nil"/>
              <w:bottom w:val="nil"/>
            </w:tcBorders>
          </w:tcPr>
          <w:p w14:paraId="6C14681C" w14:textId="77777777" w:rsidR="00E85AF0" w:rsidRPr="00335AD2" w:rsidRDefault="00E85AF0" w:rsidP="00566DD3">
            <w:pPr>
              <w:pStyle w:val="TAC"/>
              <w:spacing w:after="60"/>
            </w:pPr>
            <w:r w:rsidRPr="00335AD2">
              <w:t>456</w:t>
            </w:r>
          </w:p>
        </w:tc>
        <w:tc>
          <w:tcPr>
            <w:tcW w:w="1701" w:type="dxa"/>
            <w:tcBorders>
              <w:top w:val="nil"/>
              <w:bottom w:val="nil"/>
            </w:tcBorders>
          </w:tcPr>
          <w:p w14:paraId="65EAF414" w14:textId="77777777" w:rsidR="00E85AF0" w:rsidRPr="00335AD2" w:rsidRDefault="00E85AF0" w:rsidP="00566DD3">
            <w:pPr>
              <w:pStyle w:val="TAC"/>
              <w:spacing w:after="60"/>
            </w:pPr>
            <w:r w:rsidRPr="00335AD2">
              <w:t>4</w:t>
            </w:r>
          </w:p>
        </w:tc>
      </w:tr>
      <w:tr w:rsidR="00E85AF0" w14:paraId="326D07BF" w14:textId="77777777" w:rsidTr="00566DD3">
        <w:trPr>
          <w:jc w:val="center"/>
        </w:trPr>
        <w:tc>
          <w:tcPr>
            <w:tcW w:w="8896" w:type="dxa"/>
            <w:gridSpan w:val="5"/>
            <w:tcBorders>
              <w:bottom w:val="nil"/>
            </w:tcBorders>
          </w:tcPr>
          <w:p w14:paraId="54B4234E" w14:textId="77777777" w:rsidR="00E85AF0" w:rsidRDefault="00E85AF0" w:rsidP="00566DD3">
            <w:pPr>
              <w:pStyle w:val="TAN"/>
            </w:pPr>
            <w:r>
              <w:lastRenderedPageBreak/>
              <w:t>NOTE 1:</w:t>
            </w:r>
            <w:r>
              <w:tab/>
              <w:t>The tail bits mentioned here are the tail bits of the convolutional code.</w:t>
            </w:r>
          </w:p>
          <w:p w14:paraId="1DBB3856" w14:textId="77777777" w:rsidR="00E85AF0" w:rsidRDefault="00E85AF0" w:rsidP="00566DD3">
            <w:pPr>
              <w:pStyle w:val="TAN"/>
            </w:pPr>
          </w:p>
        </w:tc>
      </w:tr>
      <w:tr w:rsidR="00E85AF0" w14:paraId="1C0648EC" w14:textId="77777777" w:rsidTr="00566DD3">
        <w:trPr>
          <w:jc w:val="center"/>
        </w:trPr>
        <w:tc>
          <w:tcPr>
            <w:tcW w:w="8896" w:type="dxa"/>
            <w:gridSpan w:val="5"/>
            <w:tcBorders>
              <w:top w:val="nil"/>
              <w:bottom w:val="nil"/>
            </w:tcBorders>
          </w:tcPr>
          <w:p w14:paraId="1BCEEF53" w14:textId="77777777" w:rsidR="00E85AF0" w:rsidRDefault="00E85AF0" w:rsidP="00566DD3">
            <w:pPr>
              <w:pStyle w:val="TAN"/>
            </w:pPr>
            <w:r>
              <w:t>NOTE 2:</w:t>
            </w:r>
            <w:r>
              <w:tab/>
              <w:t>The 3 parity bits for TCH/FS detect an error on 50 bits of class I.</w:t>
            </w:r>
          </w:p>
          <w:p w14:paraId="6CBFFAD2" w14:textId="77777777" w:rsidR="00E85AF0" w:rsidRDefault="00E85AF0" w:rsidP="00566DD3">
            <w:pPr>
              <w:pStyle w:val="TAN"/>
            </w:pPr>
          </w:p>
        </w:tc>
      </w:tr>
      <w:tr w:rsidR="00E85AF0" w14:paraId="7A051FD6" w14:textId="77777777" w:rsidTr="00566DD3">
        <w:trPr>
          <w:jc w:val="center"/>
        </w:trPr>
        <w:tc>
          <w:tcPr>
            <w:tcW w:w="8896" w:type="dxa"/>
            <w:gridSpan w:val="5"/>
            <w:tcBorders>
              <w:top w:val="nil"/>
              <w:bottom w:val="nil"/>
            </w:tcBorders>
          </w:tcPr>
          <w:p w14:paraId="38283850" w14:textId="77777777" w:rsidR="00E85AF0" w:rsidRDefault="00E85AF0" w:rsidP="00566DD3">
            <w:pPr>
              <w:pStyle w:val="TAN"/>
            </w:pPr>
            <w:r>
              <w:t>NOTE 3:</w:t>
            </w:r>
            <w:r>
              <w:tab/>
              <w:t>The 3 parity bits for TCH/HS detect an error on 22 bits of class I.</w:t>
            </w:r>
          </w:p>
        </w:tc>
      </w:tr>
      <w:tr w:rsidR="00E85AF0" w14:paraId="6396C74B" w14:textId="77777777" w:rsidTr="00566DD3">
        <w:trPr>
          <w:cantSplit/>
          <w:jc w:val="center"/>
        </w:trPr>
        <w:tc>
          <w:tcPr>
            <w:tcW w:w="8896" w:type="dxa"/>
            <w:gridSpan w:val="5"/>
            <w:tcBorders>
              <w:top w:val="nil"/>
              <w:bottom w:val="nil"/>
            </w:tcBorders>
          </w:tcPr>
          <w:p w14:paraId="31A35F96" w14:textId="77777777" w:rsidR="00E85AF0" w:rsidRDefault="00E85AF0" w:rsidP="00566DD3">
            <w:pPr>
              <w:pStyle w:val="TAN"/>
            </w:pPr>
            <w:r>
              <w:t>NOTE 4:</w:t>
            </w:r>
            <w:r>
              <w:tab/>
              <w:t>For TCH/AFS and TCH/WFS an 8 bits in band signalling codeword is attached to the block of coded information before interleaving.</w:t>
            </w:r>
            <w:r>
              <w:br/>
              <w:t>A dedicated block structure to carry the comfort noise information associated with the adaptive full rate speech traffic channels is also specified in 3GPP TS 45.003.</w:t>
            </w:r>
          </w:p>
        </w:tc>
      </w:tr>
      <w:tr w:rsidR="00E85AF0" w14:paraId="06CBDB04" w14:textId="77777777" w:rsidTr="00566DD3">
        <w:trPr>
          <w:cantSplit/>
          <w:jc w:val="center"/>
        </w:trPr>
        <w:tc>
          <w:tcPr>
            <w:tcW w:w="8896" w:type="dxa"/>
            <w:gridSpan w:val="5"/>
            <w:tcBorders>
              <w:top w:val="nil"/>
              <w:bottom w:val="nil"/>
            </w:tcBorders>
          </w:tcPr>
          <w:p w14:paraId="2A68853A" w14:textId="77777777" w:rsidR="00E85AF0" w:rsidRDefault="00E85AF0" w:rsidP="00566DD3">
            <w:pPr>
              <w:pStyle w:val="TAN"/>
            </w:pPr>
            <w:r>
              <w:t>NOTE 5:</w:t>
            </w:r>
            <w:r>
              <w:tab/>
              <w:t>The 6 parity bits for TCH/AFS12.2 and O-TCH/AHS12.2 detect an error on 81 bits of class I.</w:t>
            </w:r>
          </w:p>
        </w:tc>
      </w:tr>
      <w:tr w:rsidR="00E85AF0" w14:paraId="21C94521" w14:textId="77777777" w:rsidTr="00566DD3">
        <w:trPr>
          <w:cantSplit/>
          <w:jc w:val="center"/>
        </w:trPr>
        <w:tc>
          <w:tcPr>
            <w:tcW w:w="8896" w:type="dxa"/>
            <w:gridSpan w:val="5"/>
            <w:tcBorders>
              <w:top w:val="nil"/>
              <w:bottom w:val="nil"/>
            </w:tcBorders>
          </w:tcPr>
          <w:p w14:paraId="559DCCDE" w14:textId="77777777" w:rsidR="00E85AF0" w:rsidRDefault="00E85AF0" w:rsidP="00566DD3">
            <w:pPr>
              <w:pStyle w:val="TAN"/>
            </w:pPr>
            <w:r>
              <w:t>NOTE 6:</w:t>
            </w:r>
            <w:r>
              <w:tab/>
              <w:t>The 6 parity bits for TCH/AFS10.2 and O-TCH/AHS10.2 detect an error on 65 bits of class I.</w:t>
            </w:r>
          </w:p>
        </w:tc>
      </w:tr>
      <w:tr w:rsidR="00E85AF0" w14:paraId="2C537E7E" w14:textId="77777777" w:rsidTr="00566DD3">
        <w:trPr>
          <w:cantSplit/>
          <w:jc w:val="center"/>
        </w:trPr>
        <w:tc>
          <w:tcPr>
            <w:tcW w:w="8896" w:type="dxa"/>
            <w:gridSpan w:val="5"/>
            <w:tcBorders>
              <w:top w:val="nil"/>
              <w:bottom w:val="nil"/>
            </w:tcBorders>
          </w:tcPr>
          <w:p w14:paraId="416DCCB8" w14:textId="77777777" w:rsidR="00E85AF0" w:rsidRDefault="00E85AF0" w:rsidP="00566DD3">
            <w:pPr>
              <w:pStyle w:val="TAN"/>
            </w:pPr>
            <w:r>
              <w:t>NOTE 7:</w:t>
            </w:r>
            <w:r>
              <w:tab/>
              <w:t>The 6 parity bits for TCH/AFS7.95 and O-TCH/AHS7.95 detect an error on 75 bits of class I.</w:t>
            </w:r>
          </w:p>
        </w:tc>
      </w:tr>
      <w:tr w:rsidR="00E85AF0" w14:paraId="1F7CD026" w14:textId="77777777" w:rsidTr="00566DD3">
        <w:trPr>
          <w:cantSplit/>
          <w:jc w:val="center"/>
        </w:trPr>
        <w:tc>
          <w:tcPr>
            <w:tcW w:w="8896" w:type="dxa"/>
            <w:gridSpan w:val="5"/>
            <w:tcBorders>
              <w:top w:val="nil"/>
              <w:bottom w:val="nil"/>
            </w:tcBorders>
          </w:tcPr>
          <w:p w14:paraId="1A2884D6" w14:textId="77777777" w:rsidR="00E85AF0" w:rsidRDefault="00E85AF0" w:rsidP="00566DD3">
            <w:pPr>
              <w:pStyle w:val="TAN"/>
            </w:pPr>
            <w:r>
              <w:t>NOTE 8:</w:t>
            </w:r>
            <w:r>
              <w:tab/>
              <w:t>The 6 parity bits for TCH/AFS7.4 and O-TCH/AHS7.4 detect an error on 61 bits of class I.</w:t>
            </w:r>
          </w:p>
        </w:tc>
      </w:tr>
      <w:tr w:rsidR="00E85AF0" w14:paraId="3C72E463" w14:textId="77777777" w:rsidTr="00566DD3">
        <w:trPr>
          <w:cantSplit/>
          <w:jc w:val="center"/>
        </w:trPr>
        <w:tc>
          <w:tcPr>
            <w:tcW w:w="8896" w:type="dxa"/>
            <w:gridSpan w:val="5"/>
            <w:tcBorders>
              <w:top w:val="nil"/>
              <w:bottom w:val="nil"/>
            </w:tcBorders>
          </w:tcPr>
          <w:p w14:paraId="124A0372" w14:textId="77777777" w:rsidR="00E85AF0" w:rsidRDefault="00E85AF0" w:rsidP="00566DD3">
            <w:pPr>
              <w:pStyle w:val="TAN"/>
            </w:pPr>
            <w:r>
              <w:t>NOTE 9:</w:t>
            </w:r>
            <w:r>
              <w:tab/>
              <w:t>The 6 parity bits for TCH/AFS6.7 and O-TCH/AHS6.7 detect an error on 55 bits of class I.</w:t>
            </w:r>
          </w:p>
        </w:tc>
      </w:tr>
      <w:tr w:rsidR="00E85AF0" w14:paraId="72EE7C54" w14:textId="77777777" w:rsidTr="00566DD3">
        <w:trPr>
          <w:cantSplit/>
          <w:jc w:val="center"/>
        </w:trPr>
        <w:tc>
          <w:tcPr>
            <w:tcW w:w="8896" w:type="dxa"/>
            <w:gridSpan w:val="5"/>
            <w:tcBorders>
              <w:top w:val="nil"/>
              <w:bottom w:val="nil"/>
            </w:tcBorders>
          </w:tcPr>
          <w:p w14:paraId="1EB077BE" w14:textId="77777777" w:rsidR="00E85AF0" w:rsidRDefault="00E85AF0" w:rsidP="00566DD3">
            <w:pPr>
              <w:pStyle w:val="TAN"/>
            </w:pPr>
            <w:r>
              <w:t>NOTE 10:</w:t>
            </w:r>
            <w:r>
              <w:tab/>
              <w:t>The 6 parity bits for TCH/AFS5.9 and O-TCH/AHS5.9 detect an error on 55 bits of class I.</w:t>
            </w:r>
          </w:p>
        </w:tc>
      </w:tr>
      <w:tr w:rsidR="00E85AF0" w14:paraId="0E644DFB" w14:textId="77777777" w:rsidTr="00566DD3">
        <w:trPr>
          <w:cantSplit/>
          <w:jc w:val="center"/>
        </w:trPr>
        <w:tc>
          <w:tcPr>
            <w:tcW w:w="8896" w:type="dxa"/>
            <w:gridSpan w:val="5"/>
            <w:tcBorders>
              <w:top w:val="nil"/>
              <w:bottom w:val="nil"/>
            </w:tcBorders>
          </w:tcPr>
          <w:p w14:paraId="42248738" w14:textId="77777777" w:rsidR="00E85AF0" w:rsidRDefault="00E85AF0" w:rsidP="00566DD3">
            <w:pPr>
              <w:pStyle w:val="TAN"/>
            </w:pPr>
            <w:r>
              <w:t>NOTE 11:</w:t>
            </w:r>
            <w:r>
              <w:tab/>
              <w:t>The 6 parity bits for TCH/AFS5.15 and O-TCH/AHS5.15 detect an error on 49 bits of class I.</w:t>
            </w:r>
          </w:p>
        </w:tc>
      </w:tr>
      <w:tr w:rsidR="00E85AF0" w14:paraId="43452EC7" w14:textId="77777777" w:rsidTr="00566DD3">
        <w:trPr>
          <w:cantSplit/>
          <w:jc w:val="center"/>
        </w:trPr>
        <w:tc>
          <w:tcPr>
            <w:tcW w:w="8896" w:type="dxa"/>
            <w:gridSpan w:val="5"/>
            <w:tcBorders>
              <w:top w:val="nil"/>
              <w:bottom w:val="nil"/>
            </w:tcBorders>
          </w:tcPr>
          <w:p w14:paraId="39105978" w14:textId="77777777" w:rsidR="00E85AF0" w:rsidRDefault="00E85AF0" w:rsidP="00566DD3">
            <w:pPr>
              <w:pStyle w:val="TAN"/>
            </w:pPr>
            <w:r>
              <w:t>NOTE 12:</w:t>
            </w:r>
            <w:r>
              <w:tab/>
              <w:t>The 6 parity bits for TCH/AFS4.75 and O-TCH/AHS4.75 detect an error on 39 bits of class I.</w:t>
            </w:r>
          </w:p>
        </w:tc>
      </w:tr>
      <w:tr w:rsidR="00E85AF0" w14:paraId="073BCEB0" w14:textId="77777777" w:rsidTr="00566DD3">
        <w:trPr>
          <w:cantSplit/>
          <w:jc w:val="center"/>
        </w:trPr>
        <w:tc>
          <w:tcPr>
            <w:tcW w:w="8896" w:type="dxa"/>
            <w:gridSpan w:val="5"/>
            <w:tcBorders>
              <w:top w:val="nil"/>
              <w:bottom w:val="nil"/>
            </w:tcBorders>
          </w:tcPr>
          <w:p w14:paraId="50206E7F" w14:textId="77777777" w:rsidR="00E85AF0" w:rsidRDefault="00E85AF0" w:rsidP="00566DD3">
            <w:pPr>
              <w:pStyle w:val="TAN"/>
            </w:pPr>
            <w:r>
              <w:t>NOTE 13:</w:t>
            </w:r>
            <w:r>
              <w:tab/>
              <w:t>For TCH/AHS a 4 bits in band signalling codeword is attached to the block of coded information before interleaving</w:t>
            </w:r>
            <w:r>
              <w:br/>
              <w:t>A dedicated block structure to carry the comfort noise information associated with the adaptive half rate speech traffic channels is also specified in 3GPP TS 45.003.</w:t>
            </w:r>
          </w:p>
        </w:tc>
      </w:tr>
      <w:tr w:rsidR="00E85AF0" w14:paraId="4DAF67B8" w14:textId="77777777" w:rsidTr="00566DD3">
        <w:trPr>
          <w:cantSplit/>
          <w:jc w:val="center"/>
        </w:trPr>
        <w:tc>
          <w:tcPr>
            <w:tcW w:w="8896" w:type="dxa"/>
            <w:gridSpan w:val="5"/>
            <w:tcBorders>
              <w:top w:val="nil"/>
              <w:bottom w:val="nil"/>
            </w:tcBorders>
          </w:tcPr>
          <w:p w14:paraId="1C74F388" w14:textId="77777777" w:rsidR="00E85AF0" w:rsidRDefault="00E85AF0" w:rsidP="00566DD3">
            <w:pPr>
              <w:pStyle w:val="TAN"/>
            </w:pPr>
            <w:r>
              <w:t>NOTE 14:</w:t>
            </w:r>
            <w:r>
              <w:tab/>
              <w:t>The 6 parity bits for TCH/AHS7.95 detect an error on 67 bits of class I.</w:t>
            </w:r>
          </w:p>
        </w:tc>
      </w:tr>
      <w:tr w:rsidR="00E85AF0" w14:paraId="526CE60B" w14:textId="77777777" w:rsidTr="00566DD3">
        <w:trPr>
          <w:cantSplit/>
          <w:jc w:val="center"/>
        </w:trPr>
        <w:tc>
          <w:tcPr>
            <w:tcW w:w="8896" w:type="dxa"/>
            <w:gridSpan w:val="5"/>
            <w:tcBorders>
              <w:top w:val="nil"/>
              <w:bottom w:val="nil"/>
            </w:tcBorders>
          </w:tcPr>
          <w:p w14:paraId="5D2AEA57" w14:textId="77777777" w:rsidR="00E85AF0" w:rsidRDefault="00E85AF0" w:rsidP="00566DD3">
            <w:pPr>
              <w:pStyle w:val="TAN"/>
            </w:pPr>
            <w:r>
              <w:t>NOTE 15:</w:t>
            </w:r>
            <w:r>
              <w:tab/>
              <w:t>The 6 parity bits for TCH/AHS7.4 detect an error on 61 bits of class I.</w:t>
            </w:r>
          </w:p>
        </w:tc>
      </w:tr>
      <w:tr w:rsidR="00E85AF0" w14:paraId="4EFB2C82" w14:textId="77777777" w:rsidTr="00566DD3">
        <w:trPr>
          <w:cantSplit/>
          <w:jc w:val="center"/>
        </w:trPr>
        <w:tc>
          <w:tcPr>
            <w:tcW w:w="8896" w:type="dxa"/>
            <w:gridSpan w:val="5"/>
            <w:tcBorders>
              <w:top w:val="nil"/>
              <w:bottom w:val="nil"/>
            </w:tcBorders>
          </w:tcPr>
          <w:p w14:paraId="36C2170D" w14:textId="77777777" w:rsidR="00E85AF0" w:rsidRDefault="00E85AF0" w:rsidP="00566DD3">
            <w:pPr>
              <w:pStyle w:val="TAN"/>
            </w:pPr>
            <w:r>
              <w:t>NOTE 16:</w:t>
            </w:r>
            <w:r>
              <w:tab/>
              <w:t>The 6 parity bits for TCH/AHS6.7 detect an error on 55 bits of class I.</w:t>
            </w:r>
          </w:p>
        </w:tc>
      </w:tr>
      <w:tr w:rsidR="00E85AF0" w14:paraId="07D339B9" w14:textId="77777777" w:rsidTr="00566DD3">
        <w:trPr>
          <w:cantSplit/>
          <w:jc w:val="center"/>
        </w:trPr>
        <w:tc>
          <w:tcPr>
            <w:tcW w:w="8896" w:type="dxa"/>
            <w:gridSpan w:val="5"/>
            <w:tcBorders>
              <w:top w:val="nil"/>
              <w:bottom w:val="nil"/>
            </w:tcBorders>
          </w:tcPr>
          <w:p w14:paraId="14E74874" w14:textId="77777777" w:rsidR="00E85AF0" w:rsidRDefault="00E85AF0" w:rsidP="00566DD3">
            <w:pPr>
              <w:pStyle w:val="TAN"/>
            </w:pPr>
            <w:r>
              <w:t>NOTE 17:</w:t>
            </w:r>
            <w:r>
              <w:tab/>
              <w:t>The 6 parity bits for TCH/AHS5.9 detect an error on 55 bits of class I.</w:t>
            </w:r>
          </w:p>
        </w:tc>
      </w:tr>
      <w:tr w:rsidR="00E85AF0" w14:paraId="17C2119E" w14:textId="77777777" w:rsidTr="00566DD3">
        <w:trPr>
          <w:cantSplit/>
          <w:jc w:val="center"/>
        </w:trPr>
        <w:tc>
          <w:tcPr>
            <w:tcW w:w="8896" w:type="dxa"/>
            <w:gridSpan w:val="5"/>
            <w:tcBorders>
              <w:top w:val="nil"/>
              <w:bottom w:val="nil"/>
            </w:tcBorders>
          </w:tcPr>
          <w:p w14:paraId="4D5A2ECB" w14:textId="77777777" w:rsidR="00E85AF0" w:rsidRDefault="00E85AF0" w:rsidP="00566DD3">
            <w:pPr>
              <w:pStyle w:val="TAN"/>
            </w:pPr>
            <w:r>
              <w:t>NOTE 18:</w:t>
            </w:r>
            <w:r>
              <w:tab/>
              <w:t>The 6 parity bits for TCH/AHS5.15 detect an error on 49 bits of class I.</w:t>
            </w:r>
          </w:p>
        </w:tc>
      </w:tr>
      <w:tr w:rsidR="00E85AF0" w14:paraId="7BA86F80" w14:textId="77777777" w:rsidTr="00566DD3">
        <w:trPr>
          <w:cantSplit/>
          <w:jc w:val="center"/>
        </w:trPr>
        <w:tc>
          <w:tcPr>
            <w:tcW w:w="8896" w:type="dxa"/>
            <w:gridSpan w:val="5"/>
            <w:tcBorders>
              <w:top w:val="nil"/>
              <w:bottom w:val="nil"/>
            </w:tcBorders>
          </w:tcPr>
          <w:p w14:paraId="0B2A9525" w14:textId="77777777" w:rsidR="00E85AF0" w:rsidRDefault="00E85AF0" w:rsidP="00566DD3">
            <w:pPr>
              <w:pStyle w:val="TAN"/>
            </w:pPr>
            <w:r>
              <w:t>NOTE 19:</w:t>
            </w:r>
            <w:r>
              <w:tab/>
              <w:t>The 6 parity bits for TCH/AHS4.75 detect an error on 39 bits of class I.</w:t>
            </w:r>
          </w:p>
        </w:tc>
      </w:tr>
      <w:tr w:rsidR="00E85AF0" w14:paraId="7C6364CA" w14:textId="77777777" w:rsidTr="00566DD3">
        <w:trPr>
          <w:cantSplit/>
          <w:jc w:val="center"/>
        </w:trPr>
        <w:tc>
          <w:tcPr>
            <w:tcW w:w="8896" w:type="dxa"/>
            <w:gridSpan w:val="5"/>
            <w:tcBorders>
              <w:top w:val="nil"/>
              <w:bottom w:val="nil"/>
            </w:tcBorders>
          </w:tcPr>
          <w:p w14:paraId="07CA7126" w14:textId="77777777" w:rsidR="00E85AF0" w:rsidRDefault="00E85AF0" w:rsidP="00566DD3">
            <w:pPr>
              <w:pStyle w:val="TAN"/>
            </w:pPr>
            <w:r>
              <w:t>NOTE 20:</w:t>
            </w:r>
            <w:r>
              <w:tab/>
              <w:t>with the exception of SACCH/TP and SACCH/MP</w:t>
            </w:r>
          </w:p>
        </w:tc>
      </w:tr>
      <w:tr w:rsidR="00E85AF0" w14:paraId="0D7DFB3D" w14:textId="77777777" w:rsidTr="00566DD3">
        <w:trPr>
          <w:cantSplit/>
          <w:jc w:val="center"/>
        </w:trPr>
        <w:tc>
          <w:tcPr>
            <w:tcW w:w="8896" w:type="dxa"/>
            <w:gridSpan w:val="5"/>
            <w:tcBorders>
              <w:top w:val="nil"/>
              <w:bottom w:val="nil"/>
            </w:tcBorders>
          </w:tcPr>
          <w:p w14:paraId="0C1E9D1C" w14:textId="77777777" w:rsidR="00E85AF0" w:rsidRDefault="00E85AF0" w:rsidP="00566DD3">
            <w:pPr>
              <w:pStyle w:val="TAN"/>
            </w:pPr>
            <w:r>
              <w:t xml:space="preserve">NOTE </w:t>
            </w:r>
            <w:smartTag w:uri="urn:schemas-microsoft-com:office:smarttags" w:element="time">
              <w:smartTagPr>
                <w:attr w:name="Minute" w:val="40"/>
                <w:attr w:name="Hour" w:val="21"/>
              </w:smartTagPr>
              <w:r>
                <w:t>21:</w:t>
              </w:r>
              <w:r>
                <w:tab/>
                <w:t>40</w:t>
              </w:r>
            </w:smartTag>
            <w:r>
              <w:t xml:space="preserve"> uncoded dummy bits are inserted for the mapping of the enhanced power control signalling</w:t>
            </w:r>
          </w:p>
        </w:tc>
      </w:tr>
      <w:tr w:rsidR="00E85AF0" w14:paraId="10F4F8D8" w14:textId="77777777" w:rsidTr="00566DD3">
        <w:trPr>
          <w:cantSplit/>
          <w:jc w:val="center"/>
        </w:trPr>
        <w:tc>
          <w:tcPr>
            <w:tcW w:w="8896" w:type="dxa"/>
            <w:gridSpan w:val="5"/>
            <w:tcBorders>
              <w:top w:val="nil"/>
              <w:bottom w:val="nil"/>
            </w:tcBorders>
          </w:tcPr>
          <w:p w14:paraId="351C1240" w14:textId="77777777" w:rsidR="00E85AF0" w:rsidRDefault="00E85AF0" w:rsidP="00566DD3">
            <w:pPr>
              <w:pStyle w:val="TAN"/>
            </w:pPr>
            <w:r>
              <w:t>NOTE 22:</w:t>
            </w:r>
            <w:r>
              <w:tab/>
              <w:t>block code is applied</w:t>
            </w:r>
          </w:p>
        </w:tc>
      </w:tr>
      <w:tr w:rsidR="00E85AF0" w14:paraId="60764436" w14:textId="77777777" w:rsidTr="00566DD3">
        <w:trPr>
          <w:cantSplit/>
          <w:jc w:val="center"/>
        </w:trPr>
        <w:tc>
          <w:tcPr>
            <w:tcW w:w="8896" w:type="dxa"/>
            <w:gridSpan w:val="5"/>
            <w:tcBorders>
              <w:top w:val="nil"/>
              <w:bottom w:val="nil"/>
            </w:tcBorders>
          </w:tcPr>
          <w:p w14:paraId="20FB36E9" w14:textId="77777777" w:rsidR="00E85AF0" w:rsidRDefault="00E85AF0" w:rsidP="00566DD3">
            <w:pPr>
              <w:pStyle w:val="TAN"/>
            </w:pPr>
            <w:r>
              <w:t>NOTE 23:</w:t>
            </w:r>
            <w:r>
              <w:tab/>
              <w:t>The 6 parity bits for TCH/WFS12.65, O-TCH/WFS23.85, O-TCH/WFS15.85, O-TCH/WFS12.65 and O-TCH/WHS12.65 detect an error on 72 bits of class I.</w:t>
            </w:r>
          </w:p>
        </w:tc>
      </w:tr>
      <w:tr w:rsidR="00E85AF0" w14:paraId="58E25067" w14:textId="77777777" w:rsidTr="00566DD3">
        <w:trPr>
          <w:cantSplit/>
          <w:jc w:val="center"/>
        </w:trPr>
        <w:tc>
          <w:tcPr>
            <w:tcW w:w="8896" w:type="dxa"/>
            <w:gridSpan w:val="5"/>
            <w:tcBorders>
              <w:top w:val="nil"/>
              <w:bottom w:val="nil"/>
            </w:tcBorders>
          </w:tcPr>
          <w:p w14:paraId="3423B4F8" w14:textId="77777777" w:rsidR="00E85AF0" w:rsidRDefault="00E85AF0" w:rsidP="00566DD3">
            <w:pPr>
              <w:pStyle w:val="TAN"/>
            </w:pPr>
            <w:r>
              <w:t>NOTE 24:</w:t>
            </w:r>
            <w:r>
              <w:tab/>
              <w:t>The 6 parity bits for TCH/WFS8.85, O-TCH/WFS8.85 and O-TCH/WHS8.85 detect an error on 64 bits of class I.</w:t>
            </w:r>
          </w:p>
        </w:tc>
      </w:tr>
      <w:tr w:rsidR="00E85AF0" w14:paraId="3A46B8DC" w14:textId="77777777" w:rsidTr="00566DD3">
        <w:trPr>
          <w:cantSplit/>
          <w:jc w:val="center"/>
        </w:trPr>
        <w:tc>
          <w:tcPr>
            <w:tcW w:w="8896" w:type="dxa"/>
            <w:gridSpan w:val="5"/>
            <w:tcBorders>
              <w:top w:val="nil"/>
              <w:bottom w:val="nil"/>
            </w:tcBorders>
          </w:tcPr>
          <w:p w14:paraId="7D33761A" w14:textId="77777777" w:rsidR="00E85AF0" w:rsidRDefault="00E85AF0" w:rsidP="00566DD3">
            <w:pPr>
              <w:pStyle w:val="TAN"/>
            </w:pPr>
            <w:r>
              <w:t>NOTE 25:</w:t>
            </w:r>
            <w:r>
              <w:tab/>
              <w:t>The 8 parity bits for TCH/WFS6.60 detect an error on 54 bits of class I.</w:t>
            </w:r>
          </w:p>
        </w:tc>
      </w:tr>
      <w:tr w:rsidR="00E85AF0" w14:paraId="051707D4" w14:textId="77777777" w:rsidTr="00566DD3">
        <w:trPr>
          <w:cantSplit/>
          <w:jc w:val="center"/>
        </w:trPr>
        <w:tc>
          <w:tcPr>
            <w:tcW w:w="8896" w:type="dxa"/>
            <w:gridSpan w:val="5"/>
            <w:tcBorders>
              <w:top w:val="nil"/>
              <w:bottom w:val="nil"/>
            </w:tcBorders>
          </w:tcPr>
          <w:p w14:paraId="462E9BAD" w14:textId="77777777" w:rsidR="00E85AF0" w:rsidRDefault="00E85AF0" w:rsidP="00566DD3">
            <w:pPr>
              <w:pStyle w:val="TAN"/>
            </w:pPr>
            <w:r>
              <w:t>NOTE 27:</w:t>
            </w:r>
            <w:r>
              <w:tab/>
              <w:t xml:space="preserve">For O-TCH/WFS a 24 bits in band signalling codeword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E85AF0" w14:paraId="367C3287" w14:textId="77777777" w:rsidTr="00566DD3">
        <w:trPr>
          <w:cantSplit/>
          <w:jc w:val="center"/>
        </w:trPr>
        <w:tc>
          <w:tcPr>
            <w:tcW w:w="8896" w:type="dxa"/>
            <w:gridSpan w:val="5"/>
            <w:tcBorders>
              <w:top w:val="nil"/>
              <w:bottom w:val="single" w:sz="6" w:space="0" w:color="000000"/>
            </w:tcBorders>
          </w:tcPr>
          <w:p w14:paraId="5F940A88" w14:textId="77777777" w:rsidR="00E85AF0" w:rsidRDefault="00E85AF0" w:rsidP="00566DD3">
            <w:pPr>
              <w:pStyle w:val="TAN"/>
            </w:pPr>
            <w:r>
              <w:t>NOTE 28:</w:t>
            </w:r>
            <w:r>
              <w:tab/>
              <w:t>The 6 parity bits for O-TCH/WFS6.6 and O-TCH/WHS6.6 detect an error on 54 bits of class I.</w:t>
            </w:r>
          </w:p>
          <w:p w14:paraId="4D64FE4A" w14:textId="77777777" w:rsidR="00E85AF0" w:rsidRDefault="00E85AF0" w:rsidP="00566DD3">
            <w:pPr>
              <w:pStyle w:val="TAN"/>
            </w:pPr>
            <w:r w:rsidRPr="008364CA">
              <w:t>NOTE 29:</w:t>
            </w:r>
            <w:r w:rsidRPr="008364CA">
              <w:tab/>
              <w:t xml:space="preserve">Two additional information bits available to the physical layer </w:t>
            </w:r>
            <w:r w:rsidRPr="008364CA">
              <w:rPr>
                <w:color w:val="000000"/>
              </w:rPr>
              <w:t xml:space="preserve">are encoded as a cyclic shift of the mapping of the burst on the physical channel as specified in </w:t>
            </w:r>
            <w:r w:rsidRPr="008364CA">
              <w:t>in 3GPP TS 45.003.</w:t>
            </w:r>
          </w:p>
        </w:tc>
      </w:tr>
    </w:tbl>
    <w:p w14:paraId="55AB301F" w14:textId="77777777" w:rsidR="00E85AF0" w:rsidRDefault="00E85AF0" w:rsidP="00E85AF0"/>
    <w:p w14:paraId="2361EF41" w14:textId="77777777" w:rsidR="00E85AF0" w:rsidRDefault="00E85AF0" w:rsidP="00E85AF0">
      <w:pPr>
        <w:pStyle w:val="TH"/>
      </w:pP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E85AF0" w14:paraId="4D8201C1" w14:textId="77777777" w:rsidTr="007B30B9">
        <w:trPr>
          <w:tblHeader/>
          <w:jc w:val="center"/>
        </w:trPr>
        <w:tc>
          <w:tcPr>
            <w:tcW w:w="1531" w:type="dxa"/>
            <w:tcBorders>
              <w:top w:val="single" w:sz="6" w:space="0" w:color="000000"/>
              <w:bottom w:val="nil"/>
            </w:tcBorders>
          </w:tcPr>
          <w:p w14:paraId="7F2449DB" w14:textId="77777777" w:rsidR="00E85AF0" w:rsidRPr="00335AD2" w:rsidRDefault="00E85AF0" w:rsidP="00566DD3">
            <w:pPr>
              <w:pStyle w:val="TAH"/>
            </w:pPr>
            <w:r w:rsidRPr="00335AD2">
              <w:t>Type of channel</w:t>
            </w:r>
          </w:p>
        </w:tc>
        <w:tc>
          <w:tcPr>
            <w:tcW w:w="1701" w:type="dxa"/>
            <w:tcBorders>
              <w:top w:val="single" w:sz="6" w:space="0" w:color="000000"/>
              <w:bottom w:val="nil"/>
            </w:tcBorders>
          </w:tcPr>
          <w:p w14:paraId="2E324E12" w14:textId="77777777" w:rsidR="00E85AF0" w:rsidRPr="00335AD2" w:rsidRDefault="00E85AF0" w:rsidP="00566DD3">
            <w:pPr>
              <w:pStyle w:val="TAH"/>
            </w:pPr>
            <w:r w:rsidRPr="00335AD2">
              <w:t>bits/block data+parity+tail1</w:t>
            </w:r>
          </w:p>
        </w:tc>
        <w:tc>
          <w:tcPr>
            <w:tcW w:w="1701" w:type="dxa"/>
            <w:tcBorders>
              <w:top w:val="single" w:sz="6" w:space="0" w:color="000000"/>
              <w:bottom w:val="nil"/>
            </w:tcBorders>
          </w:tcPr>
          <w:p w14:paraId="5AE9D796" w14:textId="77777777" w:rsidR="00E85AF0" w:rsidRPr="00335AD2" w:rsidRDefault="00E85AF0" w:rsidP="00566DD3">
            <w:pPr>
              <w:pStyle w:val="TAH"/>
            </w:pPr>
            <w:r w:rsidRPr="00335AD2">
              <w:t>Reed-Solomon code rate</w:t>
            </w:r>
          </w:p>
        </w:tc>
        <w:tc>
          <w:tcPr>
            <w:tcW w:w="1701" w:type="dxa"/>
            <w:tcBorders>
              <w:top w:val="single" w:sz="6" w:space="0" w:color="000000"/>
              <w:bottom w:val="nil"/>
            </w:tcBorders>
          </w:tcPr>
          <w:p w14:paraId="58008788" w14:textId="77777777" w:rsidR="00E85AF0" w:rsidRPr="00335AD2" w:rsidRDefault="00E85AF0" w:rsidP="00566DD3">
            <w:pPr>
              <w:pStyle w:val="TAH"/>
            </w:pPr>
            <w:r w:rsidRPr="00335AD2">
              <w:t>convolutional code rate</w:t>
            </w:r>
          </w:p>
        </w:tc>
        <w:tc>
          <w:tcPr>
            <w:tcW w:w="1701" w:type="dxa"/>
            <w:tcBorders>
              <w:top w:val="single" w:sz="6" w:space="0" w:color="000000"/>
              <w:bottom w:val="nil"/>
            </w:tcBorders>
          </w:tcPr>
          <w:p w14:paraId="275C57C8" w14:textId="77777777" w:rsidR="00E85AF0" w:rsidRPr="00335AD2" w:rsidRDefault="00E85AF0" w:rsidP="00566DD3">
            <w:pPr>
              <w:pStyle w:val="TAH"/>
            </w:pPr>
            <w:r w:rsidRPr="00335AD2">
              <w:t>coded bits per block</w:t>
            </w:r>
          </w:p>
        </w:tc>
        <w:tc>
          <w:tcPr>
            <w:tcW w:w="1701" w:type="dxa"/>
            <w:tcBorders>
              <w:top w:val="single" w:sz="6" w:space="0" w:color="000000"/>
              <w:bottom w:val="nil"/>
            </w:tcBorders>
          </w:tcPr>
          <w:p w14:paraId="1CA0524C" w14:textId="77777777" w:rsidR="00E85AF0" w:rsidRPr="00335AD2" w:rsidRDefault="00E85AF0" w:rsidP="00566DD3">
            <w:pPr>
              <w:pStyle w:val="TAH"/>
            </w:pPr>
            <w:r w:rsidRPr="00335AD2">
              <w:t>interleaving depth</w:t>
            </w:r>
          </w:p>
        </w:tc>
      </w:tr>
      <w:tr w:rsidR="00E85AF0" w14:paraId="1DE466A2" w14:textId="77777777" w:rsidTr="007B30B9">
        <w:trPr>
          <w:jc w:val="center"/>
        </w:trPr>
        <w:tc>
          <w:tcPr>
            <w:tcW w:w="1531" w:type="dxa"/>
            <w:tcBorders>
              <w:top w:val="single" w:sz="6" w:space="0" w:color="auto"/>
              <w:left w:val="single" w:sz="6" w:space="0" w:color="auto"/>
              <w:bottom w:val="single" w:sz="6" w:space="0" w:color="auto"/>
              <w:right w:val="single" w:sz="6" w:space="0" w:color="auto"/>
            </w:tcBorders>
          </w:tcPr>
          <w:p w14:paraId="0F8A2248" w14:textId="77777777" w:rsidR="00E85AF0" w:rsidRPr="00A63E20" w:rsidRDefault="00E85AF0" w:rsidP="00566DD3">
            <w:pPr>
              <w:keepNext/>
              <w:keepLines/>
              <w:spacing w:after="60"/>
              <w:rPr>
                <w:lang w:val="it-IT"/>
              </w:rPr>
            </w:pPr>
            <w:r w:rsidRPr="00A63E20">
              <w:rPr>
                <w:lang w:val="it-IT"/>
              </w:rPr>
              <w:t>E-TCH/F43.2</w:t>
            </w:r>
          </w:p>
          <w:p w14:paraId="4151DD7A" w14:textId="77777777" w:rsidR="00E85AF0" w:rsidRPr="00A63E20" w:rsidRDefault="00E85AF0" w:rsidP="00566DD3">
            <w:pPr>
              <w:keepNext/>
              <w:keepLines/>
              <w:spacing w:after="60"/>
              <w:rPr>
                <w:lang w:val="it-IT"/>
              </w:rPr>
            </w:pPr>
            <w:r w:rsidRPr="00A63E20">
              <w:rPr>
                <w:lang w:val="it-IT"/>
              </w:rPr>
              <w:t>E-TCH/F32.0</w:t>
            </w:r>
          </w:p>
          <w:p w14:paraId="7CAA696F" w14:textId="77777777" w:rsidR="00E85AF0" w:rsidRDefault="00E85AF0" w:rsidP="00566DD3">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14:paraId="309BB88B" w14:textId="77777777" w:rsidR="00E85AF0" w:rsidRPr="00335AD2" w:rsidRDefault="00E85AF0" w:rsidP="00566DD3">
            <w:pPr>
              <w:pStyle w:val="TAC"/>
              <w:spacing w:after="60"/>
            </w:pPr>
            <w:r w:rsidRPr="00335AD2">
              <w:t>870 + 0 + 6</w:t>
            </w:r>
          </w:p>
          <w:p w14:paraId="610371A7" w14:textId="77777777" w:rsidR="00E85AF0" w:rsidRPr="00335AD2" w:rsidRDefault="00E85AF0" w:rsidP="00566DD3">
            <w:pPr>
              <w:pStyle w:val="TAC"/>
              <w:spacing w:after="60"/>
            </w:pPr>
            <w:r w:rsidRPr="00335AD2">
              <w:t>640 + 0 + 6</w:t>
            </w:r>
          </w:p>
          <w:p w14:paraId="5C2C069B" w14:textId="77777777" w:rsidR="00E85AF0" w:rsidRPr="00335AD2" w:rsidRDefault="00E85AF0" w:rsidP="00566DD3">
            <w:pPr>
              <w:pStyle w:val="TAC"/>
              <w:spacing w:after="60"/>
            </w:pPr>
            <w:r w:rsidRPr="00335AD2">
              <w:t>580 + 0 + 6</w:t>
            </w:r>
          </w:p>
        </w:tc>
        <w:tc>
          <w:tcPr>
            <w:tcW w:w="1701" w:type="dxa"/>
            <w:tcBorders>
              <w:top w:val="single" w:sz="6" w:space="0" w:color="auto"/>
              <w:left w:val="single" w:sz="6" w:space="0" w:color="auto"/>
              <w:bottom w:val="single" w:sz="6" w:space="0" w:color="auto"/>
              <w:right w:val="single" w:sz="6" w:space="0" w:color="auto"/>
            </w:tcBorders>
          </w:tcPr>
          <w:p w14:paraId="20065A94" w14:textId="77777777" w:rsidR="00E85AF0" w:rsidRPr="00335AD2" w:rsidRDefault="00E85AF0" w:rsidP="00566DD3">
            <w:pPr>
              <w:pStyle w:val="TAC"/>
              <w:spacing w:after="60"/>
            </w:pPr>
            <w:r w:rsidRPr="00335AD2">
              <w:t>N/A</w:t>
            </w:r>
          </w:p>
          <w:p w14:paraId="2ECD9351" w14:textId="77777777" w:rsidR="00E85AF0" w:rsidRPr="00335AD2" w:rsidRDefault="00E85AF0" w:rsidP="00566DD3">
            <w:pPr>
              <w:pStyle w:val="TAC"/>
              <w:spacing w:after="60"/>
            </w:pPr>
            <w:r w:rsidRPr="00335AD2">
              <w:t>N/A</w:t>
            </w:r>
          </w:p>
          <w:p w14:paraId="1F996311" w14:textId="77777777" w:rsidR="00E85AF0" w:rsidRPr="00335AD2" w:rsidRDefault="00E85AF0" w:rsidP="00566DD3">
            <w:pPr>
              <w:pStyle w:val="TAC"/>
              <w:spacing w:after="60"/>
            </w:pPr>
            <w:r w:rsidRPr="00335AD2">
              <w:t>73/85</w:t>
            </w:r>
          </w:p>
        </w:tc>
        <w:tc>
          <w:tcPr>
            <w:tcW w:w="1701" w:type="dxa"/>
            <w:tcBorders>
              <w:top w:val="single" w:sz="6" w:space="0" w:color="auto"/>
              <w:left w:val="single" w:sz="6" w:space="0" w:color="auto"/>
              <w:bottom w:val="single" w:sz="6" w:space="0" w:color="auto"/>
              <w:right w:val="single" w:sz="6" w:space="0" w:color="auto"/>
            </w:tcBorders>
          </w:tcPr>
          <w:p w14:paraId="5A7A5871" w14:textId="77777777" w:rsidR="00E85AF0" w:rsidRPr="00335AD2" w:rsidRDefault="00E85AF0" w:rsidP="00566DD3">
            <w:pPr>
              <w:pStyle w:val="TAC"/>
              <w:spacing w:after="60"/>
            </w:pPr>
            <w:r w:rsidRPr="00335AD2">
              <w:t>876/1368</w:t>
            </w:r>
          </w:p>
          <w:p w14:paraId="229FDC04" w14:textId="77777777" w:rsidR="00E85AF0" w:rsidRPr="00335AD2" w:rsidRDefault="00E85AF0" w:rsidP="00566DD3">
            <w:pPr>
              <w:pStyle w:val="TAC"/>
              <w:spacing w:after="60"/>
            </w:pPr>
            <w:r w:rsidRPr="00335AD2">
              <w:t>646/1392</w:t>
            </w:r>
          </w:p>
          <w:p w14:paraId="69C84DAF" w14:textId="77777777" w:rsidR="00E85AF0" w:rsidRPr="00335AD2" w:rsidRDefault="00E85AF0" w:rsidP="00566DD3">
            <w:pPr>
              <w:pStyle w:val="TAC"/>
              <w:spacing w:after="60"/>
            </w:pPr>
            <w:r w:rsidRPr="00335AD2">
              <w:t>686/1368</w:t>
            </w:r>
          </w:p>
        </w:tc>
        <w:tc>
          <w:tcPr>
            <w:tcW w:w="1701" w:type="dxa"/>
            <w:tcBorders>
              <w:top w:val="single" w:sz="6" w:space="0" w:color="auto"/>
              <w:left w:val="single" w:sz="6" w:space="0" w:color="auto"/>
              <w:bottom w:val="single" w:sz="6" w:space="0" w:color="auto"/>
              <w:right w:val="single" w:sz="6" w:space="0" w:color="auto"/>
            </w:tcBorders>
          </w:tcPr>
          <w:p w14:paraId="4459104F" w14:textId="77777777" w:rsidR="00E85AF0" w:rsidRPr="00335AD2" w:rsidRDefault="00E85AF0" w:rsidP="00566DD3">
            <w:pPr>
              <w:pStyle w:val="TAC"/>
              <w:spacing w:after="60"/>
            </w:pPr>
            <w:r w:rsidRPr="00335AD2">
              <w:t>1368</w:t>
            </w:r>
          </w:p>
          <w:p w14:paraId="27D38975" w14:textId="77777777" w:rsidR="00E85AF0" w:rsidRPr="00335AD2" w:rsidRDefault="00E85AF0" w:rsidP="00566DD3">
            <w:pPr>
              <w:pStyle w:val="TAC"/>
              <w:spacing w:after="60"/>
            </w:pPr>
            <w:r w:rsidRPr="00335AD2">
              <w:t>1392</w:t>
            </w:r>
          </w:p>
          <w:p w14:paraId="794D1069" w14:textId="77777777" w:rsidR="00E85AF0" w:rsidRPr="00335AD2" w:rsidRDefault="00E85AF0" w:rsidP="00566DD3">
            <w:pPr>
              <w:pStyle w:val="TAC"/>
              <w:spacing w:after="60"/>
            </w:pPr>
            <w:r w:rsidRPr="00335AD2">
              <w:t>1368</w:t>
            </w:r>
          </w:p>
        </w:tc>
        <w:tc>
          <w:tcPr>
            <w:tcW w:w="1701" w:type="dxa"/>
            <w:tcBorders>
              <w:top w:val="single" w:sz="6" w:space="0" w:color="auto"/>
              <w:left w:val="single" w:sz="6" w:space="0" w:color="auto"/>
              <w:bottom w:val="single" w:sz="6" w:space="0" w:color="auto"/>
              <w:right w:val="single" w:sz="6" w:space="0" w:color="auto"/>
            </w:tcBorders>
          </w:tcPr>
          <w:p w14:paraId="1C7B9438" w14:textId="77777777" w:rsidR="00E85AF0" w:rsidRPr="00335AD2" w:rsidRDefault="00E85AF0" w:rsidP="00566DD3">
            <w:pPr>
              <w:pStyle w:val="TAC"/>
              <w:spacing w:after="60"/>
            </w:pPr>
            <w:r w:rsidRPr="00335AD2">
              <w:t>19</w:t>
            </w:r>
          </w:p>
          <w:p w14:paraId="4BF1D66D" w14:textId="77777777" w:rsidR="00E85AF0" w:rsidRPr="00335AD2" w:rsidRDefault="00E85AF0" w:rsidP="00566DD3">
            <w:pPr>
              <w:pStyle w:val="TAC"/>
              <w:spacing w:after="60"/>
            </w:pPr>
            <w:r w:rsidRPr="00335AD2">
              <w:t>12</w:t>
            </w:r>
          </w:p>
          <w:p w14:paraId="17BBE246" w14:textId="77777777" w:rsidR="00E85AF0" w:rsidRPr="00335AD2" w:rsidRDefault="00E85AF0" w:rsidP="00566DD3">
            <w:pPr>
              <w:pStyle w:val="TAC"/>
              <w:spacing w:after="60"/>
            </w:pPr>
            <w:r w:rsidRPr="00335AD2">
              <w:t>19</w:t>
            </w:r>
          </w:p>
        </w:tc>
      </w:tr>
    </w:tbl>
    <w:p w14:paraId="6EF0CF16" w14:textId="77777777" w:rsidR="007B30B9" w:rsidRDefault="007B30B9" w:rsidP="007B30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B30B9" w:rsidRPr="001C5622" w14:paraId="2BD504E3" w14:textId="77777777" w:rsidTr="00566DD3">
        <w:tc>
          <w:tcPr>
            <w:tcW w:w="9629" w:type="dxa"/>
            <w:shd w:val="clear" w:color="auto" w:fill="92D050"/>
            <w:vAlign w:val="bottom"/>
          </w:tcPr>
          <w:p w14:paraId="27456233" w14:textId="5058B0B7" w:rsidR="007B30B9" w:rsidRPr="000E6A5B" w:rsidRDefault="007B30B9" w:rsidP="00566DD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DFC251D" w14:textId="77777777" w:rsidR="007B30B9" w:rsidRDefault="007B30B9" w:rsidP="007B30B9">
      <w:pPr>
        <w:pStyle w:val="Heading2"/>
      </w:pPr>
      <w:bookmarkStart w:id="99" w:name="_Toc476317351"/>
      <w:r>
        <w:t>7.2</w:t>
      </w:r>
      <w:r>
        <w:tab/>
        <w:t>Packet Traffic and Control Channels</w:t>
      </w:r>
      <w:bookmarkEnd w:id="99"/>
      <w:r>
        <w:t xml:space="preserve"> </w:t>
      </w:r>
    </w:p>
    <w:p w14:paraId="5D28A1F3" w14:textId="77777777" w:rsidR="007B30B9" w:rsidRDefault="007B30B9" w:rsidP="007B30B9">
      <w:r>
        <w:t>All packet traffic and control channels, except PRACH</w:t>
      </w:r>
      <w:r w:rsidRPr="00906417">
        <w:t xml:space="preserve"> </w:t>
      </w:r>
      <w:r w:rsidRPr="008364CA">
        <w:t>and EC-PACCH</w:t>
      </w:r>
      <w:r>
        <w:t>,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p>
    <w:p w14:paraId="7AD9CE00" w14:textId="77777777" w:rsidR="007B30B9" w:rsidRDefault="007B30B9" w:rsidP="007B30B9">
      <w:pPr>
        <w:pStyle w:val="Heading3"/>
      </w:pPr>
      <w:bookmarkStart w:id="100" w:name="_Toc476317352"/>
      <w:r>
        <w:lastRenderedPageBreak/>
        <w:t>7.2.1</w:t>
      </w:r>
      <w:r>
        <w:tab/>
        <w:t>Channel coding for PDTCH</w:t>
      </w:r>
      <w:bookmarkEnd w:id="100"/>
    </w:p>
    <w:p w14:paraId="10C0D754" w14:textId="77777777" w:rsidR="007B30B9" w:rsidRDefault="007B30B9" w:rsidP="007B30B9">
      <w:pPr>
        <w:pStyle w:val="Heading4"/>
      </w:pPr>
      <w:bookmarkStart w:id="101" w:name="_Toc476317353"/>
      <w:r>
        <w:t>7.2.1.1</w:t>
      </w:r>
      <w:r>
        <w:tab/>
        <w:t>Channel coding for GPRS PDTCH</w:t>
      </w:r>
      <w:bookmarkEnd w:id="101"/>
    </w:p>
    <w:p w14:paraId="511178C6" w14:textId="77777777" w:rsidR="007B30B9" w:rsidRDefault="007B30B9" w:rsidP="007B30B9">
      <w:r>
        <w:t>Four different coding schemes, CS-1 to CS-4, are defined for the GPRS Radio Blocks carrying RLC data blocks. For the Radio Blocks carrying RLC/MAC Control blocks code CS-1 is always used. The exceptions are messages that use the existing Access Burst (see 3GPP TS 45.003, e.g. Packet Channel Request). An additional coding scheme is defined for the Access Burst that includes 11 information bits.</w:t>
      </w:r>
    </w:p>
    <w:p w14:paraId="265313CE" w14:textId="77777777" w:rsidR="007B30B9" w:rsidRDefault="007B30B9" w:rsidP="007B30B9">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14:paraId="5C2B9170" w14:textId="77777777" w:rsidR="007B30B9" w:rsidRDefault="007B30B9" w:rsidP="007B30B9">
      <w:pPr>
        <w:spacing w:after="120"/>
      </w:pPr>
      <w:r>
        <w:t>The details of the codes are shown in the table below, including:</w:t>
      </w:r>
    </w:p>
    <w:p w14:paraId="0E775A18" w14:textId="77777777" w:rsidR="007B30B9" w:rsidRDefault="007B30B9" w:rsidP="007B30B9">
      <w:pPr>
        <w:pStyle w:val="B1"/>
      </w:pPr>
      <w:r>
        <w:t>-</w:t>
      </w:r>
      <w:r>
        <w:tab/>
        <w:t>the length of each field;</w:t>
      </w:r>
    </w:p>
    <w:p w14:paraId="13C80D7C" w14:textId="77777777" w:rsidR="007B30B9" w:rsidRDefault="007B30B9" w:rsidP="007B30B9">
      <w:pPr>
        <w:pStyle w:val="B1"/>
      </w:pPr>
      <w:r>
        <w:t>-</w:t>
      </w:r>
      <w:r>
        <w:tab/>
        <w:t>the number of coded bits (after adding tail bits and convolutional coding);</w:t>
      </w:r>
    </w:p>
    <w:p w14:paraId="7CB9FB73" w14:textId="77777777" w:rsidR="007B30B9" w:rsidRDefault="007B30B9" w:rsidP="007B30B9">
      <w:pPr>
        <w:pStyle w:val="B1"/>
      </w:pPr>
      <w:r>
        <w:t>-</w:t>
      </w:r>
      <w:r>
        <w:tab/>
        <w:t>the number of punctured bits;</w:t>
      </w:r>
    </w:p>
    <w:p w14:paraId="05F06DD5" w14:textId="77777777" w:rsidR="007B30B9" w:rsidRDefault="007B30B9" w:rsidP="007B30B9">
      <w:pPr>
        <w:pStyle w:val="B1"/>
      </w:pPr>
      <w:r>
        <w:t>-</w:t>
      </w:r>
      <w:r>
        <w:tab/>
        <w:t>the data rate, including the RLC header and RLC information.</w:t>
      </w:r>
    </w:p>
    <w:p w14:paraId="73B22C03" w14:textId="77777777" w:rsidR="007B30B9" w:rsidRDefault="007B30B9" w:rsidP="007B30B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7B30B9" w14:paraId="011825B2" w14:textId="77777777" w:rsidTr="00566DD3">
        <w:trPr>
          <w:cantSplit/>
          <w:jc w:val="center"/>
        </w:trPr>
        <w:tc>
          <w:tcPr>
            <w:tcW w:w="953" w:type="dxa"/>
          </w:tcPr>
          <w:p w14:paraId="154F72AB" w14:textId="77777777" w:rsidR="007B30B9" w:rsidRPr="00335AD2" w:rsidRDefault="007B30B9" w:rsidP="00566DD3">
            <w:pPr>
              <w:pStyle w:val="TAH"/>
              <w:spacing w:before="60" w:after="60"/>
            </w:pPr>
            <w:r w:rsidRPr="00335AD2">
              <w:t>Scheme</w:t>
            </w:r>
          </w:p>
        </w:tc>
        <w:tc>
          <w:tcPr>
            <w:tcW w:w="1082" w:type="dxa"/>
          </w:tcPr>
          <w:p w14:paraId="23EEBC1A" w14:textId="77777777" w:rsidR="007B30B9" w:rsidRPr="00335AD2" w:rsidRDefault="007B30B9" w:rsidP="00566DD3">
            <w:pPr>
              <w:pStyle w:val="TAH"/>
              <w:spacing w:before="60" w:after="60"/>
            </w:pPr>
            <w:r w:rsidRPr="00335AD2">
              <w:t>Code rate</w:t>
            </w:r>
          </w:p>
        </w:tc>
        <w:tc>
          <w:tcPr>
            <w:tcW w:w="787" w:type="dxa"/>
          </w:tcPr>
          <w:p w14:paraId="18B2EAD8" w14:textId="77777777" w:rsidR="007B30B9" w:rsidRPr="00335AD2" w:rsidRDefault="007B30B9" w:rsidP="00566DD3">
            <w:pPr>
              <w:pStyle w:val="TAH"/>
              <w:spacing w:before="60" w:after="60"/>
            </w:pPr>
            <w:r w:rsidRPr="00335AD2">
              <w:t>USF</w:t>
            </w:r>
          </w:p>
        </w:tc>
        <w:tc>
          <w:tcPr>
            <w:tcW w:w="1047" w:type="dxa"/>
          </w:tcPr>
          <w:p w14:paraId="22E81931" w14:textId="77777777" w:rsidR="007B30B9" w:rsidRPr="00335AD2" w:rsidRDefault="007B30B9" w:rsidP="00566DD3">
            <w:pPr>
              <w:pStyle w:val="TAH"/>
              <w:spacing w:before="60" w:after="60"/>
            </w:pPr>
            <w:r w:rsidRPr="00335AD2">
              <w:t>Pre-coded USF</w:t>
            </w:r>
          </w:p>
        </w:tc>
        <w:tc>
          <w:tcPr>
            <w:tcW w:w="1934" w:type="dxa"/>
          </w:tcPr>
          <w:p w14:paraId="3D1B3389" w14:textId="77777777" w:rsidR="007B30B9" w:rsidRPr="00335AD2" w:rsidRDefault="007B30B9" w:rsidP="00566DD3">
            <w:pPr>
              <w:pStyle w:val="TAH"/>
              <w:spacing w:before="60" w:after="60"/>
            </w:pPr>
            <w:r w:rsidRPr="00335AD2">
              <w:t>Radio Block excl. USF and BCS</w:t>
            </w:r>
          </w:p>
        </w:tc>
        <w:tc>
          <w:tcPr>
            <w:tcW w:w="796" w:type="dxa"/>
          </w:tcPr>
          <w:p w14:paraId="5794D43A" w14:textId="77777777" w:rsidR="007B30B9" w:rsidRPr="00335AD2" w:rsidRDefault="007B30B9" w:rsidP="00566DD3">
            <w:pPr>
              <w:pStyle w:val="TAH"/>
              <w:spacing w:before="60" w:after="60"/>
            </w:pPr>
            <w:r w:rsidRPr="00335AD2">
              <w:t>BCS</w:t>
            </w:r>
          </w:p>
        </w:tc>
        <w:tc>
          <w:tcPr>
            <w:tcW w:w="828" w:type="dxa"/>
          </w:tcPr>
          <w:p w14:paraId="039E9D86" w14:textId="77777777" w:rsidR="007B30B9" w:rsidRPr="00335AD2" w:rsidRDefault="007B30B9" w:rsidP="00566DD3">
            <w:pPr>
              <w:pStyle w:val="TAH"/>
              <w:spacing w:before="60" w:after="60"/>
            </w:pPr>
            <w:r w:rsidRPr="00335AD2">
              <w:t>Tail</w:t>
            </w:r>
          </w:p>
        </w:tc>
        <w:tc>
          <w:tcPr>
            <w:tcW w:w="937" w:type="dxa"/>
          </w:tcPr>
          <w:p w14:paraId="770DD918" w14:textId="77777777" w:rsidR="007B30B9" w:rsidRPr="00335AD2" w:rsidRDefault="007B30B9" w:rsidP="00566DD3">
            <w:pPr>
              <w:pStyle w:val="TAH"/>
              <w:spacing w:before="60" w:after="60"/>
            </w:pPr>
            <w:r w:rsidRPr="00335AD2">
              <w:t xml:space="preserve">Coded </w:t>
            </w:r>
            <w:r w:rsidRPr="00335AD2">
              <w:br/>
              <w:t>bits</w:t>
            </w:r>
          </w:p>
        </w:tc>
        <w:tc>
          <w:tcPr>
            <w:tcW w:w="983" w:type="dxa"/>
          </w:tcPr>
          <w:p w14:paraId="694E6F7E" w14:textId="77777777" w:rsidR="007B30B9" w:rsidRPr="00335AD2" w:rsidRDefault="007B30B9" w:rsidP="00566DD3">
            <w:pPr>
              <w:pStyle w:val="TAH"/>
              <w:spacing w:before="60" w:after="60"/>
            </w:pPr>
            <w:r w:rsidRPr="00335AD2">
              <w:t xml:space="preserve">Punctured </w:t>
            </w:r>
            <w:r w:rsidRPr="00335AD2">
              <w:br/>
              <w:t>bits</w:t>
            </w:r>
          </w:p>
        </w:tc>
      </w:tr>
      <w:tr w:rsidR="007B30B9" w14:paraId="422260E0" w14:textId="77777777" w:rsidTr="00566DD3">
        <w:trPr>
          <w:cantSplit/>
          <w:jc w:val="center"/>
        </w:trPr>
        <w:tc>
          <w:tcPr>
            <w:tcW w:w="953" w:type="dxa"/>
          </w:tcPr>
          <w:p w14:paraId="166AC6E1" w14:textId="77777777" w:rsidR="007B30B9" w:rsidRPr="00335AD2" w:rsidRDefault="007B30B9" w:rsidP="00566DD3">
            <w:pPr>
              <w:pStyle w:val="TAC"/>
              <w:spacing w:before="60" w:after="60"/>
            </w:pPr>
            <w:r w:rsidRPr="00335AD2">
              <w:t>CS-1</w:t>
            </w:r>
          </w:p>
        </w:tc>
        <w:tc>
          <w:tcPr>
            <w:tcW w:w="1082" w:type="dxa"/>
          </w:tcPr>
          <w:p w14:paraId="195C5579" w14:textId="77777777" w:rsidR="007B30B9" w:rsidRPr="00335AD2" w:rsidRDefault="007B30B9" w:rsidP="00566DD3">
            <w:pPr>
              <w:pStyle w:val="TAC"/>
              <w:spacing w:before="60" w:after="60"/>
            </w:pPr>
            <w:r w:rsidRPr="00335AD2">
              <w:t>½</w:t>
            </w:r>
          </w:p>
        </w:tc>
        <w:tc>
          <w:tcPr>
            <w:tcW w:w="787" w:type="dxa"/>
          </w:tcPr>
          <w:p w14:paraId="0647B6A0" w14:textId="77777777" w:rsidR="007B30B9" w:rsidRPr="00335AD2" w:rsidRDefault="007B30B9" w:rsidP="00566DD3">
            <w:pPr>
              <w:pStyle w:val="TAC"/>
              <w:spacing w:before="60" w:after="60"/>
            </w:pPr>
            <w:r w:rsidRPr="00335AD2">
              <w:t>3</w:t>
            </w:r>
          </w:p>
        </w:tc>
        <w:tc>
          <w:tcPr>
            <w:tcW w:w="1047" w:type="dxa"/>
          </w:tcPr>
          <w:p w14:paraId="0835C1AD" w14:textId="77777777" w:rsidR="007B30B9" w:rsidRPr="00335AD2" w:rsidRDefault="007B30B9" w:rsidP="00566DD3">
            <w:pPr>
              <w:pStyle w:val="TAC"/>
              <w:spacing w:before="60" w:after="60"/>
            </w:pPr>
            <w:r w:rsidRPr="00335AD2">
              <w:t>3</w:t>
            </w:r>
          </w:p>
        </w:tc>
        <w:tc>
          <w:tcPr>
            <w:tcW w:w="1934" w:type="dxa"/>
          </w:tcPr>
          <w:p w14:paraId="1153C5C2" w14:textId="77777777" w:rsidR="007B30B9" w:rsidRPr="00335AD2" w:rsidRDefault="007B30B9" w:rsidP="00566DD3">
            <w:pPr>
              <w:pStyle w:val="TAC"/>
              <w:spacing w:before="60" w:after="60"/>
            </w:pPr>
            <w:r w:rsidRPr="00335AD2">
              <w:t>181</w:t>
            </w:r>
          </w:p>
        </w:tc>
        <w:tc>
          <w:tcPr>
            <w:tcW w:w="796" w:type="dxa"/>
          </w:tcPr>
          <w:p w14:paraId="55D64C46" w14:textId="77777777" w:rsidR="007B30B9" w:rsidRPr="00335AD2" w:rsidRDefault="007B30B9" w:rsidP="00566DD3">
            <w:pPr>
              <w:pStyle w:val="TAC"/>
              <w:spacing w:before="60" w:after="60"/>
            </w:pPr>
            <w:r w:rsidRPr="00335AD2">
              <w:t>40</w:t>
            </w:r>
          </w:p>
        </w:tc>
        <w:tc>
          <w:tcPr>
            <w:tcW w:w="828" w:type="dxa"/>
          </w:tcPr>
          <w:p w14:paraId="193902BE" w14:textId="77777777" w:rsidR="007B30B9" w:rsidRPr="00335AD2" w:rsidRDefault="007B30B9" w:rsidP="00566DD3">
            <w:pPr>
              <w:pStyle w:val="TAC"/>
              <w:spacing w:before="60" w:after="60"/>
            </w:pPr>
            <w:r w:rsidRPr="00335AD2">
              <w:t>4</w:t>
            </w:r>
          </w:p>
        </w:tc>
        <w:tc>
          <w:tcPr>
            <w:tcW w:w="937" w:type="dxa"/>
          </w:tcPr>
          <w:p w14:paraId="3B2B04FF" w14:textId="77777777" w:rsidR="007B30B9" w:rsidRPr="00335AD2" w:rsidRDefault="007B30B9" w:rsidP="00566DD3">
            <w:pPr>
              <w:pStyle w:val="TAC"/>
              <w:spacing w:before="60" w:after="60"/>
            </w:pPr>
            <w:r w:rsidRPr="00335AD2">
              <w:t>456</w:t>
            </w:r>
          </w:p>
        </w:tc>
        <w:tc>
          <w:tcPr>
            <w:tcW w:w="983" w:type="dxa"/>
          </w:tcPr>
          <w:p w14:paraId="7C6B7988" w14:textId="77777777" w:rsidR="007B30B9" w:rsidRPr="00335AD2" w:rsidRDefault="007B30B9" w:rsidP="00566DD3">
            <w:pPr>
              <w:pStyle w:val="TAC"/>
              <w:spacing w:before="60" w:after="60"/>
            </w:pPr>
            <w:r w:rsidRPr="00335AD2">
              <w:t>0</w:t>
            </w:r>
          </w:p>
        </w:tc>
      </w:tr>
      <w:tr w:rsidR="007B30B9" w14:paraId="000986AB" w14:textId="77777777" w:rsidTr="00566DD3">
        <w:trPr>
          <w:cantSplit/>
          <w:jc w:val="center"/>
        </w:trPr>
        <w:tc>
          <w:tcPr>
            <w:tcW w:w="953" w:type="dxa"/>
          </w:tcPr>
          <w:p w14:paraId="3BEB3EA0" w14:textId="77777777" w:rsidR="007B30B9" w:rsidRPr="00335AD2" w:rsidRDefault="007B30B9" w:rsidP="00566DD3">
            <w:pPr>
              <w:pStyle w:val="TAC"/>
              <w:spacing w:before="60" w:after="60"/>
            </w:pPr>
            <w:r w:rsidRPr="00335AD2">
              <w:t>CS-2</w:t>
            </w:r>
          </w:p>
        </w:tc>
        <w:tc>
          <w:tcPr>
            <w:tcW w:w="1082" w:type="dxa"/>
          </w:tcPr>
          <w:p w14:paraId="4ACE6461" w14:textId="77777777" w:rsidR="007B30B9" w:rsidRPr="00335AD2" w:rsidRDefault="007B30B9" w:rsidP="00566DD3">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2/3</w:t>
            </w:r>
          </w:p>
        </w:tc>
        <w:tc>
          <w:tcPr>
            <w:tcW w:w="787" w:type="dxa"/>
          </w:tcPr>
          <w:p w14:paraId="6AEDB86C" w14:textId="77777777" w:rsidR="007B30B9" w:rsidRPr="00335AD2" w:rsidRDefault="007B30B9" w:rsidP="00566DD3">
            <w:pPr>
              <w:pStyle w:val="TAC"/>
              <w:spacing w:before="60" w:after="60"/>
            </w:pPr>
            <w:r w:rsidRPr="00335AD2">
              <w:t>3</w:t>
            </w:r>
          </w:p>
        </w:tc>
        <w:tc>
          <w:tcPr>
            <w:tcW w:w="1047" w:type="dxa"/>
          </w:tcPr>
          <w:p w14:paraId="3CC9099C" w14:textId="77777777" w:rsidR="007B30B9" w:rsidRPr="00335AD2" w:rsidRDefault="007B30B9" w:rsidP="00566DD3">
            <w:pPr>
              <w:pStyle w:val="TAC"/>
              <w:spacing w:before="60" w:after="60"/>
            </w:pPr>
            <w:r w:rsidRPr="00335AD2">
              <w:t>6</w:t>
            </w:r>
          </w:p>
        </w:tc>
        <w:tc>
          <w:tcPr>
            <w:tcW w:w="1934" w:type="dxa"/>
          </w:tcPr>
          <w:p w14:paraId="0782819D" w14:textId="77777777" w:rsidR="007B30B9" w:rsidRPr="00335AD2" w:rsidRDefault="007B30B9" w:rsidP="00566DD3">
            <w:pPr>
              <w:pStyle w:val="TAC"/>
              <w:spacing w:before="60" w:after="60"/>
            </w:pPr>
            <w:r w:rsidRPr="00335AD2">
              <w:t>268</w:t>
            </w:r>
          </w:p>
        </w:tc>
        <w:tc>
          <w:tcPr>
            <w:tcW w:w="796" w:type="dxa"/>
          </w:tcPr>
          <w:p w14:paraId="34B312A4" w14:textId="77777777" w:rsidR="007B30B9" w:rsidRPr="00335AD2" w:rsidRDefault="007B30B9" w:rsidP="00566DD3">
            <w:pPr>
              <w:pStyle w:val="TAC"/>
              <w:spacing w:before="60" w:after="60"/>
            </w:pPr>
            <w:r w:rsidRPr="00335AD2">
              <w:t>16</w:t>
            </w:r>
          </w:p>
        </w:tc>
        <w:tc>
          <w:tcPr>
            <w:tcW w:w="828" w:type="dxa"/>
          </w:tcPr>
          <w:p w14:paraId="54DEF6AB" w14:textId="77777777" w:rsidR="007B30B9" w:rsidRPr="00335AD2" w:rsidRDefault="007B30B9" w:rsidP="00566DD3">
            <w:pPr>
              <w:pStyle w:val="TAC"/>
              <w:spacing w:before="60" w:after="60"/>
            </w:pPr>
            <w:r w:rsidRPr="00335AD2">
              <w:t>4</w:t>
            </w:r>
          </w:p>
        </w:tc>
        <w:tc>
          <w:tcPr>
            <w:tcW w:w="937" w:type="dxa"/>
          </w:tcPr>
          <w:p w14:paraId="08A9D6D7" w14:textId="77777777" w:rsidR="007B30B9" w:rsidRPr="00335AD2" w:rsidRDefault="007B30B9" w:rsidP="00566DD3">
            <w:pPr>
              <w:pStyle w:val="TAC"/>
              <w:spacing w:before="60" w:after="60"/>
            </w:pPr>
            <w:r w:rsidRPr="00335AD2">
              <w:t>588</w:t>
            </w:r>
          </w:p>
        </w:tc>
        <w:tc>
          <w:tcPr>
            <w:tcW w:w="983" w:type="dxa"/>
          </w:tcPr>
          <w:p w14:paraId="76A3ABFA" w14:textId="77777777" w:rsidR="007B30B9" w:rsidRPr="00335AD2" w:rsidRDefault="007B30B9" w:rsidP="00566DD3">
            <w:pPr>
              <w:pStyle w:val="TAC"/>
              <w:spacing w:before="60" w:after="60"/>
            </w:pPr>
            <w:r w:rsidRPr="00335AD2">
              <w:t>132</w:t>
            </w:r>
          </w:p>
        </w:tc>
      </w:tr>
      <w:tr w:rsidR="007B30B9" w14:paraId="34ACC618" w14:textId="77777777" w:rsidTr="00566DD3">
        <w:trPr>
          <w:cantSplit/>
          <w:jc w:val="center"/>
        </w:trPr>
        <w:tc>
          <w:tcPr>
            <w:tcW w:w="953" w:type="dxa"/>
          </w:tcPr>
          <w:p w14:paraId="087FF084" w14:textId="77777777" w:rsidR="007B30B9" w:rsidRPr="00335AD2" w:rsidRDefault="007B30B9" w:rsidP="00566DD3">
            <w:pPr>
              <w:pStyle w:val="TAC"/>
              <w:spacing w:before="60" w:after="60"/>
            </w:pPr>
            <w:r w:rsidRPr="00335AD2">
              <w:t>CS-3</w:t>
            </w:r>
          </w:p>
        </w:tc>
        <w:tc>
          <w:tcPr>
            <w:tcW w:w="1082" w:type="dxa"/>
          </w:tcPr>
          <w:p w14:paraId="2F3AB9BE" w14:textId="77777777" w:rsidR="007B30B9" w:rsidRPr="00335AD2" w:rsidRDefault="007B30B9" w:rsidP="00566DD3">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3/4</w:t>
            </w:r>
          </w:p>
        </w:tc>
        <w:tc>
          <w:tcPr>
            <w:tcW w:w="787" w:type="dxa"/>
          </w:tcPr>
          <w:p w14:paraId="7AF48195" w14:textId="77777777" w:rsidR="007B30B9" w:rsidRPr="00335AD2" w:rsidRDefault="007B30B9" w:rsidP="00566DD3">
            <w:pPr>
              <w:pStyle w:val="TAC"/>
              <w:spacing w:before="60" w:after="60"/>
            </w:pPr>
            <w:r w:rsidRPr="00335AD2">
              <w:t>3</w:t>
            </w:r>
          </w:p>
        </w:tc>
        <w:tc>
          <w:tcPr>
            <w:tcW w:w="1047" w:type="dxa"/>
          </w:tcPr>
          <w:p w14:paraId="111C3DC6" w14:textId="77777777" w:rsidR="007B30B9" w:rsidRPr="00335AD2" w:rsidRDefault="007B30B9" w:rsidP="00566DD3">
            <w:pPr>
              <w:pStyle w:val="TAC"/>
              <w:spacing w:before="60" w:after="60"/>
            </w:pPr>
            <w:r w:rsidRPr="00335AD2">
              <w:t>6</w:t>
            </w:r>
          </w:p>
        </w:tc>
        <w:tc>
          <w:tcPr>
            <w:tcW w:w="1934" w:type="dxa"/>
          </w:tcPr>
          <w:p w14:paraId="037A8629" w14:textId="77777777" w:rsidR="007B30B9" w:rsidRPr="00335AD2" w:rsidRDefault="007B30B9" w:rsidP="00566DD3">
            <w:pPr>
              <w:pStyle w:val="TAC"/>
              <w:spacing w:before="60" w:after="60"/>
            </w:pPr>
            <w:r w:rsidRPr="00335AD2">
              <w:t>312</w:t>
            </w:r>
          </w:p>
        </w:tc>
        <w:tc>
          <w:tcPr>
            <w:tcW w:w="796" w:type="dxa"/>
          </w:tcPr>
          <w:p w14:paraId="0E799356" w14:textId="77777777" w:rsidR="007B30B9" w:rsidRPr="00335AD2" w:rsidRDefault="007B30B9" w:rsidP="00566DD3">
            <w:pPr>
              <w:pStyle w:val="TAC"/>
              <w:spacing w:before="60" w:after="60"/>
            </w:pPr>
            <w:r w:rsidRPr="00335AD2">
              <w:t>16</w:t>
            </w:r>
          </w:p>
        </w:tc>
        <w:tc>
          <w:tcPr>
            <w:tcW w:w="828" w:type="dxa"/>
          </w:tcPr>
          <w:p w14:paraId="691605CF" w14:textId="77777777" w:rsidR="007B30B9" w:rsidRPr="00335AD2" w:rsidRDefault="007B30B9" w:rsidP="00566DD3">
            <w:pPr>
              <w:pStyle w:val="TAC"/>
              <w:spacing w:before="60" w:after="60"/>
            </w:pPr>
            <w:r w:rsidRPr="00335AD2">
              <w:t>4</w:t>
            </w:r>
          </w:p>
        </w:tc>
        <w:tc>
          <w:tcPr>
            <w:tcW w:w="937" w:type="dxa"/>
          </w:tcPr>
          <w:p w14:paraId="0CE9BF8D" w14:textId="77777777" w:rsidR="007B30B9" w:rsidRPr="00335AD2" w:rsidRDefault="007B30B9" w:rsidP="00566DD3">
            <w:pPr>
              <w:pStyle w:val="TAC"/>
              <w:spacing w:before="60" w:after="60"/>
            </w:pPr>
            <w:r w:rsidRPr="00335AD2">
              <w:t>676</w:t>
            </w:r>
          </w:p>
        </w:tc>
        <w:tc>
          <w:tcPr>
            <w:tcW w:w="983" w:type="dxa"/>
          </w:tcPr>
          <w:p w14:paraId="7E664688" w14:textId="77777777" w:rsidR="007B30B9" w:rsidRPr="00335AD2" w:rsidRDefault="007B30B9" w:rsidP="00566DD3">
            <w:pPr>
              <w:pStyle w:val="TAC"/>
              <w:spacing w:before="60" w:after="60"/>
            </w:pPr>
            <w:r w:rsidRPr="00335AD2">
              <w:t>220</w:t>
            </w:r>
          </w:p>
        </w:tc>
      </w:tr>
      <w:tr w:rsidR="007B30B9" w14:paraId="295E9A52" w14:textId="77777777" w:rsidTr="00566DD3">
        <w:trPr>
          <w:cantSplit/>
          <w:jc w:val="center"/>
        </w:trPr>
        <w:tc>
          <w:tcPr>
            <w:tcW w:w="953" w:type="dxa"/>
          </w:tcPr>
          <w:p w14:paraId="633855C4" w14:textId="77777777" w:rsidR="007B30B9" w:rsidRPr="00335AD2" w:rsidRDefault="007B30B9" w:rsidP="00566DD3">
            <w:pPr>
              <w:pStyle w:val="TAC"/>
              <w:spacing w:before="60" w:after="60"/>
            </w:pPr>
            <w:r w:rsidRPr="00335AD2">
              <w:t>CS-4</w:t>
            </w:r>
          </w:p>
        </w:tc>
        <w:tc>
          <w:tcPr>
            <w:tcW w:w="1082" w:type="dxa"/>
          </w:tcPr>
          <w:p w14:paraId="033F323F" w14:textId="77777777" w:rsidR="007B30B9" w:rsidRPr="00335AD2" w:rsidRDefault="007B30B9" w:rsidP="00566DD3">
            <w:pPr>
              <w:pStyle w:val="TAC"/>
              <w:spacing w:before="60" w:after="60"/>
            </w:pPr>
            <w:r w:rsidRPr="00335AD2">
              <w:t>1</w:t>
            </w:r>
          </w:p>
        </w:tc>
        <w:tc>
          <w:tcPr>
            <w:tcW w:w="787" w:type="dxa"/>
          </w:tcPr>
          <w:p w14:paraId="2A775FE6" w14:textId="77777777" w:rsidR="007B30B9" w:rsidRPr="00335AD2" w:rsidRDefault="007B30B9" w:rsidP="00566DD3">
            <w:pPr>
              <w:pStyle w:val="TAC"/>
              <w:spacing w:before="60" w:after="60"/>
            </w:pPr>
            <w:r w:rsidRPr="00335AD2">
              <w:t>3</w:t>
            </w:r>
          </w:p>
        </w:tc>
        <w:tc>
          <w:tcPr>
            <w:tcW w:w="1047" w:type="dxa"/>
          </w:tcPr>
          <w:p w14:paraId="40A6B933" w14:textId="77777777" w:rsidR="007B30B9" w:rsidRPr="00335AD2" w:rsidRDefault="007B30B9" w:rsidP="00566DD3">
            <w:pPr>
              <w:pStyle w:val="TAC"/>
              <w:spacing w:before="60" w:after="60"/>
            </w:pPr>
            <w:r w:rsidRPr="00335AD2">
              <w:t>12</w:t>
            </w:r>
          </w:p>
        </w:tc>
        <w:tc>
          <w:tcPr>
            <w:tcW w:w="1934" w:type="dxa"/>
          </w:tcPr>
          <w:p w14:paraId="571B9E4F" w14:textId="77777777" w:rsidR="007B30B9" w:rsidRPr="00335AD2" w:rsidRDefault="007B30B9" w:rsidP="00566DD3">
            <w:pPr>
              <w:pStyle w:val="TAC"/>
              <w:spacing w:before="60" w:after="60"/>
            </w:pPr>
            <w:r w:rsidRPr="00335AD2">
              <w:t>428</w:t>
            </w:r>
          </w:p>
        </w:tc>
        <w:tc>
          <w:tcPr>
            <w:tcW w:w="796" w:type="dxa"/>
          </w:tcPr>
          <w:p w14:paraId="59953329" w14:textId="77777777" w:rsidR="007B30B9" w:rsidRPr="00335AD2" w:rsidRDefault="007B30B9" w:rsidP="00566DD3">
            <w:pPr>
              <w:pStyle w:val="TAC"/>
              <w:spacing w:before="60" w:after="60"/>
            </w:pPr>
            <w:r w:rsidRPr="00335AD2">
              <w:t>16</w:t>
            </w:r>
          </w:p>
        </w:tc>
        <w:tc>
          <w:tcPr>
            <w:tcW w:w="828" w:type="dxa"/>
          </w:tcPr>
          <w:p w14:paraId="4BD88C67" w14:textId="77777777" w:rsidR="007B30B9" w:rsidRPr="00335AD2" w:rsidRDefault="007B30B9" w:rsidP="00566DD3">
            <w:pPr>
              <w:pStyle w:val="TAC"/>
              <w:spacing w:before="60" w:after="60"/>
            </w:pPr>
            <w:r w:rsidRPr="00335AD2">
              <w:t>-</w:t>
            </w:r>
          </w:p>
        </w:tc>
        <w:tc>
          <w:tcPr>
            <w:tcW w:w="937" w:type="dxa"/>
          </w:tcPr>
          <w:p w14:paraId="4D8F2375" w14:textId="77777777" w:rsidR="007B30B9" w:rsidRPr="00335AD2" w:rsidRDefault="007B30B9" w:rsidP="00566DD3">
            <w:pPr>
              <w:pStyle w:val="TAC"/>
              <w:spacing w:before="60" w:after="60"/>
            </w:pPr>
            <w:r w:rsidRPr="00335AD2">
              <w:t>456</w:t>
            </w:r>
          </w:p>
        </w:tc>
        <w:tc>
          <w:tcPr>
            <w:tcW w:w="983" w:type="dxa"/>
          </w:tcPr>
          <w:p w14:paraId="075029C2" w14:textId="77777777" w:rsidR="007B30B9" w:rsidRPr="00335AD2" w:rsidRDefault="007B30B9" w:rsidP="00566DD3">
            <w:pPr>
              <w:pStyle w:val="TAC"/>
              <w:spacing w:before="60" w:after="60"/>
            </w:pPr>
            <w:r w:rsidRPr="00335AD2">
              <w:t>-</w:t>
            </w:r>
          </w:p>
        </w:tc>
      </w:tr>
    </w:tbl>
    <w:p w14:paraId="2D530106" w14:textId="77777777" w:rsidR="007B30B9" w:rsidRDefault="007B30B9" w:rsidP="007B30B9">
      <w:pPr>
        <w:pStyle w:val="FP"/>
      </w:pPr>
    </w:p>
    <w:p w14:paraId="645B16B9" w14:textId="77777777" w:rsidR="007B30B9" w:rsidRDefault="007B30B9" w:rsidP="007B30B9">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14:paraId="1583A55B" w14:textId="77777777" w:rsidR="007B30B9" w:rsidRDefault="007B30B9" w:rsidP="007B30B9">
      <w:pPr>
        <w:tabs>
          <w:tab w:val="center" w:pos="2977"/>
        </w:tabs>
      </w:pPr>
      <w:r>
        <w:t xml:space="preserve">The USF has 8 states, which are represented by a binary 3 bit field in the MAC Header. </w:t>
      </w:r>
    </w:p>
    <w:p w14:paraId="766B47FB" w14:textId="77777777" w:rsidR="007B30B9" w:rsidRDefault="007B30B9" w:rsidP="007B30B9">
      <w:r>
        <w:t>All coding schemes are mandatory for MSs supporting GPRS. Only CS-1 is mandatory for the network.</w:t>
      </w:r>
    </w:p>
    <w:p w14:paraId="0CB563AB" w14:textId="77777777" w:rsidR="007B30B9" w:rsidRDefault="007B30B9" w:rsidP="007B30B9">
      <w:pPr>
        <w:pStyle w:val="Heading4"/>
      </w:pPr>
      <w:bookmarkStart w:id="102" w:name="_Toc476317354"/>
      <w:r>
        <w:t>7.2.1.2</w:t>
      </w:r>
      <w:r>
        <w:tab/>
        <w:t>Channel coding for EGPRS and EGPRS2 PDTCH</w:t>
      </w:r>
      <w:bookmarkEnd w:id="102"/>
    </w:p>
    <w:p w14:paraId="25BD57C9" w14:textId="77777777" w:rsidR="007B30B9" w:rsidRDefault="007B30B9" w:rsidP="007B30B9">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14:paraId="6BDD8A7D" w14:textId="77777777" w:rsidR="007B30B9" w:rsidRDefault="007B30B9" w:rsidP="007B30B9">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14:paraId="2D16E0C3" w14:textId="77777777" w:rsidR="007B30B9" w:rsidRDefault="007B30B9" w:rsidP="007B30B9">
      <w:r>
        <w:t xml:space="preserve">For EGPRS (see 3GPP TS 44.060), the MCSs are divided into different families A, B and C. Each family has a different basic unit of payload (see 3GPP TS  43.064). Different code rates within a family are achieved by transmitting a </w:t>
      </w:r>
      <w:r>
        <w:lastRenderedPageBreak/>
        <w:t>different number of payload units within one Radio Block. For families A and B, 1, 2 or 4 payload units are transmitted, for family C, only 1 or 2 payload units are transmitted.</w:t>
      </w:r>
    </w:p>
    <w:p w14:paraId="61B95C59" w14:textId="77777777" w:rsidR="007B30B9" w:rsidRDefault="007B30B9" w:rsidP="007B30B9">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transmitted, for family B, 1, 2, 3, 4, 6 or 9 payload units are transmitted, for family C, only 1 or 2 payload units are transmitted. </w:t>
      </w:r>
    </w:p>
    <w:p w14:paraId="1F18B56D" w14:textId="77777777" w:rsidR="007B30B9" w:rsidRDefault="007B30B9" w:rsidP="007B30B9">
      <w:r>
        <w:t>For EGPRS, when 4 payload units are transmitted (MCS-7, MCS-8 and MCS-9), these are splitted into two separate RLC blocks (i.e. with separate sequence numbers and block check sequences).</w:t>
      </w:r>
    </w:p>
    <w:p w14:paraId="11F4CA14" w14:textId="77777777" w:rsidR="007B30B9" w:rsidRDefault="007B30B9" w:rsidP="007B30B9">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14:paraId="76F90C92" w14:textId="77777777" w:rsidR="007B30B9" w:rsidRDefault="007B30B9" w:rsidP="007B30B9">
      <w:pPr>
        <w:outlineLvl w:val="0"/>
      </w:pPr>
      <w:r>
        <w:t>The first step of the coding procedure is to add a Block Check Sequence (BCS) for error detection.</w:t>
      </w:r>
    </w:p>
    <w:p w14:paraId="4B643CCB" w14:textId="77777777" w:rsidR="007B30B9" w:rsidRDefault="007B30B9" w:rsidP="007B30B9">
      <w:r>
        <w:t>In case of convolutional coding, the second step consists of adding six tail bits (TB) and a 1/3 rate convolutional coding for error correction that is punctured to give the desired coding rate.</w:t>
      </w:r>
    </w:p>
    <w:p w14:paraId="5F7D060B" w14:textId="77777777" w:rsidR="007B30B9" w:rsidRDefault="007B30B9" w:rsidP="007B30B9">
      <w:r>
        <w:t>In case of turbo coding, the second step consists of 1/3 rate turbo coding for error correction (see 3GPP TS 45.003)</w:t>
      </w:r>
      <w:r w:rsidRPr="00532278">
        <w:t xml:space="preserve"> </w:t>
      </w:r>
      <w:r>
        <w:t xml:space="preserve">that is punctured to give the desired coding rate. </w:t>
      </w:r>
    </w:p>
    <w:p w14:paraId="5A5DCD14" w14:textId="77777777" w:rsidR="007B30B9" w:rsidRDefault="007B30B9" w:rsidP="007B30B9">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14:paraId="5B91667C" w14:textId="77777777" w:rsidR="007B30B9" w:rsidRDefault="007B30B9" w:rsidP="007B30B9">
      <w:r>
        <w:t>MSs supporting EGPRS shall support MCS-1 to MCS-9 in downlink and MCS-1 to MCS-4 in uplink. In case an MS supporting EGPRS is 8-PSK capable in uplink, it shall also support MCS-5 to MCS-9 in uplink. A network supporting EGPRS may support only some of the MCSs.</w:t>
      </w:r>
    </w:p>
    <w:p w14:paraId="7415844D" w14:textId="77777777" w:rsidR="007B30B9" w:rsidRDefault="007B30B9" w:rsidP="007B30B9">
      <w:r>
        <w:t>MSs supporting EGPRS2 (see 3GPP TS 44.060) shall support EGPRS coding schemes MCS-1 to MCS-9 in downlink and uplink.</w:t>
      </w:r>
    </w:p>
    <w:p w14:paraId="78817555" w14:textId="77777777" w:rsidR="007B30B9" w:rsidRDefault="007B30B9" w:rsidP="007B30B9">
      <w:r>
        <w:t xml:space="preserve">MSs supporting EGPRS2-A (see 3GPP TS 44.060) in the downlink shall support DAS-5 to DAS-12. </w:t>
      </w:r>
    </w:p>
    <w:p w14:paraId="197F255C" w14:textId="77777777" w:rsidR="007B30B9" w:rsidRDefault="007B30B9" w:rsidP="007B30B9">
      <w:r>
        <w:t xml:space="preserve">MSs supporting EGPRS2-B (see 3GPP TS 44.060) in the downlink shall support DAS-5 to DAS-12 and DBS-5 to DBS-12. </w:t>
      </w:r>
    </w:p>
    <w:p w14:paraId="3DC8E80E" w14:textId="77777777" w:rsidR="007B30B9" w:rsidRDefault="007B30B9" w:rsidP="007B30B9">
      <w:r>
        <w:t xml:space="preserve">MSs supporting EGPRS2-A in the uplink shall support UAS-7 to UAS-11. </w:t>
      </w:r>
    </w:p>
    <w:p w14:paraId="5F7B2C50" w14:textId="77777777" w:rsidR="007B30B9" w:rsidRDefault="007B30B9" w:rsidP="007B30B9">
      <w:r>
        <w:t>MSs supporting EGPRS2-B in the uplink shall support UAS-7 to UAS-11 and UBS-5 to UBS-12.</w:t>
      </w:r>
    </w:p>
    <w:p w14:paraId="135FE0FE" w14:textId="77777777" w:rsidR="007B30B9" w:rsidRDefault="007B30B9" w:rsidP="007B30B9">
      <w:r>
        <w:t>A network supporting EGPRS2-A in downlink (respectively uplink) may support only some of DAS-5 to DAS-12 (respectively UAS-7 to UAS-11).</w:t>
      </w:r>
    </w:p>
    <w:p w14:paraId="60472146" w14:textId="77777777" w:rsidR="007B30B9" w:rsidRDefault="007B30B9" w:rsidP="007B30B9">
      <w:r>
        <w:t>A network supporting EGPRS2-B in downlink (respectively uplink) may support only some of DBS-5 to DBS-12 (respectively UBS-5 to UBS-12).</w:t>
      </w:r>
    </w:p>
    <w:p w14:paraId="23D472B1" w14:textId="77777777" w:rsidR="007B30B9" w:rsidRDefault="007B30B9" w:rsidP="007B30B9">
      <w:pPr>
        <w:spacing w:after="120"/>
      </w:pPr>
      <w:r>
        <w:t xml:space="preserve">The details of the EGPRS coding schemes are shown in Table </w:t>
      </w:r>
      <w:r w:rsidRPr="00296E4C">
        <w:t>7.2.1.2</w:t>
      </w:r>
      <w:r>
        <w:t>.1. An exhaustive description of the EGPRS coding schemes can be found in 3GPP TS 45.003.</w:t>
      </w:r>
    </w:p>
    <w:p w14:paraId="2840B83C" w14:textId="77777777" w:rsidR="007B30B9" w:rsidRDefault="007B30B9" w:rsidP="007B30B9">
      <w:pPr>
        <w:spacing w:after="120"/>
      </w:pPr>
    </w:p>
    <w:p w14:paraId="55E897A8" w14:textId="77777777" w:rsidR="007B30B9" w:rsidRDefault="007B30B9" w:rsidP="007B30B9">
      <w:pPr>
        <w:spacing w:after="120"/>
        <w:sectPr w:rsidR="007B30B9">
          <w:headerReference w:type="even" r:id="rId14"/>
          <w:footnotePr>
            <w:numRestart w:val="eachSect"/>
          </w:footnotePr>
          <w:pgSz w:w="11907" w:h="16840" w:code="9"/>
          <w:pgMar w:top="1418" w:right="1134" w:bottom="1134" w:left="1134" w:header="680" w:footer="567" w:gutter="0"/>
          <w:cols w:space="720"/>
        </w:sectPr>
      </w:pPr>
    </w:p>
    <w:p w14:paraId="570EFB45" w14:textId="77777777" w:rsidR="007B30B9" w:rsidRDefault="007B30B9" w:rsidP="007B30B9">
      <w:pPr>
        <w:spacing w:after="120"/>
      </w:pPr>
    </w:p>
    <w:p w14:paraId="74CA6DD7" w14:textId="77777777" w:rsidR="007B30B9" w:rsidRDefault="007B30B9" w:rsidP="007B30B9">
      <w:pPr>
        <w:pStyle w:val="TH"/>
        <w:outlineLvl w:val="0"/>
      </w:pPr>
      <w:r>
        <w:t xml:space="preserve">Table </w:t>
      </w:r>
      <w:r w:rsidRPr="00296E4C">
        <w:t>7.2.1.2</w:t>
      </w:r>
      <w:r>
        <w:t>.1 - Coding parameters for the EGPRS coding schemes</w:t>
      </w:r>
    </w:p>
    <w:p w14:paraId="14E4C0E7" w14:textId="77777777" w:rsidR="007B30B9" w:rsidRPr="00B24AA0" w:rsidRDefault="007B30B9" w:rsidP="007B30B9">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7B30B9" w14:paraId="64D53D04" w14:textId="77777777" w:rsidTr="00566DD3">
        <w:trPr>
          <w:jc w:val="center"/>
        </w:trPr>
        <w:tc>
          <w:tcPr>
            <w:tcW w:w="831" w:type="dxa"/>
          </w:tcPr>
          <w:p w14:paraId="26C911B2" w14:textId="77777777" w:rsidR="007B30B9" w:rsidRPr="00335AD2" w:rsidRDefault="007B30B9" w:rsidP="00566DD3">
            <w:pPr>
              <w:pStyle w:val="TAH"/>
              <w:spacing w:before="60" w:after="60"/>
            </w:pPr>
            <w:r w:rsidRPr="00335AD2">
              <w:t>Scheme</w:t>
            </w:r>
          </w:p>
        </w:tc>
        <w:tc>
          <w:tcPr>
            <w:tcW w:w="993" w:type="dxa"/>
          </w:tcPr>
          <w:p w14:paraId="0AB8A0D9" w14:textId="77777777" w:rsidR="007B30B9" w:rsidRPr="00335AD2" w:rsidRDefault="007B30B9" w:rsidP="00566DD3">
            <w:pPr>
              <w:pStyle w:val="TAH"/>
              <w:spacing w:before="60" w:after="60"/>
            </w:pPr>
            <w:r w:rsidRPr="00335AD2">
              <w:t>Code rate</w:t>
            </w:r>
            <w:r w:rsidRPr="00335AD2">
              <w:br w:type="textWrapping" w:clear="all"/>
              <w:t>(Note 2)</w:t>
            </w:r>
          </w:p>
        </w:tc>
        <w:tc>
          <w:tcPr>
            <w:tcW w:w="931" w:type="dxa"/>
          </w:tcPr>
          <w:p w14:paraId="67FF6DBC" w14:textId="77777777" w:rsidR="007B30B9" w:rsidRPr="00335AD2" w:rsidRDefault="007B30B9" w:rsidP="00566DD3">
            <w:pPr>
              <w:pStyle w:val="TAH"/>
              <w:spacing w:before="60" w:after="60"/>
            </w:pPr>
            <w:r w:rsidRPr="00335AD2">
              <w:t>Header Code rate</w:t>
            </w:r>
          </w:p>
        </w:tc>
        <w:tc>
          <w:tcPr>
            <w:tcW w:w="1068" w:type="dxa"/>
          </w:tcPr>
          <w:p w14:paraId="4D21BB62" w14:textId="77777777" w:rsidR="007B30B9" w:rsidRPr="00335AD2" w:rsidRDefault="007B30B9" w:rsidP="00566DD3">
            <w:pPr>
              <w:pStyle w:val="TAH"/>
              <w:spacing w:before="60" w:after="60"/>
            </w:pPr>
            <w:r w:rsidRPr="00335AD2">
              <w:t>PAN Code rate</w:t>
            </w:r>
            <w:r w:rsidRPr="00335AD2">
              <w:br w:type="textWrapping" w:clear="all"/>
              <w:t>(if present)</w:t>
            </w:r>
          </w:p>
        </w:tc>
        <w:tc>
          <w:tcPr>
            <w:tcW w:w="1068" w:type="dxa"/>
          </w:tcPr>
          <w:p w14:paraId="221E82A2" w14:textId="77777777" w:rsidR="007B30B9" w:rsidRPr="00335AD2" w:rsidRDefault="007B30B9" w:rsidP="00566DD3">
            <w:pPr>
              <w:pStyle w:val="TAH"/>
              <w:spacing w:before="60" w:after="60"/>
            </w:pPr>
            <w:r w:rsidRPr="00335AD2">
              <w:t>Modulation</w:t>
            </w:r>
          </w:p>
        </w:tc>
        <w:tc>
          <w:tcPr>
            <w:tcW w:w="1134" w:type="dxa"/>
          </w:tcPr>
          <w:p w14:paraId="07864723" w14:textId="77777777" w:rsidR="007B30B9" w:rsidRPr="00335AD2" w:rsidRDefault="007B30B9" w:rsidP="00566DD3">
            <w:pPr>
              <w:pStyle w:val="TAH"/>
              <w:spacing w:before="60" w:after="60"/>
            </w:pPr>
            <w:r w:rsidRPr="00335AD2">
              <w:t>RLC blocks per Radio Block (20ms)</w:t>
            </w:r>
          </w:p>
        </w:tc>
        <w:tc>
          <w:tcPr>
            <w:tcW w:w="1066" w:type="dxa"/>
          </w:tcPr>
          <w:p w14:paraId="4563CBBA" w14:textId="77777777" w:rsidR="007B30B9" w:rsidRPr="00335AD2" w:rsidRDefault="007B30B9" w:rsidP="00566DD3">
            <w:pPr>
              <w:pStyle w:val="TAH"/>
              <w:spacing w:before="60" w:after="60"/>
            </w:pPr>
            <w:r w:rsidRPr="00335AD2">
              <w:t>Raw Data within one Radio Block</w:t>
            </w:r>
            <w:r w:rsidRPr="00335AD2">
              <w:br w:type="textWrapping" w:clear="all"/>
              <w:t>(Note 1)</w:t>
            </w:r>
          </w:p>
        </w:tc>
        <w:tc>
          <w:tcPr>
            <w:tcW w:w="708" w:type="dxa"/>
          </w:tcPr>
          <w:p w14:paraId="208B7963" w14:textId="77777777" w:rsidR="007B30B9" w:rsidRPr="00335AD2" w:rsidRDefault="007B30B9" w:rsidP="00566DD3">
            <w:pPr>
              <w:pStyle w:val="TAH"/>
              <w:spacing w:before="60" w:after="60"/>
            </w:pPr>
            <w:r w:rsidRPr="00335AD2">
              <w:t>Family</w:t>
            </w:r>
          </w:p>
        </w:tc>
        <w:tc>
          <w:tcPr>
            <w:tcW w:w="494" w:type="dxa"/>
          </w:tcPr>
          <w:p w14:paraId="21BC8423" w14:textId="77777777" w:rsidR="007B30B9" w:rsidRPr="00335AD2" w:rsidRDefault="007B30B9" w:rsidP="00566DD3">
            <w:pPr>
              <w:pStyle w:val="TAH"/>
              <w:spacing w:before="60" w:after="60"/>
            </w:pPr>
            <w:r w:rsidRPr="00335AD2">
              <w:t>BCS</w:t>
            </w:r>
          </w:p>
        </w:tc>
        <w:tc>
          <w:tcPr>
            <w:tcW w:w="782" w:type="dxa"/>
          </w:tcPr>
          <w:p w14:paraId="5825FCE5" w14:textId="77777777" w:rsidR="007B30B9" w:rsidRPr="00335AD2" w:rsidRDefault="007B30B9" w:rsidP="00566DD3">
            <w:pPr>
              <w:pStyle w:val="TAH"/>
              <w:spacing w:before="60" w:after="60"/>
            </w:pPr>
            <w:r w:rsidRPr="00335AD2">
              <w:t>Tail payload</w:t>
            </w:r>
          </w:p>
        </w:tc>
        <w:tc>
          <w:tcPr>
            <w:tcW w:w="567" w:type="dxa"/>
          </w:tcPr>
          <w:p w14:paraId="4463B049" w14:textId="77777777" w:rsidR="007B30B9" w:rsidRPr="00335AD2" w:rsidRDefault="007B30B9" w:rsidP="00566DD3">
            <w:pPr>
              <w:pStyle w:val="TAH"/>
              <w:spacing w:before="60" w:after="60"/>
            </w:pPr>
            <w:r w:rsidRPr="00335AD2">
              <w:t>HCS</w:t>
            </w:r>
          </w:p>
        </w:tc>
        <w:tc>
          <w:tcPr>
            <w:tcW w:w="853" w:type="dxa"/>
          </w:tcPr>
          <w:p w14:paraId="3F6ECB38" w14:textId="77777777" w:rsidR="007B30B9" w:rsidRPr="00335AD2" w:rsidRDefault="007B30B9" w:rsidP="00566DD3">
            <w:pPr>
              <w:pStyle w:val="TAH"/>
              <w:spacing w:before="60" w:after="60"/>
            </w:pPr>
            <w:r w:rsidRPr="00335AD2">
              <w:t>PCS</w:t>
            </w:r>
            <w:r w:rsidRPr="00335AD2">
              <w:br w:type="textWrapping" w:clear="all"/>
              <w:t>(if present)</w:t>
            </w:r>
          </w:p>
        </w:tc>
        <w:tc>
          <w:tcPr>
            <w:tcW w:w="855" w:type="dxa"/>
          </w:tcPr>
          <w:p w14:paraId="1876F000" w14:textId="77777777" w:rsidR="007B30B9" w:rsidRPr="00335AD2" w:rsidRDefault="007B30B9" w:rsidP="00566DD3">
            <w:pPr>
              <w:pStyle w:val="TAH"/>
              <w:spacing w:before="60" w:after="60"/>
            </w:pPr>
            <w:r w:rsidRPr="00335AD2">
              <w:t>Data rate</w:t>
            </w:r>
            <w:r w:rsidRPr="00335AD2">
              <w:br/>
              <w:t>kb/s</w:t>
            </w:r>
          </w:p>
          <w:p w14:paraId="25E1DC82" w14:textId="77777777" w:rsidR="007B30B9" w:rsidRPr="00335AD2" w:rsidRDefault="007B30B9" w:rsidP="00566DD3">
            <w:pPr>
              <w:pStyle w:val="TAH"/>
              <w:spacing w:before="60" w:after="60"/>
              <w:jc w:val="left"/>
            </w:pPr>
            <w:r w:rsidRPr="00335AD2">
              <w:t xml:space="preserve"> (Note 3)</w:t>
            </w:r>
          </w:p>
        </w:tc>
      </w:tr>
      <w:tr w:rsidR="007B30B9" w14:paraId="3AEDF5CA" w14:textId="77777777" w:rsidTr="00566DD3">
        <w:trPr>
          <w:cantSplit/>
          <w:jc w:val="center"/>
        </w:trPr>
        <w:tc>
          <w:tcPr>
            <w:tcW w:w="831" w:type="dxa"/>
          </w:tcPr>
          <w:p w14:paraId="6392C1D4" w14:textId="77777777" w:rsidR="007B30B9" w:rsidRPr="00335AD2" w:rsidRDefault="007B30B9" w:rsidP="00566DD3">
            <w:pPr>
              <w:pStyle w:val="TAC"/>
              <w:spacing w:before="60" w:after="60"/>
            </w:pPr>
            <w:r w:rsidRPr="00335AD2">
              <w:t>MCS-9</w:t>
            </w:r>
          </w:p>
        </w:tc>
        <w:tc>
          <w:tcPr>
            <w:tcW w:w="993" w:type="dxa"/>
          </w:tcPr>
          <w:p w14:paraId="1022DA21" w14:textId="77777777" w:rsidR="007B30B9" w:rsidRPr="00335AD2" w:rsidRDefault="007B30B9" w:rsidP="00566DD3">
            <w:pPr>
              <w:pStyle w:val="TAC"/>
              <w:spacing w:before="60" w:after="60"/>
            </w:pPr>
            <w:r w:rsidRPr="00335AD2">
              <w:t>1,0</w:t>
            </w:r>
          </w:p>
        </w:tc>
        <w:tc>
          <w:tcPr>
            <w:tcW w:w="931" w:type="dxa"/>
          </w:tcPr>
          <w:p w14:paraId="2416DDFC" w14:textId="77777777" w:rsidR="007B30B9" w:rsidRPr="00335AD2" w:rsidRDefault="007B30B9" w:rsidP="00566DD3">
            <w:pPr>
              <w:pStyle w:val="TAC"/>
              <w:spacing w:before="60" w:after="60"/>
            </w:pPr>
            <w:r w:rsidRPr="00335AD2">
              <w:t>0,36</w:t>
            </w:r>
          </w:p>
        </w:tc>
        <w:tc>
          <w:tcPr>
            <w:tcW w:w="1068" w:type="dxa"/>
          </w:tcPr>
          <w:p w14:paraId="1C4ED6A7" w14:textId="77777777" w:rsidR="007B30B9" w:rsidRPr="00335AD2" w:rsidRDefault="007B30B9" w:rsidP="00566DD3">
            <w:pPr>
              <w:pStyle w:val="NO"/>
              <w:spacing w:before="60"/>
            </w:pPr>
            <w:r>
              <w:rPr>
                <w:rFonts w:ascii="Arial" w:hAnsi="Arial"/>
                <w:sz w:val="18"/>
              </w:rPr>
              <w:t xml:space="preserve"> </w:t>
            </w:r>
            <w:r w:rsidRPr="006A38F3">
              <w:rPr>
                <w:rFonts w:ascii="Arial" w:hAnsi="Arial"/>
                <w:sz w:val="18"/>
              </w:rPr>
              <w:t>n/a</w:t>
            </w:r>
          </w:p>
        </w:tc>
        <w:tc>
          <w:tcPr>
            <w:tcW w:w="1068" w:type="dxa"/>
            <w:vMerge w:val="restart"/>
          </w:tcPr>
          <w:p w14:paraId="178D90CC" w14:textId="77777777" w:rsidR="007B30B9" w:rsidRPr="00335AD2" w:rsidRDefault="007B30B9" w:rsidP="00566DD3">
            <w:pPr>
              <w:pStyle w:val="NO"/>
              <w:spacing w:before="60"/>
            </w:pPr>
          </w:p>
          <w:p w14:paraId="2CF8AA91" w14:textId="77777777" w:rsidR="007B30B9" w:rsidRPr="00335AD2" w:rsidRDefault="007B30B9" w:rsidP="00566DD3">
            <w:pPr>
              <w:pStyle w:val="NO"/>
              <w:spacing w:before="60"/>
            </w:pPr>
          </w:p>
          <w:p w14:paraId="5AB448F4" w14:textId="77777777" w:rsidR="007B30B9" w:rsidRPr="00335AD2" w:rsidRDefault="007B30B9" w:rsidP="00566DD3">
            <w:pPr>
              <w:pStyle w:val="NO"/>
              <w:spacing w:before="60"/>
            </w:pPr>
            <w:r w:rsidRPr="00335AD2">
              <w:t>8PSK</w:t>
            </w:r>
          </w:p>
        </w:tc>
        <w:tc>
          <w:tcPr>
            <w:tcW w:w="1134" w:type="dxa"/>
          </w:tcPr>
          <w:p w14:paraId="515F8F08" w14:textId="77777777" w:rsidR="007B30B9" w:rsidRPr="00335AD2" w:rsidRDefault="007B30B9" w:rsidP="00566DD3">
            <w:pPr>
              <w:pStyle w:val="NO"/>
              <w:spacing w:before="60" w:after="60"/>
            </w:pPr>
            <w:r w:rsidRPr="00335AD2">
              <w:t>2</w:t>
            </w:r>
          </w:p>
        </w:tc>
        <w:tc>
          <w:tcPr>
            <w:tcW w:w="1066" w:type="dxa"/>
          </w:tcPr>
          <w:p w14:paraId="59FF104E" w14:textId="77777777" w:rsidR="007B30B9" w:rsidRPr="00335AD2" w:rsidRDefault="007B30B9" w:rsidP="00566DD3">
            <w:pPr>
              <w:pStyle w:val="NO"/>
              <w:spacing w:before="60" w:after="60"/>
            </w:pPr>
            <w:r w:rsidRPr="00335AD2">
              <w:t>2x592</w:t>
            </w:r>
          </w:p>
        </w:tc>
        <w:tc>
          <w:tcPr>
            <w:tcW w:w="708" w:type="dxa"/>
          </w:tcPr>
          <w:p w14:paraId="2921577B" w14:textId="77777777" w:rsidR="007B30B9" w:rsidRPr="00335AD2" w:rsidRDefault="007B30B9" w:rsidP="00566DD3">
            <w:pPr>
              <w:pStyle w:val="NO"/>
              <w:spacing w:before="60" w:after="60"/>
            </w:pPr>
            <w:r w:rsidRPr="00335AD2">
              <w:t>A</w:t>
            </w:r>
          </w:p>
        </w:tc>
        <w:tc>
          <w:tcPr>
            <w:tcW w:w="494" w:type="dxa"/>
            <w:vMerge w:val="restart"/>
          </w:tcPr>
          <w:p w14:paraId="7F25C6AC" w14:textId="77777777" w:rsidR="007B30B9" w:rsidRPr="00335AD2" w:rsidRDefault="007B30B9" w:rsidP="00566DD3">
            <w:pPr>
              <w:pStyle w:val="NO"/>
              <w:spacing w:before="60" w:after="60"/>
            </w:pPr>
            <w:r w:rsidRPr="00335AD2">
              <w:t>2x12</w:t>
            </w:r>
          </w:p>
        </w:tc>
        <w:tc>
          <w:tcPr>
            <w:tcW w:w="782" w:type="dxa"/>
            <w:vMerge w:val="restart"/>
          </w:tcPr>
          <w:p w14:paraId="6743AF24" w14:textId="77777777" w:rsidR="007B30B9" w:rsidRPr="00335AD2" w:rsidRDefault="007B30B9" w:rsidP="00566DD3">
            <w:pPr>
              <w:pStyle w:val="NO"/>
              <w:spacing w:before="60" w:after="60"/>
            </w:pPr>
            <w:r w:rsidRPr="00335AD2">
              <w:t>2x6</w:t>
            </w:r>
          </w:p>
        </w:tc>
        <w:tc>
          <w:tcPr>
            <w:tcW w:w="567" w:type="dxa"/>
            <w:vMerge w:val="restart"/>
          </w:tcPr>
          <w:p w14:paraId="2AA2DF42" w14:textId="77777777" w:rsidR="007B30B9" w:rsidRPr="00335AD2" w:rsidRDefault="007B30B9" w:rsidP="00566DD3">
            <w:pPr>
              <w:pStyle w:val="NO"/>
              <w:spacing w:before="60" w:after="60"/>
            </w:pPr>
          </w:p>
          <w:p w14:paraId="455B9F06" w14:textId="77777777" w:rsidR="007B30B9" w:rsidRPr="00335AD2" w:rsidRDefault="007B30B9" w:rsidP="00566DD3">
            <w:pPr>
              <w:pStyle w:val="NO"/>
              <w:spacing w:before="60" w:after="60"/>
            </w:pPr>
          </w:p>
          <w:p w14:paraId="66F07DEC" w14:textId="77777777" w:rsidR="007B30B9" w:rsidRPr="00335AD2" w:rsidRDefault="007B30B9" w:rsidP="00566DD3">
            <w:pPr>
              <w:pStyle w:val="NO"/>
              <w:spacing w:before="60" w:after="60"/>
            </w:pPr>
          </w:p>
          <w:p w14:paraId="331BB149" w14:textId="77777777" w:rsidR="007B30B9" w:rsidRPr="00335AD2" w:rsidRDefault="007B30B9" w:rsidP="00566DD3">
            <w:pPr>
              <w:pStyle w:val="NO"/>
              <w:spacing w:before="60" w:after="60"/>
            </w:pPr>
          </w:p>
          <w:p w14:paraId="486CFC3C" w14:textId="77777777" w:rsidR="007B30B9" w:rsidRPr="00335AD2" w:rsidRDefault="007B30B9" w:rsidP="00566DD3">
            <w:pPr>
              <w:pStyle w:val="NO"/>
              <w:spacing w:before="60" w:after="60"/>
            </w:pPr>
            <w:r w:rsidRPr="00335AD2">
              <w:t>8</w:t>
            </w:r>
          </w:p>
        </w:tc>
        <w:tc>
          <w:tcPr>
            <w:tcW w:w="853" w:type="dxa"/>
            <w:vMerge w:val="restart"/>
          </w:tcPr>
          <w:p w14:paraId="181564EA" w14:textId="77777777" w:rsidR="007B30B9" w:rsidRPr="00335AD2" w:rsidRDefault="007B30B9" w:rsidP="00566DD3">
            <w:pPr>
              <w:pStyle w:val="NO"/>
              <w:spacing w:before="60" w:after="60"/>
            </w:pPr>
          </w:p>
          <w:p w14:paraId="07CD13B1" w14:textId="77777777" w:rsidR="007B30B9" w:rsidRPr="00335AD2" w:rsidRDefault="007B30B9" w:rsidP="00566DD3">
            <w:pPr>
              <w:pStyle w:val="NO"/>
              <w:spacing w:before="60" w:after="60"/>
            </w:pPr>
          </w:p>
          <w:p w14:paraId="617926FE" w14:textId="77777777" w:rsidR="007B30B9" w:rsidRPr="00335AD2" w:rsidRDefault="007B30B9" w:rsidP="00566DD3">
            <w:pPr>
              <w:pStyle w:val="NO"/>
              <w:spacing w:before="60" w:after="60"/>
            </w:pPr>
          </w:p>
          <w:p w14:paraId="7FD9D93A" w14:textId="77777777" w:rsidR="007B30B9" w:rsidRPr="00335AD2" w:rsidRDefault="007B30B9" w:rsidP="00566DD3">
            <w:pPr>
              <w:pStyle w:val="NO"/>
              <w:spacing w:before="60" w:after="60"/>
            </w:pPr>
          </w:p>
          <w:p w14:paraId="636F890B" w14:textId="77777777" w:rsidR="007B30B9" w:rsidRPr="00335AD2" w:rsidRDefault="007B30B9" w:rsidP="00566DD3">
            <w:pPr>
              <w:pStyle w:val="NO"/>
              <w:spacing w:before="60" w:after="60"/>
            </w:pPr>
            <w:r w:rsidRPr="00335AD2">
              <w:t>10</w:t>
            </w:r>
          </w:p>
        </w:tc>
        <w:tc>
          <w:tcPr>
            <w:tcW w:w="855" w:type="dxa"/>
          </w:tcPr>
          <w:p w14:paraId="48E95851" w14:textId="77777777" w:rsidR="007B30B9" w:rsidRPr="00335AD2" w:rsidRDefault="007B30B9" w:rsidP="00566DD3">
            <w:pPr>
              <w:pStyle w:val="NO"/>
              <w:spacing w:before="60" w:after="60"/>
            </w:pPr>
            <w:r w:rsidRPr="00335AD2">
              <w:t>59,2</w:t>
            </w:r>
          </w:p>
        </w:tc>
      </w:tr>
      <w:tr w:rsidR="007B30B9" w14:paraId="4B095E18" w14:textId="77777777" w:rsidTr="00566DD3">
        <w:trPr>
          <w:cantSplit/>
          <w:jc w:val="center"/>
        </w:trPr>
        <w:tc>
          <w:tcPr>
            <w:tcW w:w="831" w:type="dxa"/>
          </w:tcPr>
          <w:p w14:paraId="55FB2278" w14:textId="77777777" w:rsidR="007B30B9" w:rsidRPr="00335AD2" w:rsidRDefault="007B30B9" w:rsidP="00566DD3">
            <w:pPr>
              <w:pStyle w:val="TAC"/>
              <w:spacing w:before="60" w:after="60"/>
            </w:pPr>
            <w:r w:rsidRPr="00335AD2">
              <w:t>MCS-8</w:t>
            </w:r>
          </w:p>
        </w:tc>
        <w:tc>
          <w:tcPr>
            <w:tcW w:w="993" w:type="dxa"/>
          </w:tcPr>
          <w:p w14:paraId="1E663880" w14:textId="77777777" w:rsidR="007B30B9" w:rsidRPr="00335AD2" w:rsidRDefault="007B30B9" w:rsidP="00566DD3">
            <w:pPr>
              <w:pStyle w:val="TAC"/>
              <w:spacing w:before="60" w:after="60"/>
            </w:pPr>
            <w:r w:rsidRPr="00335AD2">
              <w:t>0,92</w:t>
            </w:r>
            <w:r w:rsidRPr="00335AD2">
              <w:br w:type="textWrapping" w:clear="all"/>
              <w:t>(0,98)</w:t>
            </w:r>
          </w:p>
        </w:tc>
        <w:tc>
          <w:tcPr>
            <w:tcW w:w="931" w:type="dxa"/>
          </w:tcPr>
          <w:p w14:paraId="52925759" w14:textId="77777777" w:rsidR="007B30B9" w:rsidRPr="00335AD2" w:rsidRDefault="007B30B9" w:rsidP="00566DD3">
            <w:pPr>
              <w:pStyle w:val="TAC"/>
              <w:spacing w:before="60" w:after="60"/>
            </w:pPr>
            <w:r w:rsidRPr="00335AD2">
              <w:t>0,36</w:t>
            </w:r>
          </w:p>
        </w:tc>
        <w:tc>
          <w:tcPr>
            <w:tcW w:w="1068" w:type="dxa"/>
          </w:tcPr>
          <w:p w14:paraId="532DCACC" w14:textId="77777777" w:rsidR="007B30B9" w:rsidRPr="00335AD2" w:rsidRDefault="007B30B9" w:rsidP="00566DD3">
            <w:pPr>
              <w:pStyle w:val="TAC"/>
              <w:spacing w:before="60"/>
            </w:pPr>
            <w:r w:rsidRPr="00335AD2">
              <w:t>0,42</w:t>
            </w:r>
          </w:p>
        </w:tc>
        <w:tc>
          <w:tcPr>
            <w:tcW w:w="1068" w:type="dxa"/>
            <w:vMerge/>
          </w:tcPr>
          <w:p w14:paraId="1EC9C94E" w14:textId="77777777" w:rsidR="007B30B9" w:rsidRPr="00335AD2" w:rsidRDefault="007B30B9" w:rsidP="00566DD3">
            <w:pPr>
              <w:pStyle w:val="TAC"/>
              <w:spacing w:before="60"/>
            </w:pPr>
          </w:p>
        </w:tc>
        <w:tc>
          <w:tcPr>
            <w:tcW w:w="1134" w:type="dxa"/>
          </w:tcPr>
          <w:p w14:paraId="3E3C7CF8" w14:textId="77777777" w:rsidR="007B30B9" w:rsidRPr="00335AD2" w:rsidRDefault="007B30B9" w:rsidP="00566DD3">
            <w:pPr>
              <w:pStyle w:val="TAC"/>
              <w:spacing w:before="60" w:after="60"/>
            </w:pPr>
            <w:r w:rsidRPr="00335AD2">
              <w:t>2</w:t>
            </w:r>
          </w:p>
        </w:tc>
        <w:tc>
          <w:tcPr>
            <w:tcW w:w="1066" w:type="dxa"/>
          </w:tcPr>
          <w:p w14:paraId="31930272" w14:textId="77777777" w:rsidR="007B30B9" w:rsidRPr="00335AD2" w:rsidRDefault="007B30B9" w:rsidP="00566DD3">
            <w:pPr>
              <w:pStyle w:val="TAC"/>
              <w:spacing w:before="60" w:after="60"/>
              <w:jc w:val="right"/>
            </w:pPr>
            <w:r w:rsidRPr="00335AD2">
              <w:t>2x544</w:t>
            </w:r>
          </w:p>
        </w:tc>
        <w:tc>
          <w:tcPr>
            <w:tcW w:w="708" w:type="dxa"/>
          </w:tcPr>
          <w:p w14:paraId="6FD1ACC6" w14:textId="77777777" w:rsidR="007B30B9" w:rsidRPr="00335AD2" w:rsidRDefault="007B30B9" w:rsidP="00566DD3">
            <w:pPr>
              <w:pStyle w:val="TAC"/>
              <w:spacing w:before="60" w:after="60"/>
            </w:pPr>
            <w:r w:rsidRPr="00335AD2">
              <w:t>A</w:t>
            </w:r>
          </w:p>
        </w:tc>
        <w:tc>
          <w:tcPr>
            <w:tcW w:w="494" w:type="dxa"/>
            <w:vMerge/>
          </w:tcPr>
          <w:p w14:paraId="59DE0E35" w14:textId="77777777" w:rsidR="007B30B9" w:rsidRPr="00335AD2" w:rsidRDefault="007B30B9" w:rsidP="00566DD3">
            <w:pPr>
              <w:pStyle w:val="TAC"/>
              <w:spacing w:before="60" w:after="60"/>
            </w:pPr>
          </w:p>
        </w:tc>
        <w:tc>
          <w:tcPr>
            <w:tcW w:w="782" w:type="dxa"/>
            <w:vMerge/>
          </w:tcPr>
          <w:p w14:paraId="36D3DED9" w14:textId="77777777" w:rsidR="007B30B9" w:rsidRPr="00335AD2" w:rsidRDefault="007B30B9" w:rsidP="00566DD3">
            <w:pPr>
              <w:pStyle w:val="TAC"/>
              <w:spacing w:before="60" w:after="60"/>
            </w:pPr>
          </w:p>
        </w:tc>
        <w:tc>
          <w:tcPr>
            <w:tcW w:w="567" w:type="dxa"/>
            <w:vMerge/>
          </w:tcPr>
          <w:p w14:paraId="7918EB44" w14:textId="77777777" w:rsidR="007B30B9" w:rsidRPr="00335AD2" w:rsidRDefault="007B30B9" w:rsidP="00566DD3">
            <w:pPr>
              <w:pStyle w:val="TAC"/>
              <w:spacing w:before="60" w:after="60"/>
            </w:pPr>
          </w:p>
        </w:tc>
        <w:tc>
          <w:tcPr>
            <w:tcW w:w="853" w:type="dxa"/>
            <w:vMerge/>
          </w:tcPr>
          <w:p w14:paraId="4C0697FF" w14:textId="77777777" w:rsidR="007B30B9" w:rsidRPr="00335AD2" w:rsidRDefault="007B30B9" w:rsidP="00566DD3">
            <w:pPr>
              <w:pStyle w:val="TAC"/>
              <w:spacing w:before="60" w:after="60"/>
            </w:pPr>
          </w:p>
        </w:tc>
        <w:tc>
          <w:tcPr>
            <w:tcW w:w="855" w:type="dxa"/>
          </w:tcPr>
          <w:p w14:paraId="3401FB10" w14:textId="77777777" w:rsidR="007B30B9" w:rsidRPr="00335AD2" w:rsidRDefault="007B30B9" w:rsidP="00566DD3">
            <w:pPr>
              <w:pStyle w:val="TAC"/>
              <w:spacing w:before="60" w:after="60"/>
            </w:pPr>
            <w:r w:rsidRPr="00335AD2">
              <w:t>54,4</w:t>
            </w:r>
          </w:p>
        </w:tc>
      </w:tr>
      <w:tr w:rsidR="007B30B9" w14:paraId="2A4E80CE" w14:textId="77777777" w:rsidTr="00566DD3">
        <w:trPr>
          <w:cantSplit/>
          <w:jc w:val="center"/>
        </w:trPr>
        <w:tc>
          <w:tcPr>
            <w:tcW w:w="831" w:type="dxa"/>
          </w:tcPr>
          <w:p w14:paraId="416B8AEC" w14:textId="77777777" w:rsidR="007B30B9" w:rsidRPr="00335AD2" w:rsidRDefault="007B30B9" w:rsidP="00566DD3">
            <w:pPr>
              <w:pStyle w:val="TAC"/>
              <w:spacing w:before="60" w:after="60"/>
            </w:pPr>
            <w:r w:rsidRPr="00335AD2">
              <w:t>MCS-7</w:t>
            </w:r>
          </w:p>
        </w:tc>
        <w:tc>
          <w:tcPr>
            <w:tcW w:w="993" w:type="dxa"/>
          </w:tcPr>
          <w:p w14:paraId="55BD4F28" w14:textId="77777777" w:rsidR="007B30B9" w:rsidRPr="00335AD2" w:rsidRDefault="007B30B9" w:rsidP="00566DD3">
            <w:pPr>
              <w:pStyle w:val="TAC"/>
              <w:spacing w:before="60" w:after="60"/>
            </w:pPr>
            <w:r w:rsidRPr="00335AD2">
              <w:t>0,76</w:t>
            </w:r>
            <w:r w:rsidRPr="00335AD2">
              <w:br w:type="textWrapping" w:clear="all"/>
              <w:t>(0,81)</w:t>
            </w:r>
          </w:p>
        </w:tc>
        <w:tc>
          <w:tcPr>
            <w:tcW w:w="931" w:type="dxa"/>
          </w:tcPr>
          <w:p w14:paraId="5A92A00D" w14:textId="77777777" w:rsidR="007B30B9" w:rsidRPr="00335AD2" w:rsidRDefault="007B30B9" w:rsidP="00566DD3">
            <w:pPr>
              <w:pStyle w:val="TAC"/>
              <w:spacing w:before="60" w:after="60"/>
            </w:pPr>
            <w:r w:rsidRPr="00335AD2">
              <w:t>0,36</w:t>
            </w:r>
          </w:p>
        </w:tc>
        <w:tc>
          <w:tcPr>
            <w:tcW w:w="1068" w:type="dxa"/>
          </w:tcPr>
          <w:p w14:paraId="4612E97D" w14:textId="77777777" w:rsidR="007B30B9" w:rsidRPr="00335AD2" w:rsidRDefault="007B30B9" w:rsidP="00566DD3">
            <w:pPr>
              <w:pStyle w:val="TAC"/>
              <w:spacing w:before="60" w:after="60"/>
            </w:pPr>
            <w:r w:rsidRPr="00335AD2">
              <w:t>0,42</w:t>
            </w:r>
          </w:p>
        </w:tc>
        <w:tc>
          <w:tcPr>
            <w:tcW w:w="1068" w:type="dxa"/>
            <w:vMerge/>
          </w:tcPr>
          <w:p w14:paraId="5E944749" w14:textId="77777777" w:rsidR="007B30B9" w:rsidRPr="00335AD2" w:rsidRDefault="007B30B9" w:rsidP="00566DD3">
            <w:pPr>
              <w:pStyle w:val="TAC"/>
              <w:spacing w:before="60" w:after="60"/>
            </w:pPr>
          </w:p>
        </w:tc>
        <w:tc>
          <w:tcPr>
            <w:tcW w:w="1134" w:type="dxa"/>
          </w:tcPr>
          <w:p w14:paraId="797FA46A" w14:textId="77777777" w:rsidR="007B30B9" w:rsidRPr="00335AD2" w:rsidRDefault="007B30B9" w:rsidP="00566DD3">
            <w:pPr>
              <w:pStyle w:val="TAC"/>
              <w:spacing w:before="60" w:after="60"/>
            </w:pPr>
            <w:r w:rsidRPr="00335AD2">
              <w:t>2</w:t>
            </w:r>
          </w:p>
        </w:tc>
        <w:tc>
          <w:tcPr>
            <w:tcW w:w="1066" w:type="dxa"/>
          </w:tcPr>
          <w:p w14:paraId="30D3821A" w14:textId="77777777" w:rsidR="007B30B9" w:rsidRPr="00335AD2" w:rsidRDefault="007B30B9" w:rsidP="00566DD3">
            <w:pPr>
              <w:pStyle w:val="TAC"/>
              <w:spacing w:before="60" w:after="60"/>
              <w:jc w:val="left"/>
            </w:pPr>
            <w:r w:rsidRPr="00335AD2">
              <w:t>2x448</w:t>
            </w:r>
          </w:p>
        </w:tc>
        <w:tc>
          <w:tcPr>
            <w:tcW w:w="708" w:type="dxa"/>
          </w:tcPr>
          <w:p w14:paraId="3D32E235" w14:textId="77777777" w:rsidR="007B30B9" w:rsidRPr="00335AD2" w:rsidRDefault="007B30B9" w:rsidP="00566DD3">
            <w:pPr>
              <w:pStyle w:val="TAC"/>
              <w:spacing w:before="60" w:after="60"/>
            </w:pPr>
            <w:r w:rsidRPr="00335AD2">
              <w:t>B</w:t>
            </w:r>
          </w:p>
        </w:tc>
        <w:tc>
          <w:tcPr>
            <w:tcW w:w="494" w:type="dxa"/>
            <w:vMerge/>
          </w:tcPr>
          <w:p w14:paraId="641CDF06" w14:textId="77777777" w:rsidR="007B30B9" w:rsidRPr="00335AD2" w:rsidRDefault="007B30B9" w:rsidP="00566DD3">
            <w:pPr>
              <w:pStyle w:val="TAC"/>
              <w:spacing w:before="60" w:after="60"/>
            </w:pPr>
          </w:p>
        </w:tc>
        <w:tc>
          <w:tcPr>
            <w:tcW w:w="782" w:type="dxa"/>
            <w:vMerge/>
          </w:tcPr>
          <w:p w14:paraId="42A4C5DE" w14:textId="77777777" w:rsidR="007B30B9" w:rsidRPr="00335AD2" w:rsidRDefault="007B30B9" w:rsidP="00566DD3">
            <w:pPr>
              <w:pStyle w:val="TAC"/>
              <w:spacing w:before="60" w:after="60"/>
            </w:pPr>
          </w:p>
        </w:tc>
        <w:tc>
          <w:tcPr>
            <w:tcW w:w="567" w:type="dxa"/>
            <w:vMerge/>
          </w:tcPr>
          <w:p w14:paraId="4647A393" w14:textId="77777777" w:rsidR="007B30B9" w:rsidRPr="00335AD2" w:rsidRDefault="007B30B9" w:rsidP="00566DD3">
            <w:pPr>
              <w:pStyle w:val="TAC"/>
              <w:spacing w:before="60" w:after="60"/>
            </w:pPr>
          </w:p>
        </w:tc>
        <w:tc>
          <w:tcPr>
            <w:tcW w:w="853" w:type="dxa"/>
            <w:vMerge/>
          </w:tcPr>
          <w:p w14:paraId="455B14A5" w14:textId="77777777" w:rsidR="007B30B9" w:rsidRPr="00335AD2" w:rsidRDefault="007B30B9" w:rsidP="00566DD3">
            <w:pPr>
              <w:pStyle w:val="TAC"/>
              <w:spacing w:before="60" w:after="60"/>
            </w:pPr>
          </w:p>
        </w:tc>
        <w:tc>
          <w:tcPr>
            <w:tcW w:w="855" w:type="dxa"/>
          </w:tcPr>
          <w:p w14:paraId="5233DA67" w14:textId="77777777" w:rsidR="007B30B9" w:rsidRPr="00335AD2" w:rsidRDefault="007B30B9" w:rsidP="00566DD3">
            <w:pPr>
              <w:pStyle w:val="TAC"/>
              <w:spacing w:before="60" w:after="60"/>
            </w:pPr>
            <w:r w:rsidRPr="00335AD2">
              <w:t>44,8</w:t>
            </w:r>
          </w:p>
        </w:tc>
      </w:tr>
      <w:tr w:rsidR="007B30B9" w14:paraId="390473F0" w14:textId="77777777" w:rsidTr="00566DD3">
        <w:trPr>
          <w:cantSplit/>
          <w:jc w:val="center"/>
        </w:trPr>
        <w:tc>
          <w:tcPr>
            <w:tcW w:w="831" w:type="dxa"/>
          </w:tcPr>
          <w:p w14:paraId="20B01B15" w14:textId="77777777" w:rsidR="007B30B9" w:rsidRPr="00335AD2" w:rsidRDefault="007B30B9" w:rsidP="00566DD3">
            <w:pPr>
              <w:pStyle w:val="TAC"/>
              <w:spacing w:before="60" w:after="60"/>
            </w:pPr>
            <w:r w:rsidRPr="00335AD2">
              <w:t>MCS-6</w:t>
            </w:r>
          </w:p>
        </w:tc>
        <w:tc>
          <w:tcPr>
            <w:tcW w:w="993" w:type="dxa"/>
          </w:tcPr>
          <w:p w14:paraId="1F0BA99B" w14:textId="77777777" w:rsidR="007B30B9" w:rsidRPr="00335AD2" w:rsidRDefault="007B30B9" w:rsidP="00566DD3">
            <w:pPr>
              <w:pStyle w:val="TAC"/>
              <w:spacing w:before="60" w:after="60"/>
            </w:pPr>
            <w:r w:rsidRPr="00335AD2">
              <w:t>0,49</w:t>
            </w:r>
            <w:r w:rsidRPr="00335AD2">
              <w:br w:type="textWrapping" w:clear="all"/>
              <w:t>(0,52)</w:t>
            </w:r>
          </w:p>
        </w:tc>
        <w:tc>
          <w:tcPr>
            <w:tcW w:w="931" w:type="dxa"/>
          </w:tcPr>
          <w:p w14:paraId="1D7662E5" w14:textId="77777777" w:rsidR="007B30B9" w:rsidRPr="00335AD2" w:rsidRDefault="007B30B9" w:rsidP="00566DD3">
            <w:pPr>
              <w:pStyle w:val="TAC"/>
              <w:spacing w:before="60" w:after="60"/>
            </w:pPr>
            <w:r w:rsidRPr="00335AD2">
              <w:t>1/3</w:t>
            </w:r>
          </w:p>
        </w:tc>
        <w:tc>
          <w:tcPr>
            <w:tcW w:w="1068" w:type="dxa"/>
          </w:tcPr>
          <w:p w14:paraId="61BCBEE2" w14:textId="77777777" w:rsidR="007B30B9" w:rsidRPr="00335AD2" w:rsidRDefault="007B30B9" w:rsidP="00566DD3">
            <w:pPr>
              <w:pStyle w:val="TAC"/>
              <w:spacing w:before="60" w:after="60"/>
            </w:pPr>
            <w:r w:rsidRPr="00335AD2">
              <w:t>0,39</w:t>
            </w:r>
          </w:p>
        </w:tc>
        <w:tc>
          <w:tcPr>
            <w:tcW w:w="1068" w:type="dxa"/>
            <w:vMerge/>
          </w:tcPr>
          <w:p w14:paraId="20F3E02F" w14:textId="77777777" w:rsidR="007B30B9" w:rsidRPr="00335AD2" w:rsidRDefault="007B30B9" w:rsidP="00566DD3">
            <w:pPr>
              <w:pStyle w:val="TAC"/>
              <w:spacing w:before="60" w:after="60"/>
              <w:jc w:val="left"/>
            </w:pPr>
          </w:p>
        </w:tc>
        <w:tc>
          <w:tcPr>
            <w:tcW w:w="1134" w:type="dxa"/>
          </w:tcPr>
          <w:p w14:paraId="46EC3D1F" w14:textId="77777777" w:rsidR="007B30B9" w:rsidRPr="00335AD2" w:rsidRDefault="007B30B9" w:rsidP="00566DD3">
            <w:pPr>
              <w:pStyle w:val="TAC"/>
              <w:spacing w:before="60" w:after="60"/>
            </w:pPr>
            <w:r w:rsidRPr="00335AD2">
              <w:t>1</w:t>
            </w:r>
          </w:p>
        </w:tc>
        <w:tc>
          <w:tcPr>
            <w:tcW w:w="1066" w:type="dxa"/>
          </w:tcPr>
          <w:p w14:paraId="6FF1A420" w14:textId="77777777" w:rsidR="007B30B9" w:rsidRPr="00335AD2" w:rsidRDefault="007B30B9" w:rsidP="00566DD3">
            <w:pPr>
              <w:pStyle w:val="TAC"/>
              <w:spacing w:before="60"/>
              <w:jc w:val="left"/>
            </w:pPr>
            <w:r w:rsidRPr="00335AD2">
              <w:t>592</w:t>
            </w:r>
          </w:p>
          <w:p w14:paraId="243265F9" w14:textId="77777777" w:rsidR="007B30B9" w:rsidRPr="00335AD2" w:rsidRDefault="007B30B9" w:rsidP="00566DD3">
            <w:pPr>
              <w:pStyle w:val="TAC"/>
              <w:spacing w:after="60"/>
              <w:jc w:val="right"/>
              <w:rPr>
                <w:i/>
              </w:rPr>
            </w:pPr>
            <w:r w:rsidRPr="00335AD2">
              <w:rPr>
                <w:i/>
                <w:iCs/>
              </w:rPr>
              <w:t>48</w:t>
            </w:r>
            <w:r w:rsidRPr="00335AD2">
              <w:t>+544</w:t>
            </w:r>
          </w:p>
        </w:tc>
        <w:tc>
          <w:tcPr>
            <w:tcW w:w="708" w:type="dxa"/>
          </w:tcPr>
          <w:p w14:paraId="3C7ECF29" w14:textId="77777777" w:rsidR="007B30B9" w:rsidRPr="00335AD2" w:rsidRDefault="007B30B9" w:rsidP="00566DD3">
            <w:pPr>
              <w:pStyle w:val="TAC"/>
              <w:spacing w:before="60" w:after="60"/>
            </w:pPr>
            <w:r w:rsidRPr="00335AD2">
              <w:t>A</w:t>
            </w:r>
          </w:p>
        </w:tc>
        <w:tc>
          <w:tcPr>
            <w:tcW w:w="494" w:type="dxa"/>
            <w:vMerge w:val="restart"/>
          </w:tcPr>
          <w:p w14:paraId="67DE193B" w14:textId="77777777" w:rsidR="007B30B9" w:rsidRPr="00335AD2" w:rsidRDefault="007B30B9" w:rsidP="00566DD3">
            <w:pPr>
              <w:pStyle w:val="TAC"/>
              <w:spacing w:before="60" w:after="60"/>
            </w:pPr>
          </w:p>
          <w:p w14:paraId="4E7AD542" w14:textId="77777777" w:rsidR="007B30B9" w:rsidRPr="00335AD2" w:rsidRDefault="007B30B9" w:rsidP="00566DD3">
            <w:pPr>
              <w:pStyle w:val="TAC"/>
              <w:spacing w:before="60" w:after="60"/>
            </w:pPr>
          </w:p>
          <w:p w14:paraId="5954233C" w14:textId="77777777" w:rsidR="007B30B9" w:rsidRPr="00335AD2" w:rsidRDefault="007B30B9" w:rsidP="00566DD3">
            <w:pPr>
              <w:pStyle w:val="TAC"/>
              <w:spacing w:before="60" w:after="60"/>
            </w:pPr>
            <w:r w:rsidRPr="00335AD2">
              <w:t>12</w:t>
            </w:r>
          </w:p>
        </w:tc>
        <w:tc>
          <w:tcPr>
            <w:tcW w:w="782" w:type="dxa"/>
            <w:vMerge w:val="restart"/>
          </w:tcPr>
          <w:p w14:paraId="0BD8A1F9" w14:textId="77777777" w:rsidR="007B30B9" w:rsidRPr="00335AD2" w:rsidRDefault="007B30B9" w:rsidP="00566DD3">
            <w:pPr>
              <w:pStyle w:val="TAC"/>
              <w:spacing w:before="60" w:after="60"/>
            </w:pPr>
          </w:p>
          <w:p w14:paraId="10CA7386" w14:textId="77777777" w:rsidR="007B30B9" w:rsidRPr="00335AD2" w:rsidRDefault="007B30B9" w:rsidP="00566DD3">
            <w:pPr>
              <w:pStyle w:val="TAC"/>
              <w:spacing w:before="60" w:after="60"/>
            </w:pPr>
          </w:p>
          <w:p w14:paraId="41BE99A5" w14:textId="77777777" w:rsidR="007B30B9" w:rsidRPr="00335AD2" w:rsidRDefault="007B30B9" w:rsidP="00566DD3">
            <w:pPr>
              <w:pStyle w:val="TAC"/>
              <w:spacing w:before="60" w:after="60"/>
            </w:pPr>
            <w:r w:rsidRPr="00335AD2">
              <w:t>6</w:t>
            </w:r>
          </w:p>
        </w:tc>
        <w:tc>
          <w:tcPr>
            <w:tcW w:w="567" w:type="dxa"/>
            <w:vMerge/>
          </w:tcPr>
          <w:p w14:paraId="48193119" w14:textId="77777777" w:rsidR="007B30B9" w:rsidRPr="00335AD2" w:rsidRDefault="007B30B9" w:rsidP="00566DD3">
            <w:pPr>
              <w:pStyle w:val="TAC"/>
              <w:spacing w:before="60" w:after="60"/>
            </w:pPr>
          </w:p>
        </w:tc>
        <w:tc>
          <w:tcPr>
            <w:tcW w:w="853" w:type="dxa"/>
            <w:vMerge/>
          </w:tcPr>
          <w:p w14:paraId="097D63FA" w14:textId="77777777" w:rsidR="007B30B9" w:rsidRPr="00335AD2" w:rsidRDefault="007B30B9" w:rsidP="00566DD3">
            <w:pPr>
              <w:pStyle w:val="TAC"/>
              <w:spacing w:before="60"/>
            </w:pPr>
          </w:p>
        </w:tc>
        <w:tc>
          <w:tcPr>
            <w:tcW w:w="855" w:type="dxa"/>
          </w:tcPr>
          <w:p w14:paraId="2A7123C5" w14:textId="77777777" w:rsidR="007B30B9" w:rsidRPr="00335AD2" w:rsidRDefault="007B30B9" w:rsidP="00566DD3">
            <w:pPr>
              <w:pStyle w:val="TAC"/>
              <w:spacing w:before="60"/>
            </w:pPr>
            <w:r w:rsidRPr="00335AD2">
              <w:t>29,6</w:t>
            </w:r>
          </w:p>
          <w:p w14:paraId="51760E03" w14:textId="77777777" w:rsidR="007B30B9" w:rsidRPr="00335AD2" w:rsidRDefault="007B30B9" w:rsidP="00566DD3">
            <w:pPr>
              <w:pStyle w:val="TAC"/>
              <w:spacing w:after="60"/>
            </w:pPr>
            <w:r w:rsidRPr="00335AD2">
              <w:t>27,2</w:t>
            </w:r>
          </w:p>
        </w:tc>
      </w:tr>
      <w:tr w:rsidR="007B30B9" w14:paraId="5F51E7C9" w14:textId="77777777" w:rsidTr="00566DD3">
        <w:trPr>
          <w:cantSplit/>
          <w:jc w:val="center"/>
        </w:trPr>
        <w:tc>
          <w:tcPr>
            <w:tcW w:w="831" w:type="dxa"/>
          </w:tcPr>
          <w:p w14:paraId="7AE098C6" w14:textId="77777777" w:rsidR="007B30B9" w:rsidRPr="00335AD2" w:rsidRDefault="007B30B9" w:rsidP="00566DD3">
            <w:pPr>
              <w:pStyle w:val="TAC"/>
              <w:spacing w:before="60" w:after="60"/>
            </w:pPr>
            <w:r w:rsidRPr="00335AD2">
              <w:t>MCS-5</w:t>
            </w:r>
          </w:p>
        </w:tc>
        <w:tc>
          <w:tcPr>
            <w:tcW w:w="993" w:type="dxa"/>
          </w:tcPr>
          <w:p w14:paraId="1551D4ED" w14:textId="77777777" w:rsidR="007B30B9" w:rsidRPr="00335AD2" w:rsidRDefault="007B30B9" w:rsidP="00566DD3">
            <w:pPr>
              <w:pStyle w:val="TAC"/>
              <w:spacing w:before="60" w:after="60"/>
            </w:pPr>
            <w:r w:rsidRPr="00335AD2">
              <w:t>0,37</w:t>
            </w:r>
            <w:r w:rsidRPr="00335AD2">
              <w:br w:type="textWrapping" w:clear="all"/>
              <w:t>(0,40)</w:t>
            </w:r>
          </w:p>
        </w:tc>
        <w:tc>
          <w:tcPr>
            <w:tcW w:w="931" w:type="dxa"/>
          </w:tcPr>
          <w:p w14:paraId="7F623846" w14:textId="77777777" w:rsidR="007B30B9" w:rsidRPr="00335AD2" w:rsidRDefault="007B30B9" w:rsidP="00566DD3">
            <w:pPr>
              <w:pStyle w:val="TAC"/>
              <w:spacing w:before="60" w:after="60"/>
            </w:pPr>
            <w:r w:rsidRPr="00335AD2">
              <w:t>1/3</w:t>
            </w:r>
          </w:p>
        </w:tc>
        <w:tc>
          <w:tcPr>
            <w:tcW w:w="1068" w:type="dxa"/>
          </w:tcPr>
          <w:p w14:paraId="7615CDC3" w14:textId="77777777" w:rsidR="007B30B9" w:rsidRPr="00335AD2" w:rsidRDefault="007B30B9" w:rsidP="00566DD3">
            <w:pPr>
              <w:pStyle w:val="TAC"/>
              <w:spacing w:before="60" w:after="60"/>
            </w:pPr>
            <w:r w:rsidRPr="00335AD2">
              <w:t>0,39</w:t>
            </w:r>
          </w:p>
        </w:tc>
        <w:tc>
          <w:tcPr>
            <w:tcW w:w="1068" w:type="dxa"/>
            <w:vMerge/>
          </w:tcPr>
          <w:p w14:paraId="3D83A741" w14:textId="77777777" w:rsidR="007B30B9" w:rsidRPr="00335AD2" w:rsidRDefault="007B30B9" w:rsidP="00566DD3">
            <w:pPr>
              <w:pStyle w:val="TAC"/>
              <w:spacing w:before="60" w:after="60"/>
            </w:pPr>
          </w:p>
        </w:tc>
        <w:tc>
          <w:tcPr>
            <w:tcW w:w="1134" w:type="dxa"/>
          </w:tcPr>
          <w:p w14:paraId="7EB4345D" w14:textId="77777777" w:rsidR="007B30B9" w:rsidRPr="00335AD2" w:rsidRDefault="007B30B9" w:rsidP="00566DD3">
            <w:pPr>
              <w:pStyle w:val="TAC"/>
              <w:spacing w:before="60" w:after="60"/>
            </w:pPr>
            <w:r w:rsidRPr="00335AD2">
              <w:t>1</w:t>
            </w:r>
          </w:p>
        </w:tc>
        <w:tc>
          <w:tcPr>
            <w:tcW w:w="1066" w:type="dxa"/>
          </w:tcPr>
          <w:p w14:paraId="6249C620" w14:textId="77777777" w:rsidR="007B30B9" w:rsidRPr="00335AD2" w:rsidRDefault="007B30B9" w:rsidP="00566DD3">
            <w:pPr>
              <w:pStyle w:val="TAC"/>
              <w:spacing w:before="60" w:after="60"/>
              <w:jc w:val="left"/>
            </w:pPr>
            <w:r w:rsidRPr="00335AD2">
              <w:t>448</w:t>
            </w:r>
          </w:p>
        </w:tc>
        <w:tc>
          <w:tcPr>
            <w:tcW w:w="708" w:type="dxa"/>
          </w:tcPr>
          <w:p w14:paraId="43429AA8" w14:textId="77777777" w:rsidR="007B30B9" w:rsidRPr="00335AD2" w:rsidRDefault="007B30B9" w:rsidP="00566DD3">
            <w:pPr>
              <w:pStyle w:val="TAC"/>
              <w:spacing w:before="60" w:after="60"/>
            </w:pPr>
            <w:r w:rsidRPr="00335AD2">
              <w:t>B</w:t>
            </w:r>
          </w:p>
        </w:tc>
        <w:tc>
          <w:tcPr>
            <w:tcW w:w="494" w:type="dxa"/>
            <w:vMerge/>
          </w:tcPr>
          <w:p w14:paraId="6D34017C" w14:textId="77777777" w:rsidR="007B30B9" w:rsidRPr="00335AD2" w:rsidRDefault="007B30B9" w:rsidP="00566DD3">
            <w:pPr>
              <w:pStyle w:val="TAC"/>
              <w:spacing w:before="60" w:after="60"/>
            </w:pPr>
          </w:p>
        </w:tc>
        <w:tc>
          <w:tcPr>
            <w:tcW w:w="782" w:type="dxa"/>
            <w:vMerge/>
          </w:tcPr>
          <w:p w14:paraId="7F29E5CF" w14:textId="77777777" w:rsidR="007B30B9" w:rsidRPr="00335AD2" w:rsidRDefault="007B30B9" w:rsidP="00566DD3">
            <w:pPr>
              <w:pStyle w:val="TAC"/>
              <w:spacing w:before="60" w:after="60"/>
            </w:pPr>
          </w:p>
        </w:tc>
        <w:tc>
          <w:tcPr>
            <w:tcW w:w="567" w:type="dxa"/>
            <w:vMerge/>
          </w:tcPr>
          <w:p w14:paraId="05622878" w14:textId="77777777" w:rsidR="007B30B9" w:rsidRPr="00335AD2" w:rsidRDefault="007B30B9" w:rsidP="00566DD3">
            <w:pPr>
              <w:pStyle w:val="TAC"/>
              <w:spacing w:before="60" w:after="60"/>
            </w:pPr>
          </w:p>
        </w:tc>
        <w:tc>
          <w:tcPr>
            <w:tcW w:w="853" w:type="dxa"/>
            <w:vMerge/>
          </w:tcPr>
          <w:p w14:paraId="21B73739" w14:textId="77777777" w:rsidR="007B30B9" w:rsidRPr="00335AD2" w:rsidRDefault="007B30B9" w:rsidP="00566DD3">
            <w:pPr>
              <w:pStyle w:val="TAC"/>
              <w:spacing w:before="60" w:after="60"/>
            </w:pPr>
          </w:p>
        </w:tc>
        <w:tc>
          <w:tcPr>
            <w:tcW w:w="855" w:type="dxa"/>
          </w:tcPr>
          <w:p w14:paraId="0CCE3EF5" w14:textId="77777777" w:rsidR="007B30B9" w:rsidRPr="00335AD2" w:rsidRDefault="007B30B9" w:rsidP="00566DD3">
            <w:pPr>
              <w:pStyle w:val="TAC"/>
              <w:spacing w:before="60" w:after="60"/>
            </w:pPr>
            <w:r w:rsidRPr="00335AD2">
              <w:t>22,4</w:t>
            </w:r>
          </w:p>
        </w:tc>
      </w:tr>
      <w:tr w:rsidR="007B30B9" w14:paraId="121EFAB8" w14:textId="77777777" w:rsidTr="00566DD3">
        <w:trPr>
          <w:cantSplit/>
          <w:jc w:val="center"/>
        </w:trPr>
        <w:tc>
          <w:tcPr>
            <w:tcW w:w="831" w:type="dxa"/>
          </w:tcPr>
          <w:p w14:paraId="6435FF5B" w14:textId="77777777" w:rsidR="007B30B9" w:rsidRPr="00335AD2" w:rsidRDefault="007B30B9" w:rsidP="00566DD3">
            <w:pPr>
              <w:pStyle w:val="TAC"/>
              <w:spacing w:before="60" w:after="60"/>
            </w:pPr>
            <w:r w:rsidRPr="00335AD2">
              <w:t>MCS-4</w:t>
            </w:r>
          </w:p>
        </w:tc>
        <w:tc>
          <w:tcPr>
            <w:tcW w:w="993" w:type="dxa"/>
          </w:tcPr>
          <w:p w14:paraId="06923123" w14:textId="77777777" w:rsidR="007B30B9" w:rsidRPr="00335AD2" w:rsidRDefault="007B30B9" w:rsidP="00566DD3">
            <w:pPr>
              <w:pStyle w:val="TAC"/>
              <w:spacing w:before="60" w:after="60"/>
            </w:pPr>
            <w:r w:rsidRPr="00335AD2">
              <w:t>1,0</w:t>
            </w:r>
          </w:p>
        </w:tc>
        <w:tc>
          <w:tcPr>
            <w:tcW w:w="931" w:type="dxa"/>
          </w:tcPr>
          <w:p w14:paraId="3173AE7C" w14:textId="77777777" w:rsidR="007B30B9" w:rsidRPr="00335AD2" w:rsidRDefault="007B30B9" w:rsidP="00566DD3">
            <w:pPr>
              <w:pStyle w:val="TAC"/>
              <w:spacing w:before="60" w:after="60"/>
            </w:pPr>
            <w:r w:rsidRPr="00335AD2">
              <w:t>0,53</w:t>
            </w:r>
          </w:p>
        </w:tc>
        <w:tc>
          <w:tcPr>
            <w:tcW w:w="1068" w:type="dxa"/>
          </w:tcPr>
          <w:p w14:paraId="3DF98950" w14:textId="77777777" w:rsidR="007B30B9" w:rsidRPr="00335AD2" w:rsidRDefault="007B30B9" w:rsidP="00566DD3">
            <w:pPr>
              <w:pStyle w:val="TAC"/>
              <w:spacing w:before="60"/>
            </w:pPr>
            <w:r w:rsidRPr="00335AD2">
              <w:t>n/a</w:t>
            </w:r>
          </w:p>
        </w:tc>
        <w:tc>
          <w:tcPr>
            <w:tcW w:w="1068" w:type="dxa"/>
            <w:vMerge w:val="restart"/>
          </w:tcPr>
          <w:p w14:paraId="291599BB" w14:textId="77777777" w:rsidR="007B30B9" w:rsidRPr="00335AD2" w:rsidRDefault="007B30B9" w:rsidP="00566DD3">
            <w:pPr>
              <w:pStyle w:val="TAC"/>
              <w:spacing w:before="60"/>
            </w:pPr>
          </w:p>
          <w:p w14:paraId="3CB76257" w14:textId="77777777" w:rsidR="007B30B9" w:rsidRPr="00335AD2" w:rsidRDefault="007B30B9" w:rsidP="00566DD3">
            <w:pPr>
              <w:pStyle w:val="TAC"/>
              <w:spacing w:before="60"/>
            </w:pPr>
          </w:p>
          <w:p w14:paraId="6244816A" w14:textId="77777777" w:rsidR="007B30B9" w:rsidRPr="00335AD2" w:rsidRDefault="007B30B9" w:rsidP="00566DD3">
            <w:pPr>
              <w:pStyle w:val="TAC"/>
              <w:spacing w:before="60"/>
            </w:pPr>
            <w:r w:rsidRPr="00335AD2">
              <w:t>GMSK</w:t>
            </w:r>
          </w:p>
        </w:tc>
        <w:tc>
          <w:tcPr>
            <w:tcW w:w="1134" w:type="dxa"/>
          </w:tcPr>
          <w:p w14:paraId="7925A93A" w14:textId="77777777" w:rsidR="007B30B9" w:rsidRPr="00335AD2" w:rsidRDefault="007B30B9" w:rsidP="00566DD3">
            <w:pPr>
              <w:pStyle w:val="TAC"/>
              <w:spacing w:before="60" w:after="60"/>
            </w:pPr>
            <w:r w:rsidRPr="00335AD2">
              <w:t>1</w:t>
            </w:r>
          </w:p>
        </w:tc>
        <w:tc>
          <w:tcPr>
            <w:tcW w:w="1066" w:type="dxa"/>
          </w:tcPr>
          <w:p w14:paraId="34DA2196" w14:textId="77777777" w:rsidR="007B30B9" w:rsidRPr="00335AD2" w:rsidRDefault="007B30B9" w:rsidP="00566DD3">
            <w:pPr>
              <w:pStyle w:val="TAC"/>
              <w:spacing w:before="60" w:after="60"/>
              <w:jc w:val="left"/>
            </w:pPr>
            <w:r w:rsidRPr="00335AD2">
              <w:t>352</w:t>
            </w:r>
          </w:p>
        </w:tc>
        <w:tc>
          <w:tcPr>
            <w:tcW w:w="708" w:type="dxa"/>
          </w:tcPr>
          <w:p w14:paraId="2F4759B9" w14:textId="77777777" w:rsidR="007B30B9" w:rsidRPr="00335AD2" w:rsidRDefault="007B30B9" w:rsidP="00566DD3">
            <w:pPr>
              <w:pStyle w:val="TAC"/>
              <w:spacing w:before="60" w:after="60"/>
            </w:pPr>
            <w:r w:rsidRPr="00335AD2">
              <w:t>C</w:t>
            </w:r>
          </w:p>
        </w:tc>
        <w:tc>
          <w:tcPr>
            <w:tcW w:w="494" w:type="dxa"/>
            <w:vMerge/>
          </w:tcPr>
          <w:p w14:paraId="5F49ED11" w14:textId="77777777" w:rsidR="007B30B9" w:rsidRPr="00335AD2" w:rsidRDefault="007B30B9" w:rsidP="00566DD3">
            <w:pPr>
              <w:pStyle w:val="TAC"/>
              <w:spacing w:before="60" w:after="60"/>
            </w:pPr>
          </w:p>
        </w:tc>
        <w:tc>
          <w:tcPr>
            <w:tcW w:w="782" w:type="dxa"/>
            <w:vMerge/>
          </w:tcPr>
          <w:p w14:paraId="32187D5E" w14:textId="77777777" w:rsidR="007B30B9" w:rsidRPr="00335AD2" w:rsidRDefault="007B30B9" w:rsidP="00566DD3">
            <w:pPr>
              <w:pStyle w:val="TAC"/>
              <w:spacing w:before="60" w:after="60"/>
            </w:pPr>
          </w:p>
        </w:tc>
        <w:tc>
          <w:tcPr>
            <w:tcW w:w="567" w:type="dxa"/>
            <w:vMerge/>
          </w:tcPr>
          <w:p w14:paraId="708E50F8" w14:textId="77777777" w:rsidR="007B30B9" w:rsidRPr="00335AD2" w:rsidRDefault="007B30B9" w:rsidP="00566DD3">
            <w:pPr>
              <w:pStyle w:val="TAC"/>
              <w:spacing w:before="60" w:after="60"/>
            </w:pPr>
          </w:p>
        </w:tc>
        <w:tc>
          <w:tcPr>
            <w:tcW w:w="853" w:type="dxa"/>
            <w:vMerge/>
          </w:tcPr>
          <w:p w14:paraId="1EC5216C" w14:textId="77777777" w:rsidR="007B30B9" w:rsidRPr="00335AD2" w:rsidRDefault="007B30B9" w:rsidP="00566DD3">
            <w:pPr>
              <w:pStyle w:val="TAC"/>
              <w:spacing w:before="60" w:after="60"/>
            </w:pPr>
          </w:p>
        </w:tc>
        <w:tc>
          <w:tcPr>
            <w:tcW w:w="855" w:type="dxa"/>
          </w:tcPr>
          <w:p w14:paraId="0B9FF24C" w14:textId="77777777" w:rsidR="007B30B9" w:rsidRPr="00335AD2" w:rsidRDefault="007B30B9" w:rsidP="00566DD3">
            <w:pPr>
              <w:pStyle w:val="TAC"/>
              <w:spacing w:before="60" w:after="60"/>
            </w:pPr>
            <w:r w:rsidRPr="00335AD2">
              <w:t>17,6</w:t>
            </w:r>
          </w:p>
        </w:tc>
      </w:tr>
      <w:tr w:rsidR="007B30B9" w14:paraId="2774B355" w14:textId="77777777" w:rsidTr="00566DD3">
        <w:trPr>
          <w:cantSplit/>
          <w:jc w:val="center"/>
        </w:trPr>
        <w:tc>
          <w:tcPr>
            <w:tcW w:w="831" w:type="dxa"/>
          </w:tcPr>
          <w:p w14:paraId="498525A8" w14:textId="77777777" w:rsidR="007B30B9" w:rsidRPr="00335AD2" w:rsidRDefault="007B30B9" w:rsidP="00566DD3">
            <w:pPr>
              <w:pStyle w:val="TAC"/>
              <w:spacing w:before="60" w:after="60"/>
            </w:pPr>
            <w:r w:rsidRPr="00335AD2">
              <w:t>MCS-3</w:t>
            </w:r>
          </w:p>
        </w:tc>
        <w:tc>
          <w:tcPr>
            <w:tcW w:w="993" w:type="dxa"/>
          </w:tcPr>
          <w:p w14:paraId="14027C72" w14:textId="77777777" w:rsidR="007B30B9" w:rsidRPr="00335AD2" w:rsidRDefault="007B30B9" w:rsidP="00566DD3">
            <w:pPr>
              <w:pStyle w:val="TAC"/>
              <w:spacing w:before="60" w:after="60"/>
            </w:pPr>
            <w:r w:rsidRPr="00335AD2">
              <w:t>0,85</w:t>
            </w:r>
            <w:r w:rsidRPr="00335AD2">
              <w:br w:type="textWrapping" w:clear="all"/>
              <w:t>(0,96)</w:t>
            </w:r>
          </w:p>
        </w:tc>
        <w:tc>
          <w:tcPr>
            <w:tcW w:w="931" w:type="dxa"/>
          </w:tcPr>
          <w:p w14:paraId="3E6CCFCC" w14:textId="77777777" w:rsidR="007B30B9" w:rsidRPr="00335AD2" w:rsidRDefault="007B30B9" w:rsidP="00566DD3">
            <w:pPr>
              <w:pStyle w:val="TAC"/>
              <w:spacing w:before="60" w:after="60"/>
            </w:pPr>
            <w:r w:rsidRPr="00335AD2">
              <w:t>0,53</w:t>
            </w:r>
          </w:p>
        </w:tc>
        <w:tc>
          <w:tcPr>
            <w:tcW w:w="1068" w:type="dxa"/>
          </w:tcPr>
          <w:p w14:paraId="6F6C894B" w14:textId="77777777" w:rsidR="007B30B9" w:rsidRPr="00335AD2" w:rsidRDefault="007B30B9" w:rsidP="00566DD3">
            <w:pPr>
              <w:pStyle w:val="TAC"/>
              <w:spacing w:before="60" w:after="60"/>
            </w:pPr>
            <w:r w:rsidRPr="00335AD2">
              <w:t>0,63</w:t>
            </w:r>
          </w:p>
        </w:tc>
        <w:tc>
          <w:tcPr>
            <w:tcW w:w="1068" w:type="dxa"/>
            <w:vMerge/>
          </w:tcPr>
          <w:p w14:paraId="31DBE753" w14:textId="77777777" w:rsidR="007B30B9" w:rsidRPr="00335AD2" w:rsidRDefault="007B30B9" w:rsidP="00566DD3">
            <w:pPr>
              <w:pStyle w:val="TAC"/>
              <w:spacing w:before="60" w:after="60"/>
            </w:pPr>
          </w:p>
        </w:tc>
        <w:tc>
          <w:tcPr>
            <w:tcW w:w="1134" w:type="dxa"/>
          </w:tcPr>
          <w:p w14:paraId="5C463657" w14:textId="77777777" w:rsidR="007B30B9" w:rsidRPr="00335AD2" w:rsidRDefault="007B30B9" w:rsidP="00566DD3">
            <w:pPr>
              <w:pStyle w:val="TAC"/>
              <w:spacing w:before="60" w:after="60"/>
            </w:pPr>
            <w:r w:rsidRPr="00335AD2">
              <w:t>1</w:t>
            </w:r>
          </w:p>
        </w:tc>
        <w:tc>
          <w:tcPr>
            <w:tcW w:w="1066" w:type="dxa"/>
          </w:tcPr>
          <w:p w14:paraId="0C9F839F" w14:textId="77777777" w:rsidR="007B30B9" w:rsidRPr="00335AD2" w:rsidRDefault="007B30B9" w:rsidP="00566DD3">
            <w:pPr>
              <w:pStyle w:val="TAC"/>
              <w:spacing w:before="60"/>
              <w:jc w:val="left"/>
            </w:pPr>
            <w:r w:rsidRPr="00335AD2">
              <w:t>296</w:t>
            </w:r>
          </w:p>
          <w:p w14:paraId="5E892055" w14:textId="77777777" w:rsidR="007B30B9" w:rsidRPr="00335AD2" w:rsidRDefault="007B30B9" w:rsidP="00566DD3">
            <w:pPr>
              <w:pStyle w:val="TAC"/>
              <w:spacing w:after="60"/>
              <w:ind w:firstLine="30"/>
              <w:jc w:val="right"/>
              <w:rPr>
                <w:i/>
              </w:rPr>
            </w:pPr>
            <w:r w:rsidRPr="00335AD2">
              <w:rPr>
                <w:i/>
                <w:iCs/>
              </w:rPr>
              <w:t>48</w:t>
            </w:r>
            <w:r w:rsidRPr="00335AD2">
              <w:t>+248 and 296</w:t>
            </w:r>
          </w:p>
        </w:tc>
        <w:tc>
          <w:tcPr>
            <w:tcW w:w="708" w:type="dxa"/>
          </w:tcPr>
          <w:p w14:paraId="4DAA5836" w14:textId="77777777" w:rsidR="007B30B9" w:rsidRPr="00335AD2" w:rsidRDefault="007B30B9" w:rsidP="00566DD3">
            <w:pPr>
              <w:pStyle w:val="TAC"/>
              <w:spacing w:before="60" w:after="60"/>
            </w:pPr>
            <w:r w:rsidRPr="00335AD2">
              <w:t>A</w:t>
            </w:r>
          </w:p>
        </w:tc>
        <w:tc>
          <w:tcPr>
            <w:tcW w:w="494" w:type="dxa"/>
            <w:vMerge/>
          </w:tcPr>
          <w:p w14:paraId="1B06E8B6" w14:textId="77777777" w:rsidR="007B30B9" w:rsidRPr="00335AD2" w:rsidRDefault="007B30B9" w:rsidP="00566DD3">
            <w:pPr>
              <w:pStyle w:val="TAC"/>
              <w:spacing w:before="60" w:after="60"/>
            </w:pPr>
          </w:p>
        </w:tc>
        <w:tc>
          <w:tcPr>
            <w:tcW w:w="782" w:type="dxa"/>
            <w:vMerge/>
          </w:tcPr>
          <w:p w14:paraId="731A4077" w14:textId="77777777" w:rsidR="007B30B9" w:rsidRPr="00335AD2" w:rsidRDefault="007B30B9" w:rsidP="00566DD3">
            <w:pPr>
              <w:pStyle w:val="TAC"/>
              <w:spacing w:before="60" w:after="60"/>
            </w:pPr>
          </w:p>
        </w:tc>
        <w:tc>
          <w:tcPr>
            <w:tcW w:w="567" w:type="dxa"/>
            <w:vMerge/>
          </w:tcPr>
          <w:p w14:paraId="512817D4" w14:textId="77777777" w:rsidR="007B30B9" w:rsidRPr="00335AD2" w:rsidRDefault="007B30B9" w:rsidP="00566DD3">
            <w:pPr>
              <w:pStyle w:val="TAC"/>
              <w:spacing w:before="60" w:after="60"/>
            </w:pPr>
          </w:p>
        </w:tc>
        <w:tc>
          <w:tcPr>
            <w:tcW w:w="853" w:type="dxa"/>
            <w:vMerge/>
          </w:tcPr>
          <w:p w14:paraId="0A2710F0" w14:textId="77777777" w:rsidR="007B30B9" w:rsidRPr="00335AD2" w:rsidRDefault="007B30B9" w:rsidP="00566DD3">
            <w:pPr>
              <w:pStyle w:val="TAC"/>
              <w:spacing w:before="60"/>
            </w:pPr>
          </w:p>
        </w:tc>
        <w:tc>
          <w:tcPr>
            <w:tcW w:w="855" w:type="dxa"/>
          </w:tcPr>
          <w:p w14:paraId="17C17067" w14:textId="77777777" w:rsidR="007B30B9" w:rsidRPr="00335AD2" w:rsidRDefault="007B30B9" w:rsidP="00566DD3">
            <w:pPr>
              <w:pStyle w:val="TAC"/>
              <w:spacing w:before="60"/>
            </w:pPr>
            <w:r w:rsidRPr="00335AD2">
              <w:t>14,8</w:t>
            </w:r>
          </w:p>
          <w:p w14:paraId="7301CF25" w14:textId="77777777" w:rsidR="007B30B9" w:rsidRPr="00335AD2" w:rsidRDefault="007B30B9" w:rsidP="00566DD3">
            <w:pPr>
              <w:pStyle w:val="TAC"/>
              <w:spacing w:after="60"/>
            </w:pPr>
            <w:r w:rsidRPr="00335AD2">
              <w:t>13,6</w:t>
            </w:r>
          </w:p>
        </w:tc>
      </w:tr>
      <w:tr w:rsidR="007B30B9" w14:paraId="0C363219" w14:textId="77777777" w:rsidTr="00566DD3">
        <w:trPr>
          <w:cantSplit/>
          <w:jc w:val="center"/>
        </w:trPr>
        <w:tc>
          <w:tcPr>
            <w:tcW w:w="831" w:type="dxa"/>
          </w:tcPr>
          <w:p w14:paraId="43108524" w14:textId="77777777" w:rsidR="007B30B9" w:rsidRPr="00335AD2" w:rsidRDefault="007B30B9" w:rsidP="00566DD3">
            <w:pPr>
              <w:pStyle w:val="TAC"/>
              <w:spacing w:before="60" w:after="60"/>
            </w:pPr>
            <w:r w:rsidRPr="00335AD2">
              <w:t>MCS-2</w:t>
            </w:r>
          </w:p>
        </w:tc>
        <w:tc>
          <w:tcPr>
            <w:tcW w:w="993" w:type="dxa"/>
          </w:tcPr>
          <w:p w14:paraId="6BD097EF" w14:textId="77777777" w:rsidR="007B30B9" w:rsidRPr="00335AD2" w:rsidRDefault="007B30B9" w:rsidP="00566DD3">
            <w:pPr>
              <w:pStyle w:val="TAC"/>
              <w:spacing w:before="60" w:after="60"/>
            </w:pPr>
            <w:r w:rsidRPr="00335AD2">
              <w:t>0,66</w:t>
            </w:r>
            <w:r w:rsidRPr="00335AD2">
              <w:br w:type="textWrapping" w:clear="all"/>
              <w:t>(0,75)</w:t>
            </w:r>
          </w:p>
        </w:tc>
        <w:tc>
          <w:tcPr>
            <w:tcW w:w="931" w:type="dxa"/>
          </w:tcPr>
          <w:p w14:paraId="3C618E35" w14:textId="77777777" w:rsidR="007B30B9" w:rsidRPr="00335AD2" w:rsidRDefault="007B30B9" w:rsidP="00566DD3">
            <w:pPr>
              <w:pStyle w:val="TAC"/>
              <w:spacing w:before="60" w:after="60"/>
            </w:pPr>
            <w:r w:rsidRPr="00335AD2">
              <w:t>0,53</w:t>
            </w:r>
          </w:p>
        </w:tc>
        <w:tc>
          <w:tcPr>
            <w:tcW w:w="1068" w:type="dxa"/>
          </w:tcPr>
          <w:p w14:paraId="05994DC4" w14:textId="77777777" w:rsidR="007B30B9" w:rsidRPr="00335AD2" w:rsidRDefault="007B30B9" w:rsidP="00566DD3">
            <w:pPr>
              <w:pStyle w:val="TAC"/>
              <w:spacing w:before="60" w:after="60"/>
            </w:pPr>
            <w:r w:rsidRPr="00335AD2">
              <w:t>0,63</w:t>
            </w:r>
          </w:p>
        </w:tc>
        <w:tc>
          <w:tcPr>
            <w:tcW w:w="1068" w:type="dxa"/>
            <w:vMerge/>
          </w:tcPr>
          <w:p w14:paraId="654908C1" w14:textId="77777777" w:rsidR="007B30B9" w:rsidRPr="00335AD2" w:rsidRDefault="007B30B9" w:rsidP="00566DD3">
            <w:pPr>
              <w:pStyle w:val="TAC"/>
              <w:spacing w:before="60" w:after="60"/>
            </w:pPr>
          </w:p>
        </w:tc>
        <w:tc>
          <w:tcPr>
            <w:tcW w:w="1134" w:type="dxa"/>
          </w:tcPr>
          <w:p w14:paraId="3DE1C8ED" w14:textId="77777777" w:rsidR="007B30B9" w:rsidRPr="00335AD2" w:rsidRDefault="007B30B9" w:rsidP="00566DD3">
            <w:pPr>
              <w:pStyle w:val="TAC"/>
              <w:spacing w:before="60" w:after="60"/>
            </w:pPr>
            <w:r w:rsidRPr="00335AD2">
              <w:t>1</w:t>
            </w:r>
          </w:p>
        </w:tc>
        <w:tc>
          <w:tcPr>
            <w:tcW w:w="1066" w:type="dxa"/>
          </w:tcPr>
          <w:p w14:paraId="19E60CC2" w14:textId="77777777" w:rsidR="007B30B9" w:rsidRPr="00335AD2" w:rsidRDefault="007B30B9" w:rsidP="00566DD3">
            <w:pPr>
              <w:pStyle w:val="TAC"/>
              <w:spacing w:before="60" w:after="60"/>
            </w:pPr>
            <w:r w:rsidRPr="00335AD2">
              <w:t>224</w:t>
            </w:r>
          </w:p>
        </w:tc>
        <w:tc>
          <w:tcPr>
            <w:tcW w:w="708" w:type="dxa"/>
          </w:tcPr>
          <w:p w14:paraId="29842E18" w14:textId="77777777" w:rsidR="007B30B9" w:rsidRPr="00335AD2" w:rsidRDefault="007B30B9" w:rsidP="00566DD3">
            <w:pPr>
              <w:pStyle w:val="TAC"/>
              <w:spacing w:before="60" w:after="60"/>
            </w:pPr>
            <w:r w:rsidRPr="00335AD2">
              <w:t>B</w:t>
            </w:r>
          </w:p>
        </w:tc>
        <w:tc>
          <w:tcPr>
            <w:tcW w:w="494" w:type="dxa"/>
            <w:vMerge/>
          </w:tcPr>
          <w:p w14:paraId="4EE90A5C" w14:textId="77777777" w:rsidR="007B30B9" w:rsidRPr="00335AD2" w:rsidRDefault="007B30B9" w:rsidP="00566DD3">
            <w:pPr>
              <w:pStyle w:val="TAC"/>
              <w:spacing w:before="60" w:after="60"/>
            </w:pPr>
          </w:p>
        </w:tc>
        <w:tc>
          <w:tcPr>
            <w:tcW w:w="782" w:type="dxa"/>
            <w:vMerge/>
          </w:tcPr>
          <w:p w14:paraId="5D3F5BBD" w14:textId="77777777" w:rsidR="007B30B9" w:rsidRPr="00335AD2" w:rsidRDefault="007B30B9" w:rsidP="00566DD3">
            <w:pPr>
              <w:pStyle w:val="TAC"/>
              <w:spacing w:before="60" w:after="60"/>
            </w:pPr>
          </w:p>
        </w:tc>
        <w:tc>
          <w:tcPr>
            <w:tcW w:w="567" w:type="dxa"/>
            <w:vMerge/>
          </w:tcPr>
          <w:p w14:paraId="62AF4636" w14:textId="77777777" w:rsidR="007B30B9" w:rsidRPr="00335AD2" w:rsidRDefault="007B30B9" w:rsidP="00566DD3">
            <w:pPr>
              <w:pStyle w:val="TAC"/>
              <w:spacing w:before="60" w:after="60"/>
            </w:pPr>
          </w:p>
        </w:tc>
        <w:tc>
          <w:tcPr>
            <w:tcW w:w="853" w:type="dxa"/>
            <w:vMerge/>
          </w:tcPr>
          <w:p w14:paraId="79257CAD" w14:textId="77777777" w:rsidR="007B30B9" w:rsidRPr="00335AD2" w:rsidRDefault="007B30B9" w:rsidP="00566DD3">
            <w:pPr>
              <w:pStyle w:val="TAC"/>
              <w:spacing w:before="60" w:after="60"/>
            </w:pPr>
          </w:p>
        </w:tc>
        <w:tc>
          <w:tcPr>
            <w:tcW w:w="855" w:type="dxa"/>
          </w:tcPr>
          <w:p w14:paraId="2E2CEABD" w14:textId="77777777" w:rsidR="007B30B9" w:rsidRPr="00335AD2" w:rsidRDefault="007B30B9" w:rsidP="00566DD3">
            <w:pPr>
              <w:pStyle w:val="TAC"/>
              <w:spacing w:before="60" w:after="60"/>
            </w:pPr>
            <w:r w:rsidRPr="00335AD2">
              <w:t>11,2</w:t>
            </w:r>
          </w:p>
        </w:tc>
      </w:tr>
      <w:tr w:rsidR="007B30B9" w14:paraId="38012C85" w14:textId="77777777" w:rsidTr="00566DD3">
        <w:trPr>
          <w:cantSplit/>
          <w:jc w:val="center"/>
        </w:trPr>
        <w:tc>
          <w:tcPr>
            <w:tcW w:w="831" w:type="dxa"/>
          </w:tcPr>
          <w:p w14:paraId="162CAFF8" w14:textId="77777777" w:rsidR="007B30B9" w:rsidRPr="00335AD2" w:rsidRDefault="007B30B9" w:rsidP="00566DD3">
            <w:pPr>
              <w:pStyle w:val="TAC"/>
              <w:spacing w:before="60" w:after="60"/>
            </w:pPr>
            <w:r w:rsidRPr="00335AD2">
              <w:t>MCS-1</w:t>
            </w:r>
          </w:p>
        </w:tc>
        <w:tc>
          <w:tcPr>
            <w:tcW w:w="993" w:type="dxa"/>
          </w:tcPr>
          <w:p w14:paraId="4B676A20" w14:textId="77777777" w:rsidR="007B30B9" w:rsidRPr="00335AD2" w:rsidRDefault="007B30B9" w:rsidP="00566DD3">
            <w:pPr>
              <w:pStyle w:val="TAC"/>
              <w:spacing w:before="60" w:after="60"/>
            </w:pPr>
            <w:r w:rsidRPr="00335AD2">
              <w:t>0,53</w:t>
            </w:r>
            <w:r w:rsidRPr="00335AD2">
              <w:br w:type="textWrapping" w:clear="all"/>
              <w:t>(0,60)</w:t>
            </w:r>
          </w:p>
        </w:tc>
        <w:tc>
          <w:tcPr>
            <w:tcW w:w="931" w:type="dxa"/>
          </w:tcPr>
          <w:p w14:paraId="595F2DD5" w14:textId="77777777" w:rsidR="007B30B9" w:rsidRPr="00335AD2" w:rsidRDefault="007B30B9" w:rsidP="00566DD3">
            <w:pPr>
              <w:pStyle w:val="TAC"/>
              <w:spacing w:before="60" w:after="60"/>
            </w:pPr>
            <w:r w:rsidRPr="00335AD2">
              <w:t>0,53</w:t>
            </w:r>
          </w:p>
        </w:tc>
        <w:tc>
          <w:tcPr>
            <w:tcW w:w="1068" w:type="dxa"/>
          </w:tcPr>
          <w:p w14:paraId="336E26E9" w14:textId="77777777" w:rsidR="007B30B9" w:rsidRPr="00335AD2" w:rsidRDefault="007B30B9" w:rsidP="00566DD3">
            <w:pPr>
              <w:pStyle w:val="TAC"/>
              <w:spacing w:before="60" w:after="60"/>
            </w:pPr>
            <w:r w:rsidRPr="00335AD2">
              <w:t>0,63</w:t>
            </w:r>
          </w:p>
        </w:tc>
        <w:tc>
          <w:tcPr>
            <w:tcW w:w="1068" w:type="dxa"/>
            <w:vMerge/>
          </w:tcPr>
          <w:p w14:paraId="23D78D04" w14:textId="77777777" w:rsidR="007B30B9" w:rsidRPr="00335AD2" w:rsidRDefault="007B30B9" w:rsidP="00566DD3">
            <w:pPr>
              <w:pStyle w:val="TAC"/>
              <w:spacing w:before="60" w:after="60"/>
            </w:pPr>
          </w:p>
        </w:tc>
        <w:tc>
          <w:tcPr>
            <w:tcW w:w="1134" w:type="dxa"/>
          </w:tcPr>
          <w:p w14:paraId="1F499A29" w14:textId="77777777" w:rsidR="007B30B9" w:rsidRPr="00335AD2" w:rsidRDefault="007B30B9" w:rsidP="00566DD3">
            <w:pPr>
              <w:pStyle w:val="TAC"/>
              <w:spacing w:before="60" w:after="60"/>
            </w:pPr>
            <w:r w:rsidRPr="00335AD2">
              <w:t>1</w:t>
            </w:r>
          </w:p>
        </w:tc>
        <w:tc>
          <w:tcPr>
            <w:tcW w:w="1066" w:type="dxa"/>
          </w:tcPr>
          <w:p w14:paraId="65ABEA36" w14:textId="77777777" w:rsidR="007B30B9" w:rsidRPr="00335AD2" w:rsidRDefault="007B30B9" w:rsidP="00566DD3">
            <w:pPr>
              <w:pStyle w:val="TAC"/>
              <w:spacing w:before="60" w:after="60"/>
            </w:pPr>
            <w:r w:rsidRPr="00335AD2">
              <w:t>176</w:t>
            </w:r>
          </w:p>
        </w:tc>
        <w:tc>
          <w:tcPr>
            <w:tcW w:w="708" w:type="dxa"/>
          </w:tcPr>
          <w:p w14:paraId="0F451939" w14:textId="77777777" w:rsidR="007B30B9" w:rsidRPr="00335AD2" w:rsidRDefault="007B30B9" w:rsidP="00566DD3">
            <w:pPr>
              <w:pStyle w:val="TAC"/>
              <w:spacing w:before="60" w:after="60"/>
            </w:pPr>
            <w:r w:rsidRPr="00335AD2">
              <w:t>C</w:t>
            </w:r>
          </w:p>
        </w:tc>
        <w:tc>
          <w:tcPr>
            <w:tcW w:w="494" w:type="dxa"/>
            <w:vMerge/>
          </w:tcPr>
          <w:p w14:paraId="68E55FFE" w14:textId="77777777" w:rsidR="007B30B9" w:rsidRPr="00335AD2" w:rsidRDefault="007B30B9" w:rsidP="00566DD3">
            <w:pPr>
              <w:pStyle w:val="TAC"/>
              <w:spacing w:before="60" w:after="60"/>
            </w:pPr>
          </w:p>
        </w:tc>
        <w:tc>
          <w:tcPr>
            <w:tcW w:w="782" w:type="dxa"/>
            <w:vMerge/>
          </w:tcPr>
          <w:p w14:paraId="42A08DA2" w14:textId="77777777" w:rsidR="007B30B9" w:rsidRPr="00335AD2" w:rsidRDefault="007B30B9" w:rsidP="00566DD3">
            <w:pPr>
              <w:pStyle w:val="TAC"/>
              <w:spacing w:before="60" w:after="60"/>
            </w:pPr>
          </w:p>
        </w:tc>
        <w:tc>
          <w:tcPr>
            <w:tcW w:w="567" w:type="dxa"/>
            <w:vMerge/>
          </w:tcPr>
          <w:p w14:paraId="24664B15" w14:textId="77777777" w:rsidR="007B30B9" w:rsidRPr="00335AD2" w:rsidRDefault="007B30B9" w:rsidP="00566DD3">
            <w:pPr>
              <w:pStyle w:val="TAC"/>
              <w:spacing w:before="60" w:after="60"/>
            </w:pPr>
          </w:p>
        </w:tc>
        <w:tc>
          <w:tcPr>
            <w:tcW w:w="853" w:type="dxa"/>
            <w:vMerge/>
          </w:tcPr>
          <w:p w14:paraId="035B2632" w14:textId="77777777" w:rsidR="007B30B9" w:rsidRPr="00335AD2" w:rsidRDefault="007B30B9" w:rsidP="00566DD3">
            <w:pPr>
              <w:pStyle w:val="TAC"/>
              <w:spacing w:before="60" w:after="60"/>
            </w:pPr>
          </w:p>
        </w:tc>
        <w:tc>
          <w:tcPr>
            <w:tcW w:w="855" w:type="dxa"/>
          </w:tcPr>
          <w:p w14:paraId="5AD4FD2A" w14:textId="77777777" w:rsidR="007B30B9" w:rsidRPr="00335AD2" w:rsidRDefault="007B30B9" w:rsidP="00566DD3">
            <w:pPr>
              <w:pStyle w:val="TAC"/>
              <w:spacing w:before="60" w:after="60"/>
            </w:pPr>
            <w:r w:rsidRPr="00335AD2">
              <w:t>8,8</w:t>
            </w:r>
          </w:p>
        </w:tc>
      </w:tr>
      <w:tr w:rsidR="007B30B9" w14:paraId="70927011" w14:textId="77777777" w:rsidTr="00566DD3">
        <w:trPr>
          <w:cantSplit/>
          <w:jc w:val="center"/>
        </w:trPr>
        <w:tc>
          <w:tcPr>
            <w:tcW w:w="11350" w:type="dxa"/>
            <w:gridSpan w:val="13"/>
          </w:tcPr>
          <w:p w14:paraId="2015B240" w14:textId="77777777" w:rsidR="007B30B9" w:rsidRDefault="007B30B9" w:rsidP="00566DD3">
            <w:pPr>
              <w:pStyle w:val="TAN"/>
            </w:pPr>
            <w:r>
              <w:t>Note 1:</w:t>
            </w:r>
            <w:r>
              <w:tab/>
              <w:t>The italic caption indicates the 6 octets of padding when retransmitting MCS-8 block with MCS-3 or MCS-6. For MCS-3, the 6 octets of padding are sent every second block (see 3GPP TS 44.060).</w:t>
            </w:r>
          </w:p>
          <w:p w14:paraId="7B64031C" w14:textId="77777777" w:rsidR="007B30B9" w:rsidRDefault="007B30B9" w:rsidP="00566DD3">
            <w:pPr>
              <w:pStyle w:val="TAN"/>
            </w:pPr>
            <w:r>
              <w:t>Note 2:</w:t>
            </w:r>
            <w:r>
              <w:tab/>
              <w:t xml:space="preserve">The number in bracket indicates the coding rate for transmission using </w:t>
            </w:r>
            <w:r>
              <w:rPr>
                <w:rFonts w:hint="eastAsia"/>
                <w:lang w:eastAsia="ko-KR"/>
              </w:rPr>
              <w:t>FANR</w:t>
            </w:r>
            <w:r>
              <w:t>, when the PAN is present.</w:t>
            </w:r>
          </w:p>
          <w:p w14:paraId="46D83C69" w14:textId="77777777" w:rsidR="007B30B9" w:rsidRDefault="007B30B9" w:rsidP="00566DD3">
            <w:pPr>
              <w:pStyle w:val="TAN"/>
            </w:pPr>
            <w:r>
              <w:t>Note 3:</w:t>
            </w:r>
            <w:r>
              <w:tab/>
              <w:t>These data rates are applicable for BTTI configuration. T</w:t>
            </w:r>
            <w:r w:rsidRPr="00997ED8">
              <w:t>he data rates are doubled in case of RTTI configuration.</w:t>
            </w:r>
          </w:p>
        </w:tc>
      </w:tr>
    </w:tbl>
    <w:p w14:paraId="3CE239E8" w14:textId="77777777" w:rsidR="007B30B9" w:rsidRDefault="007B30B9" w:rsidP="007B30B9">
      <w:pPr>
        <w:pStyle w:val="FP"/>
      </w:pPr>
    </w:p>
    <w:p w14:paraId="4DD44B54" w14:textId="77777777" w:rsidR="007B30B9" w:rsidRDefault="007B30B9" w:rsidP="007B30B9">
      <w:pPr>
        <w:spacing w:after="120"/>
      </w:pPr>
      <w:r>
        <w:t>The details of the EGPRS2 coding schemes are shown in the table below. An exhaustive description of the EGPRS2 coding schemes can be found in 3GPP TS 45.003.</w:t>
      </w:r>
    </w:p>
    <w:p w14:paraId="645AAB62" w14:textId="77777777" w:rsidR="007B30B9" w:rsidRPr="00997ED8" w:rsidRDefault="007B30B9" w:rsidP="007B30B9">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7B30B9" w:rsidRPr="00997ED8" w14:paraId="51F72A82" w14:textId="77777777" w:rsidTr="00566DD3">
        <w:trPr>
          <w:jc w:val="center"/>
        </w:trPr>
        <w:tc>
          <w:tcPr>
            <w:tcW w:w="1061" w:type="dxa"/>
          </w:tcPr>
          <w:p w14:paraId="056DAE97" w14:textId="77777777" w:rsidR="007B30B9" w:rsidRPr="00335AD2" w:rsidRDefault="007B30B9" w:rsidP="00566DD3">
            <w:pPr>
              <w:pStyle w:val="TAH"/>
              <w:spacing w:before="60" w:after="60"/>
            </w:pPr>
            <w:r w:rsidRPr="00335AD2">
              <w:lastRenderedPageBreak/>
              <w:t>Scheme</w:t>
            </w:r>
          </w:p>
        </w:tc>
        <w:tc>
          <w:tcPr>
            <w:tcW w:w="763" w:type="dxa"/>
          </w:tcPr>
          <w:p w14:paraId="5BCF7E1E" w14:textId="77777777" w:rsidR="007B30B9" w:rsidRPr="00335AD2" w:rsidRDefault="007B30B9" w:rsidP="00566DD3">
            <w:pPr>
              <w:pStyle w:val="TAH"/>
              <w:spacing w:before="60" w:after="60"/>
            </w:pPr>
            <w:r w:rsidRPr="00335AD2">
              <w:t>Code rate</w:t>
            </w:r>
          </w:p>
          <w:p w14:paraId="422625A2" w14:textId="77777777" w:rsidR="007B30B9" w:rsidRPr="00335AD2" w:rsidRDefault="007B30B9" w:rsidP="00566DD3">
            <w:pPr>
              <w:pStyle w:val="TAH"/>
              <w:spacing w:before="60" w:after="60"/>
            </w:pPr>
            <w:r w:rsidRPr="00335AD2">
              <w:t>(Note 5)</w:t>
            </w:r>
          </w:p>
        </w:tc>
        <w:tc>
          <w:tcPr>
            <w:tcW w:w="931" w:type="dxa"/>
          </w:tcPr>
          <w:p w14:paraId="4C7E7E6F" w14:textId="77777777" w:rsidR="007B30B9" w:rsidRPr="00335AD2" w:rsidRDefault="007B30B9" w:rsidP="00566DD3">
            <w:pPr>
              <w:pStyle w:val="TAH"/>
              <w:spacing w:before="60" w:after="60"/>
            </w:pPr>
            <w:r w:rsidRPr="00335AD2">
              <w:t>Header Code rate</w:t>
            </w:r>
          </w:p>
        </w:tc>
        <w:tc>
          <w:tcPr>
            <w:tcW w:w="1068" w:type="dxa"/>
          </w:tcPr>
          <w:p w14:paraId="2BC54636" w14:textId="77777777" w:rsidR="007B30B9" w:rsidRPr="00335AD2" w:rsidRDefault="007B30B9" w:rsidP="00566DD3">
            <w:pPr>
              <w:pStyle w:val="TAH"/>
              <w:spacing w:before="60" w:after="60"/>
            </w:pPr>
            <w:r w:rsidRPr="00335AD2">
              <w:t>PAN code rate</w:t>
            </w:r>
          </w:p>
          <w:p w14:paraId="4A234FF2" w14:textId="77777777" w:rsidR="007B30B9" w:rsidRPr="00335AD2" w:rsidRDefault="007B30B9" w:rsidP="00566DD3">
            <w:pPr>
              <w:pStyle w:val="TAH"/>
              <w:spacing w:before="60" w:after="60"/>
            </w:pPr>
            <w:r w:rsidRPr="00335AD2">
              <w:t>(if present)</w:t>
            </w:r>
          </w:p>
        </w:tc>
        <w:tc>
          <w:tcPr>
            <w:tcW w:w="1068" w:type="dxa"/>
          </w:tcPr>
          <w:p w14:paraId="47BED7F2" w14:textId="77777777" w:rsidR="007B30B9" w:rsidRPr="00335AD2" w:rsidRDefault="007B30B9" w:rsidP="00566DD3">
            <w:pPr>
              <w:pStyle w:val="TAH"/>
              <w:spacing w:before="60" w:after="60"/>
            </w:pPr>
            <w:r w:rsidRPr="00335AD2">
              <w:t>Modulation</w:t>
            </w:r>
          </w:p>
        </w:tc>
        <w:tc>
          <w:tcPr>
            <w:tcW w:w="1134" w:type="dxa"/>
          </w:tcPr>
          <w:p w14:paraId="7F6F415E" w14:textId="77777777" w:rsidR="007B30B9" w:rsidRPr="00335AD2" w:rsidRDefault="007B30B9" w:rsidP="00566DD3">
            <w:pPr>
              <w:pStyle w:val="TAH"/>
              <w:spacing w:before="60" w:after="60"/>
            </w:pPr>
            <w:r w:rsidRPr="00335AD2">
              <w:t>RLC blocks per Radio Block (20ms)</w:t>
            </w:r>
          </w:p>
        </w:tc>
        <w:tc>
          <w:tcPr>
            <w:tcW w:w="1066" w:type="dxa"/>
          </w:tcPr>
          <w:p w14:paraId="6A2BA6E9" w14:textId="77777777" w:rsidR="007B30B9" w:rsidRPr="00335AD2" w:rsidRDefault="007B30B9" w:rsidP="00566DD3">
            <w:pPr>
              <w:pStyle w:val="TAH"/>
              <w:spacing w:before="60" w:after="60"/>
            </w:pPr>
            <w:r w:rsidRPr="00335AD2">
              <w:t>Raw Data within one Radio Block</w:t>
            </w:r>
          </w:p>
        </w:tc>
        <w:tc>
          <w:tcPr>
            <w:tcW w:w="708" w:type="dxa"/>
          </w:tcPr>
          <w:p w14:paraId="27AF2AE9" w14:textId="77777777" w:rsidR="007B30B9" w:rsidRPr="00335AD2" w:rsidRDefault="007B30B9" w:rsidP="00566DD3">
            <w:pPr>
              <w:pStyle w:val="TAH"/>
              <w:spacing w:before="60" w:after="60"/>
            </w:pPr>
            <w:r w:rsidRPr="00335AD2">
              <w:t>Family</w:t>
            </w:r>
          </w:p>
        </w:tc>
        <w:tc>
          <w:tcPr>
            <w:tcW w:w="494" w:type="dxa"/>
          </w:tcPr>
          <w:p w14:paraId="060E0690" w14:textId="77777777" w:rsidR="007B30B9" w:rsidRPr="00335AD2" w:rsidRDefault="007B30B9" w:rsidP="00566DD3">
            <w:pPr>
              <w:pStyle w:val="TAH"/>
              <w:spacing w:before="60" w:after="60"/>
            </w:pPr>
            <w:r w:rsidRPr="00335AD2">
              <w:t>BCS</w:t>
            </w:r>
          </w:p>
        </w:tc>
        <w:tc>
          <w:tcPr>
            <w:tcW w:w="782" w:type="dxa"/>
          </w:tcPr>
          <w:p w14:paraId="631E7496" w14:textId="77777777" w:rsidR="007B30B9" w:rsidRPr="00335AD2" w:rsidRDefault="007B30B9" w:rsidP="00566DD3">
            <w:pPr>
              <w:pStyle w:val="TAH"/>
              <w:spacing w:before="60" w:after="60"/>
            </w:pPr>
            <w:r w:rsidRPr="00335AD2">
              <w:t>Tail payload</w:t>
            </w:r>
          </w:p>
        </w:tc>
        <w:tc>
          <w:tcPr>
            <w:tcW w:w="567" w:type="dxa"/>
          </w:tcPr>
          <w:p w14:paraId="226B9A20" w14:textId="77777777" w:rsidR="007B30B9" w:rsidRPr="00335AD2" w:rsidRDefault="007B30B9" w:rsidP="00566DD3">
            <w:pPr>
              <w:pStyle w:val="TAH"/>
              <w:spacing w:before="60" w:after="60"/>
            </w:pPr>
            <w:r w:rsidRPr="00335AD2">
              <w:t>HCS</w:t>
            </w:r>
          </w:p>
        </w:tc>
        <w:tc>
          <w:tcPr>
            <w:tcW w:w="919" w:type="dxa"/>
          </w:tcPr>
          <w:p w14:paraId="15048C3A" w14:textId="77777777" w:rsidR="007B30B9" w:rsidRPr="00335AD2" w:rsidRDefault="007B30B9" w:rsidP="00566DD3">
            <w:pPr>
              <w:pStyle w:val="TAH"/>
              <w:spacing w:before="60" w:after="60"/>
            </w:pPr>
            <w:r w:rsidRPr="00335AD2">
              <w:t>PCS</w:t>
            </w:r>
          </w:p>
        </w:tc>
        <w:tc>
          <w:tcPr>
            <w:tcW w:w="919" w:type="dxa"/>
          </w:tcPr>
          <w:p w14:paraId="6A84554D" w14:textId="77777777" w:rsidR="007B30B9" w:rsidRPr="00335AD2" w:rsidRDefault="007B30B9" w:rsidP="00566DD3">
            <w:pPr>
              <w:pStyle w:val="TAH"/>
              <w:spacing w:before="60" w:after="60"/>
            </w:pPr>
            <w:r w:rsidRPr="00335AD2">
              <w:t>Data rate</w:t>
            </w:r>
            <w:r w:rsidRPr="00335AD2">
              <w:br/>
              <w:t>kb/s</w:t>
            </w:r>
          </w:p>
          <w:p w14:paraId="71C948B5" w14:textId="77777777" w:rsidR="007B30B9" w:rsidRPr="00335AD2" w:rsidRDefault="007B30B9" w:rsidP="00566DD3">
            <w:pPr>
              <w:pStyle w:val="TAH"/>
              <w:spacing w:before="60" w:after="60"/>
            </w:pPr>
            <w:r w:rsidRPr="00335AD2">
              <w:t>(Note 6)</w:t>
            </w:r>
          </w:p>
        </w:tc>
      </w:tr>
      <w:tr w:rsidR="007B30B9" w:rsidRPr="00997ED8" w14:paraId="679D4DD4" w14:textId="77777777" w:rsidTr="00566DD3">
        <w:trPr>
          <w:cantSplit/>
          <w:jc w:val="center"/>
        </w:trPr>
        <w:tc>
          <w:tcPr>
            <w:tcW w:w="1061" w:type="dxa"/>
          </w:tcPr>
          <w:p w14:paraId="1226A6A7" w14:textId="77777777" w:rsidR="007B30B9" w:rsidRPr="00335AD2" w:rsidRDefault="007B30B9" w:rsidP="00566DD3">
            <w:pPr>
              <w:pStyle w:val="TAC"/>
              <w:spacing w:before="60" w:after="60"/>
            </w:pPr>
            <w:r w:rsidRPr="00335AD2">
              <w:t xml:space="preserve"> DAS-12</w:t>
            </w:r>
          </w:p>
        </w:tc>
        <w:tc>
          <w:tcPr>
            <w:tcW w:w="763" w:type="dxa"/>
          </w:tcPr>
          <w:p w14:paraId="6FD41DF2" w14:textId="77777777" w:rsidR="007B30B9" w:rsidRPr="00335AD2" w:rsidRDefault="007B30B9" w:rsidP="00566DD3">
            <w:pPr>
              <w:pStyle w:val="TAC"/>
              <w:spacing w:before="60" w:after="60"/>
            </w:pPr>
            <w:r w:rsidRPr="00335AD2">
              <w:t xml:space="preserve">0,96 (0,99) </w:t>
            </w:r>
          </w:p>
        </w:tc>
        <w:tc>
          <w:tcPr>
            <w:tcW w:w="931" w:type="dxa"/>
          </w:tcPr>
          <w:p w14:paraId="378DBF7B" w14:textId="77777777" w:rsidR="007B30B9" w:rsidRPr="00335AD2" w:rsidRDefault="007B30B9" w:rsidP="00566DD3">
            <w:pPr>
              <w:pStyle w:val="TAC"/>
              <w:spacing w:before="60" w:after="60"/>
            </w:pPr>
            <w:r w:rsidRPr="00335AD2">
              <w:t>0,38</w:t>
            </w:r>
          </w:p>
        </w:tc>
        <w:tc>
          <w:tcPr>
            <w:tcW w:w="1068" w:type="dxa"/>
          </w:tcPr>
          <w:p w14:paraId="53F7A12E" w14:textId="77777777" w:rsidR="007B30B9" w:rsidRPr="00335AD2" w:rsidRDefault="007B30B9" w:rsidP="00566DD3">
            <w:pPr>
              <w:pStyle w:val="TAC"/>
              <w:spacing w:before="60"/>
            </w:pPr>
            <w:r w:rsidRPr="00335AD2">
              <w:t>0.38</w:t>
            </w:r>
          </w:p>
        </w:tc>
        <w:tc>
          <w:tcPr>
            <w:tcW w:w="1068" w:type="dxa"/>
            <w:vMerge w:val="restart"/>
            <w:vAlign w:val="center"/>
          </w:tcPr>
          <w:p w14:paraId="5DEF5732" w14:textId="77777777" w:rsidR="007B30B9" w:rsidRPr="00335AD2" w:rsidRDefault="007B30B9" w:rsidP="00566DD3">
            <w:pPr>
              <w:pStyle w:val="TAC"/>
              <w:spacing w:before="60"/>
            </w:pPr>
            <w:r w:rsidRPr="00335AD2">
              <w:t>32QAM</w:t>
            </w:r>
          </w:p>
          <w:p w14:paraId="41F1122C" w14:textId="77777777" w:rsidR="007B30B9" w:rsidRPr="00335AD2" w:rsidRDefault="007B30B9" w:rsidP="00566DD3">
            <w:pPr>
              <w:pStyle w:val="TAC"/>
              <w:spacing w:before="60"/>
            </w:pPr>
            <w:r w:rsidRPr="00335AD2">
              <w:t>(Note 4)</w:t>
            </w:r>
          </w:p>
        </w:tc>
        <w:tc>
          <w:tcPr>
            <w:tcW w:w="1134" w:type="dxa"/>
          </w:tcPr>
          <w:p w14:paraId="5853093C" w14:textId="77777777" w:rsidR="007B30B9" w:rsidRPr="00335AD2" w:rsidRDefault="007B30B9" w:rsidP="00566DD3">
            <w:pPr>
              <w:pStyle w:val="TAC"/>
              <w:spacing w:before="60" w:after="60"/>
            </w:pPr>
            <w:r w:rsidRPr="00335AD2">
              <w:t>3</w:t>
            </w:r>
          </w:p>
        </w:tc>
        <w:tc>
          <w:tcPr>
            <w:tcW w:w="1066" w:type="dxa"/>
          </w:tcPr>
          <w:p w14:paraId="0496282E" w14:textId="77777777" w:rsidR="007B30B9" w:rsidRPr="00335AD2" w:rsidRDefault="007B30B9" w:rsidP="00566DD3">
            <w:pPr>
              <w:pStyle w:val="TAC"/>
              <w:spacing w:before="60" w:after="60"/>
              <w:jc w:val="left"/>
            </w:pPr>
            <w:r w:rsidRPr="00335AD2">
              <w:t>658</w:t>
            </w:r>
          </w:p>
        </w:tc>
        <w:tc>
          <w:tcPr>
            <w:tcW w:w="708" w:type="dxa"/>
          </w:tcPr>
          <w:p w14:paraId="0F9016F9" w14:textId="77777777" w:rsidR="007B30B9" w:rsidRPr="00335AD2" w:rsidRDefault="007B30B9" w:rsidP="00566DD3">
            <w:pPr>
              <w:pStyle w:val="TAC"/>
              <w:spacing w:before="60" w:after="60"/>
            </w:pPr>
            <w:r w:rsidRPr="00335AD2">
              <w:t>B</w:t>
            </w:r>
          </w:p>
        </w:tc>
        <w:tc>
          <w:tcPr>
            <w:tcW w:w="494" w:type="dxa"/>
          </w:tcPr>
          <w:p w14:paraId="25CE1305" w14:textId="77777777" w:rsidR="007B30B9" w:rsidRPr="00335AD2" w:rsidRDefault="007B30B9" w:rsidP="00566DD3">
            <w:pPr>
              <w:pStyle w:val="TAC"/>
              <w:spacing w:before="60" w:after="60"/>
            </w:pPr>
            <w:r w:rsidRPr="00335AD2">
              <w:t>3x12</w:t>
            </w:r>
          </w:p>
        </w:tc>
        <w:tc>
          <w:tcPr>
            <w:tcW w:w="782" w:type="dxa"/>
          </w:tcPr>
          <w:p w14:paraId="6DBC6202" w14:textId="77777777" w:rsidR="007B30B9" w:rsidRPr="00335AD2" w:rsidRDefault="007B30B9" w:rsidP="00566DD3">
            <w:pPr>
              <w:pStyle w:val="TAC"/>
              <w:spacing w:before="60" w:after="60"/>
            </w:pPr>
            <w:r w:rsidRPr="00335AD2">
              <w:t>(Note 7)</w:t>
            </w:r>
          </w:p>
        </w:tc>
        <w:tc>
          <w:tcPr>
            <w:tcW w:w="567" w:type="dxa"/>
            <w:vMerge w:val="restart"/>
            <w:vAlign w:val="center"/>
          </w:tcPr>
          <w:p w14:paraId="6F08D398" w14:textId="77777777" w:rsidR="007B30B9" w:rsidRPr="00335AD2" w:rsidRDefault="007B30B9" w:rsidP="00566DD3">
            <w:pPr>
              <w:pStyle w:val="TAC"/>
              <w:spacing w:before="60" w:after="60"/>
            </w:pPr>
          </w:p>
          <w:p w14:paraId="40AA6B93" w14:textId="77777777" w:rsidR="007B30B9" w:rsidRPr="00335AD2" w:rsidRDefault="007B30B9" w:rsidP="00566DD3">
            <w:pPr>
              <w:pStyle w:val="TAC"/>
              <w:spacing w:before="60" w:after="60"/>
            </w:pPr>
          </w:p>
          <w:p w14:paraId="64EDBBE5" w14:textId="77777777" w:rsidR="007B30B9" w:rsidRPr="00335AD2" w:rsidRDefault="007B30B9" w:rsidP="00566DD3">
            <w:pPr>
              <w:pStyle w:val="TAC"/>
              <w:spacing w:before="60" w:after="60"/>
            </w:pPr>
          </w:p>
          <w:p w14:paraId="0F4E23B3" w14:textId="77777777" w:rsidR="007B30B9" w:rsidRPr="00335AD2" w:rsidRDefault="007B30B9" w:rsidP="00566DD3">
            <w:pPr>
              <w:pStyle w:val="TAC"/>
              <w:spacing w:before="60" w:after="60"/>
            </w:pPr>
          </w:p>
          <w:p w14:paraId="43BC45E5" w14:textId="77777777" w:rsidR="007B30B9" w:rsidRPr="00335AD2" w:rsidRDefault="007B30B9" w:rsidP="00566DD3">
            <w:pPr>
              <w:pStyle w:val="TAC"/>
              <w:spacing w:before="60" w:after="60"/>
            </w:pPr>
            <w:r w:rsidRPr="00335AD2">
              <w:t>8</w:t>
            </w:r>
          </w:p>
        </w:tc>
        <w:tc>
          <w:tcPr>
            <w:tcW w:w="919" w:type="dxa"/>
            <w:vMerge w:val="restart"/>
            <w:vAlign w:val="center"/>
          </w:tcPr>
          <w:p w14:paraId="28D2410D" w14:textId="77777777" w:rsidR="007B30B9" w:rsidRPr="00335AD2" w:rsidRDefault="007B30B9" w:rsidP="00566DD3">
            <w:pPr>
              <w:pStyle w:val="TAC"/>
              <w:spacing w:before="60" w:after="60"/>
            </w:pPr>
            <w:r w:rsidRPr="00335AD2">
              <w:t>10</w:t>
            </w:r>
          </w:p>
        </w:tc>
        <w:tc>
          <w:tcPr>
            <w:tcW w:w="919" w:type="dxa"/>
          </w:tcPr>
          <w:p w14:paraId="251667EA" w14:textId="77777777" w:rsidR="007B30B9" w:rsidRPr="00335AD2" w:rsidRDefault="007B30B9" w:rsidP="00566DD3">
            <w:pPr>
              <w:pStyle w:val="TAC"/>
              <w:spacing w:before="60" w:after="60"/>
            </w:pPr>
            <w:r w:rsidRPr="00335AD2">
              <w:t>98,4</w:t>
            </w:r>
          </w:p>
        </w:tc>
      </w:tr>
      <w:tr w:rsidR="007B30B9" w:rsidRPr="00997ED8" w14:paraId="381D23BB" w14:textId="77777777" w:rsidTr="00566DD3">
        <w:trPr>
          <w:cantSplit/>
          <w:jc w:val="center"/>
        </w:trPr>
        <w:tc>
          <w:tcPr>
            <w:tcW w:w="1061" w:type="dxa"/>
          </w:tcPr>
          <w:p w14:paraId="18BFA558" w14:textId="77777777" w:rsidR="007B30B9" w:rsidRPr="00335AD2" w:rsidRDefault="007B30B9" w:rsidP="00566DD3">
            <w:pPr>
              <w:pStyle w:val="TAC"/>
              <w:spacing w:before="60" w:after="60"/>
            </w:pPr>
            <w:r w:rsidRPr="00335AD2">
              <w:t xml:space="preserve"> DAS-11</w:t>
            </w:r>
          </w:p>
        </w:tc>
        <w:tc>
          <w:tcPr>
            <w:tcW w:w="763" w:type="dxa"/>
          </w:tcPr>
          <w:p w14:paraId="0B36E6F5" w14:textId="77777777" w:rsidR="007B30B9" w:rsidRPr="00335AD2" w:rsidRDefault="007B30B9" w:rsidP="00566DD3">
            <w:pPr>
              <w:pStyle w:val="TAC"/>
              <w:spacing w:before="60" w:after="60"/>
            </w:pPr>
            <w:r w:rsidRPr="00335AD2">
              <w:t>0,80 (0,83)</w:t>
            </w:r>
          </w:p>
        </w:tc>
        <w:tc>
          <w:tcPr>
            <w:tcW w:w="931" w:type="dxa"/>
          </w:tcPr>
          <w:p w14:paraId="5446EB24" w14:textId="77777777" w:rsidR="007B30B9" w:rsidRPr="00335AD2" w:rsidRDefault="007B30B9" w:rsidP="00566DD3">
            <w:pPr>
              <w:pStyle w:val="TAC"/>
              <w:spacing w:before="60" w:after="60"/>
            </w:pPr>
            <w:r w:rsidRPr="00335AD2">
              <w:t>038</w:t>
            </w:r>
          </w:p>
        </w:tc>
        <w:tc>
          <w:tcPr>
            <w:tcW w:w="1068" w:type="dxa"/>
          </w:tcPr>
          <w:p w14:paraId="3FB7AF60" w14:textId="77777777" w:rsidR="007B30B9" w:rsidRPr="00335AD2" w:rsidRDefault="007B30B9" w:rsidP="00566DD3">
            <w:pPr>
              <w:pStyle w:val="TAC"/>
              <w:spacing w:before="60"/>
            </w:pPr>
            <w:r w:rsidRPr="00335AD2">
              <w:t>0.38</w:t>
            </w:r>
          </w:p>
        </w:tc>
        <w:tc>
          <w:tcPr>
            <w:tcW w:w="1068" w:type="dxa"/>
            <w:vMerge/>
            <w:vAlign w:val="center"/>
          </w:tcPr>
          <w:p w14:paraId="04CFD3EA" w14:textId="77777777" w:rsidR="007B30B9" w:rsidRPr="00335AD2" w:rsidRDefault="007B30B9" w:rsidP="00566DD3">
            <w:pPr>
              <w:pStyle w:val="TAC"/>
              <w:spacing w:before="60"/>
            </w:pPr>
          </w:p>
        </w:tc>
        <w:tc>
          <w:tcPr>
            <w:tcW w:w="1134" w:type="dxa"/>
          </w:tcPr>
          <w:p w14:paraId="340169E9" w14:textId="77777777" w:rsidR="007B30B9" w:rsidRPr="00335AD2" w:rsidRDefault="007B30B9" w:rsidP="00566DD3">
            <w:pPr>
              <w:pStyle w:val="TAC"/>
              <w:spacing w:before="60" w:after="60"/>
            </w:pPr>
            <w:r w:rsidRPr="00335AD2">
              <w:t>3</w:t>
            </w:r>
          </w:p>
        </w:tc>
        <w:tc>
          <w:tcPr>
            <w:tcW w:w="1066" w:type="dxa"/>
          </w:tcPr>
          <w:p w14:paraId="3548E86F" w14:textId="77777777" w:rsidR="007B30B9" w:rsidRPr="00335AD2" w:rsidRDefault="007B30B9" w:rsidP="00566DD3">
            <w:pPr>
              <w:pStyle w:val="TAC"/>
              <w:spacing w:before="60" w:after="60"/>
              <w:jc w:val="left"/>
            </w:pPr>
            <w:r w:rsidRPr="00335AD2">
              <w:t>546</w:t>
            </w:r>
          </w:p>
        </w:tc>
        <w:tc>
          <w:tcPr>
            <w:tcW w:w="708" w:type="dxa"/>
          </w:tcPr>
          <w:p w14:paraId="4909CD87" w14:textId="77777777" w:rsidR="007B30B9" w:rsidRPr="00335AD2" w:rsidRDefault="007B30B9" w:rsidP="00566DD3">
            <w:pPr>
              <w:pStyle w:val="TAC"/>
              <w:spacing w:before="60" w:after="60"/>
            </w:pPr>
            <w:r w:rsidRPr="00335AD2">
              <w:t>A</w:t>
            </w:r>
          </w:p>
        </w:tc>
        <w:tc>
          <w:tcPr>
            <w:tcW w:w="494" w:type="dxa"/>
          </w:tcPr>
          <w:p w14:paraId="181EA0C4" w14:textId="77777777" w:rsidR="007B30B9" w:rsidRPr="00335AD2" w:rsidRDefault="007B30B9" w:rsidP="00566DD3">
            <w:pPr>
              <w:pStyle w:val="TAC"/>
              <w:spacing w:before="60" w:after="60"/>
            </w:pPr>
            <w:r w:rsidRPr="00335AD2">
              <w:t>3x12</w:t>
            </w:r>
          </w:p>
        </w:tc>
        <w:tc>
          <w:tcPr>
            <w:tcW w:w="782" w:type="dxa"/>
          </w:tcPr>
          <w:p w14:paraId="6A0A482E" w14:textId="77777777" w:rsidR="007B30B9" w:rsidRPr="00335AD2" w:rsidRDefault="007B30B9" w:rsidP="00566DD3">
            <w:pPr>
              <w:pStyle w:val="TAC"/>
              <w:spacing w:before="60" w:after="60"/>
            </w:pPr>
            <w:r w:rsidRPr="00335AD2">
              <w:t>(Note 7)</w:t>
            </w:r>
          </w:p>
        </w:tc>
        <w:tc>
          <w:tcPr>
            <w:tcW w:w="567" w:type="dxa"/>
            <w:vMerge/>
          </w:tcPr>
          <w:p w14:paraId="278009C5" w14:textId="77777777" w:rsidR="007B30B9" w:rsidRPr="00335AD2" w:rsidRDefault="007B30B9" w:rsidP="00566DD3">
            <w:pPr>
              <w:pStyle w:val="TAC"/>
              <w:spacing w:before="60" w:after="60"/>
            </w:pPr>
          </w:p>
        </w:tc>
        <w:tc>
          <w:tcPr>
            <w:tcW w:w="919" w:type="dxa"/>
            <w:vMerge/>
          </w:tcPr>
          <w:p w14:paraId="7603841C" w14:textId="77777777" w:rsidR="007B30B9" w:rsidRPr="00335AD2" w:rsidRDefault="007B30B9" w:rsidP="00566DD3">
            <w:pPr>
              <w:pStyle w:val="TAC"/>
              <w:spacing w:before="60" w:after="60"/>
            </w:pPr>
          </w:p>
        </w:tc>
        <w:tc>
          <w:tcPr>
            <w:tcW w:w="919" w:type="dxa"/>
          </w:tcPr>
          <w:p w14:paraId="7FF01330" w14:textId="77777777" w:rsidR="007B30B9" w:rsidRPr="00335AD2" w:rsidRDefault="007B30B9" w:rsidP="00566DD3">
            <w:pPr>
              <w:pStyle w:val="TAC"/>
              <w:spacing w:before="60" w:after="60"/>
            </w:pPr>
            <w:r w:rsidRPr="00335AD2">
              <w:t>81,6</w:t>
            </w:r>
          </w:p>
        </w:tc>
      </w:tr>
      <w:tr w:rsidR="007B30B9" w:rsidRPr="00997ED8" w14:paraId="670E340F" w14:textId="77777777" w:rsidTr="00566DD3">
        <w:trPr>
          <w:cantSplit/>
          <w:jc w:val="center"/>
        </w:trPr>
        <w:tc>
          <w:tcPr>
            <w:tcW w:w="1061" w:type="dxa"/>
          </w:tcPr>
          <w:p w14:paraId="50F08A2F" w14:textId="77777777" w:rsidR="007B30B9" w:rsidRPr="00335AD2" w:rsidRDefault="007B30B9" w:rsidP="00566DD3">
            <w:pPr>
              <w:pStyle w:val="TAC"/>
              <w:spacing w:before="60" w:after="60"/>
            </w:pPr>
            <w:r w:rsidRPr="00335AD2">
              <w:t xml:space="preserve"> DAS-10</w:t>
            </w:r>
          </w:p>
        </w:tc>
        <w:tc>
          <w:tcPr>
            <w:tcW w:w="763" w:type="dxa"/>
          </w:tcPr>
          <w:p w14:paraId="36F21154" w14:textId="77777777" w:rsidR="007B30B9" w:rsidRPr="00335AD2" w:rsidRDefault="007B30B9" w:rsidP="00566DD3">
            <w:pPr>
              <w:pStyle w:val="TAC"/>
              <w:spacing w:before="60" w:after="60"/>
            </w:pPr>
            <w:r w:rsidRPr="00335AD2">
              <w:t>0,64 (0,66)</w:t>
            </w:r>
          </w:p>
        </w:tc>
        <w:tc>
          <w:tcPr>
            <w:tcW w:w="931" w:type="dxa"/>
          </w:tcPr>
          <w:p w14:paraId="7F8F9EB3" w14:textId="77777777" w:rsidR="007B30B9" w:rsidRPr="00335AD2" w:rsidRDefault="007B30B9" w:rsidP="00566DD3">
            <w:pPr>
              <w:pStyle w:val="TAC"/>
              <w:spacing w:before="60" w:after="60"/>
            </w:pPr>
            <w:r w:rsidRPr="00335AD2">
              <w:t>0,33</w:t>
            </w:r>
          </w:p>
        </w:tc>
        <w:tc>
          <w:tcPr>
            <w:tcW w:w="1068" w:type="dxa"/>
          </w:tcPr>
          <w:p w14:paraId="43C83B67" w14:textId="77777777" w:rsidR="007B30B9" w:rsidRPr="00335AD2" w:rsidRDefault="007B30B9" w:rsidP="00566DD3">
            <w:pPr>
              <w:pStyle w:val="TAC"/>
              <w:spacing w:before="60"/>
            </w:pPr>
            <w:r w:rsidRPr="00335AD2">
              <w:t>0.38</w:t>
            </w:r>
          </w:p>
        </w:tc>
        <w:tc>
          <w:tcPr>
            <w:tcW w:w="1068" w:type="dxa"/>
            <w:vMerge/>
            <w:vAlign w:val="center"/>
          </w:tcPr>
          <w:p w14:paraId="739BBA5A" w14:textId="77777777" w:rsidR="007B30B9" w:rsidRPr="00335AD2" w:rsidRDefault="007B30B9" w:rsidP="00566DD3">
            <w:pPr>
              <w:pStyle w:val="TAC"/>
              <w:spacing w:before="60"/>
            </w:pPr>
          </w:p>
        </w:tc>
        <w:tc>
          <w:tcPr>
            <w:tcW w:w="1134" w:type="dxa"/>
          </w:tcPr>
          <w:p w14:paraId="38490A07" w14:textId="77777777" w:rsidR="007B30B9" w:rsidRPr="00335AD2" w:rsidRDefault="007B30B9" w:rsidP="00566DD3">
            <w:pPr>
              <w:pStyle w:val="TAC"/>
              <w:spacing w:before="60" w:after="60"/>
            </w:pPr>
            <w:r w:rsidRPr="00335AD2">
              <w:t>2</w:t>
            </w:r>
          </w:p>
        </w:tc>
        <w:tc>
          <w:tcPr>
            <w:tcW w:w="1066" w:type="dxa"/>
          </w:tcPr>
          <w:p w14:paraId="651287C8" w14:textId="77777777" w:rsidR="007B30B9" w:rsidRPr="00335AD2" w:rsidRDefault="007B30B9" w:rsidP="00566DD3">
            <w:pPr>
              <w:pStyle w:val="TAC"/>
              <w:spacing w:before="60" w:after="60"/>
              <w:jc w:val="left"/>
            </w:pPr>
            <w:r w:rsidRPr="00335AD2">
              <w:t>658</w:t>
            </w:r>
          </w:p>
        </w:tc>
        <w:tc>
          <w:tcPr>
            <w:tcW w:w="708" w:type="dxa"/>
          </w:tcPr>
          <w:p w14:paraId="12EFEA50" w14:textId="77777777" w:rsidR="007B30B9" w:rsidRPr="00335AD2" w:rsidRDefault="007B30B9" w:rsidP="00566DD3">
            <w:pPr>
              <w:pStyle w:val="TAC"/>
              <w:spacing w:before="60" w:after="60"/>
            </w:pPr>
            <w:r w:rsidRPr="00335AD2">
              <w:t>B</w:t>
            </w:r>
          </w:p>
        </w:tc>
        <w:tc>
          <w:tcPr>
            <w:tcW w:w="494" w:type="dxa"/>
          </w:tcPr>
          <w:p w14:paraId="18FCACB2" w14:textId="77777777" w:rsidR="007B30B9" w:rsidRPr="00335AD2" w:rsidRDefault="007B30B9" w:rsidP="00566DD3">
            <w:pPr>
              <w:pStyle w:val="TAC"/>
              <w:spacing w:before="60" w:after="60"/>
            </w:pPr>
            <w:r w:rsidRPr="00335AD2">
              <w:t>2x12</w:t>
            </w:r>
          </w:p>
        </w:tc>
        <w:tc>
          <w:tcPr>
            <w:tcW w:w="782" w:type="dxa"/>
          </w:tcPr>
          <w:p w14:paraId="3079F3E5" w14:textId="77777777" w:rsidR="007B30B9" w:rsidRPr="00335AD2" w:rsidRDefault="007B30B9" w:rsidP="00566DD3">
            <w:pPr>
              <w:pStyle w:val="TAC"/>
              <w:spacing w:before="60" w:after="60"/>
            </w:pPr>
            <w:r w:rsidRPr="00335AD2">
              <w:t>(Note 7)</w:t>
            </w:r>
          </w:p>
        </w:tc>
        <w:tc>
          <w:tcPr>
            <w:tcW w:w="567" w:type="dxa"/>
            <w:vMerge/>
          </w:tcPr>
          <w:p w14:paraId="518E59C1" w14:textId="77777777" w:rsidR="007B30B9" w:rsidRPr="00335AD2" w:rsidRDefault="007B30B9" w:rsidP="00566DD3">
            <w:pPr>
              <w:pStyle w:val="TAC"/>
              <w:spacing w:before="60" w:after="60"/>
            </w:pPr>
          </w:p>
        </w:tc>
        <w:tc>
          <w:tcPr>
            <w:tcW w:w="919" w:type="dxa"/>
            <w:vMerge/>
          </w:tcPr>
          <w:p w14:paraId="5D16187A" w14:textId="77777777" w:rsidR="007B30B9" w:rsidRPr="00335AD2" w:rsidRDefault="007B30B9" w:rsidP="00566DD3">
            <w:pPr>
              <w:pStyle w:val="TAC"/>
              <w:spacing w:before="60" w:after="60"/>
            </w:pPr>
          </w:p>
        </w:tc>
        <w:tc>
          <w:tcPr>
            <w:tcW w:w="919" w:type="dxa"/>
          </w:tcPr>
          <w:p w14:paraId="33B5F895" w14:textId="77777777" w:rsidR="007B30B9" w:rsidRPr="00335AD2" w:rsidRDefault="007B30B9" w:rsidP="00566DD3">
            <w:pPr>
              <w:pStyle w:val="TAC"/>
              <w:spacing w:before="60" w:after="60"/>
            </w:pPr>
            <w:r w:rsidRPr="00335AD2">
              <w:t>65,6</w:t>
            </w:r>
          </w:p>
        </w:tc>
      </w:tr>
      <w:tr w:rsidR="007B30B9" w:rsidRPr="00997ED8" w14:paraId="056A6355" w14:textId="77777777" w:rsidTr="00566DD3">
        <w:trPr>
          <w:cantSplit/>
          <w:jc w:val="center"/>
        </w:trPr>
        <w:tc>
          <w:tcPr>
            <w:tcW w:w="1061" w:type="dxa"/>
          </w:tcPr>
          <w:p w14:paraId="26F00BAD" w14:textId="77777777" w:rsidR="007B30B9" w:rsidRPr="00335AD2" w:rsidRDefault="007B30B9" w:rsidP="00566DD3">
            <w:pPr>
              <w:pStyle w:val="TAC"/>
              <w:spacing w:before="60" w:after="60"/>
            </w:pPr>
            <w:r w:rsidRPr="00335AD2">
              <w:t xml:space="preserve"> DAS-9</w:t>
            </w:r>
          </w:p>
        </w:tc>
        <w:tc>
          <w:tcPr>
            <w:tcW w:w="763" w:type="dxa"/>
          </w:tcPr>
          <w:p w14:paraId="61FCB8B9" w14:textId="77777777" w:rsidR="007B30B9" w:rsidRPr="00335AD2" w:rsidRDefault="007B30B9" w:rsidP="00566DD3">
            <w:pPr>
              <w:pStyle w:val="TAC"/>
              <w:spacing w:before="60" w:after="60"/>
            </w:pPr>
            <w:r w:rsidRPr="00335AD2">
              <w:t>0,68 (0,70)</w:t>
            </w:r>
          </w:p>
        </w:tc>
        <w:tc>
          <w:tcPr>
            <w:tcW w:w="931" w:type="dxa"/>
          </w:tcPr>
          <w:p w14:paraId="374778FC" w14:textId="77777777" w:rsidR="007B30B9" w:rsidRPr="00335AD2" w:rsidRDefault="007B30B9" w:rsidP="00566DD3">
            <w:pPr>
              <w:pStyle w:val="TAC"/>
              <w:spacing w:before="60" w:after="60"/>
            </w:pPr>
            <w:r w:rsidRPr="00335AD2">
              <w:t>0,34</w:t>
            </w:r>
          </w:p>
        </w:tc>
        <w:tc>
          <w:tcPr>
            <w:tcW w:w="1068" w:type="dxa"/>
          </w:tcPr>
          <w:p w14:paraId="4BF924FA" w14:textId="77777777" w:rsidR="007B30B9" w:rsidRPr="00335AD2" w:rsidRDefault="007B30B9" w:rsidP="00566DD3">
            <w:pPr>
              <w:pStyle w:val="TAC"/>
              <w:spacing w:before="60"/>
            </w:pPr>
            <w:r w:rsidRPr="00335AD2">
              <w:t>0.38</w:t>
            </w:r>
          </w:p>
        </w:tc>
        <w:tc>
          <w:tcPr>
            <w:tcW w:w="1068" w:type="dxa"/>
            <w:vMerge w:val="restart"/>
            <w:vAlign w:val="center"/>
          </w:tcPr>
          <w:p w14:paraId="300C64F6" w14:textId="77777777" w:rsidR="007B30B9" w:rsidRPr="00335AD2" w:rsidRDefault="007B30B9" w:rsidP="00566DD3">
            <w:pPr>
              <w:pStyle w:val="TAC"/>
              <w:spacing w:before="60"/>
            </w:pPr>
            <w:r w:rsidRPr="00335AD2">
              <w:t>16QAM</w:t>
            </w:r>
          </w:p>
          <w:p w14:paraId="6689F88C" w14:textId="77777777" w:rsidR="007B30B9" w:rsidRPr="00335AD2" w:rsidRDefault="007B30B9" w:rsidP="00566DD3">
            <w:pPr>
              <w:pStyle w:val="TAC"/>
              <w:spacing w:before="60"/>
            </w:pPr>
            <w:r w:rsidRPr="00335AD2">
              <w:t>(Note 4)</w:t>
            </w:r>
          </w:p>
        </w:tc>
        <w:tc>
          <w:tcPr>
            <w:tcW w:w="1134" w:type="dxa"/>
          </w:tcPr>
          <w:p w14:paraId="56110220" w14:textId="77777777" w:rsidR="007B30B9" w:rsidRPr="00335AD2" w:rsidRDefault="007B30B9" w:rsidP="00566DD3">
            <w:pPr>
              <w:pStyle w:val="TAC"/>
              <w:spacing w:before="60" w:after="60"/>
            </w:pPr>
            <w:r w:rsidRPr="00335AD2">
              <w:t>2</w:t>
            </w:r>
          </w:p>
        </w:tc>
        <w:tc>
          <w:tcPr>
            <w:tcW w:w="1066" w:type="dxa"/>
          </w:tcPr>
          <w:p w14:paraId="658B7BB6" w14:textId="77777777" w:rsidR="007B30B9" w:rsidRPr="00335AD2" w:rsidRDefault="007B30B9" w:rsidP="00566DD3">
            <w:pPr>
              <w:pStyle w:val="TAC"/>
              <w:spacing w:before="60" w:after="60"/>
              <w:jc w:val="left"/>
            </w:pPr>
            <w:r w:rsidRPr="00335AD2">
              <w:t>546</w:t>
            </w:r>
          </w:p>
        </w:tc>
        <w:tc>
          <w:tcPr>
            <w:tcW w:w="708" w:type="dxa"/>
          </w:tcPr>
          <w:p w14:paraId="3315D926" w14:textId="77777777" w:rsidR="007B30B9" w:rsidRPr="00335AD2" w:rsidRDefault="007B30B9" w:rsidP="00566DD3">
            <w:pPr>
              <w:pStyle w:val="TAC"/>
              <w:spacing w:before="60" w:after="60"/>
            </w:pPr>
            <w:r w:rsidRPr="00335AD2">
              <w:t>A</w:t>
            </w:r>
          </w:p>
        </w:tc>
        <w:tc>
          <w:tcPr>
            <w:tcW w:w="494" w:type="dxa"/>
          </w:tcPr>
          <w:p w14:paraId="68384D16" w14:textId="77777777" w:rsidR="007B30B9" w:rsidRPr="00335AD2" w:rsidRDefault="007B30B9" w:rsidP="00566DD3">
            <w:pPr>
              <w:pStyle w:val="TAC"/>
              <w:spacing w:before="60" w:after="60"/>
            </w:pPr>
            <w:r w:rsidRPr="00335AD2">
              <w:t>2x12</w:t>
            </w:r>
          </w:p>
        </w:tc>
        <w:tc>
          <w:tcPr>
            <w:tcW w:w="782" w:type="dxa"/>
          </w:tcPr>
          <w:p w14:paraId="52F22D5E" w14:textId="77777777" w:rsidR="007B30B9" w:rsidRPr="00335AD2" w:rsidRDefault="007B30B9" w:rsidP="00566DD3">
            <w:pPr>
              <w:pStyle w:val="TAC"/>
              <w:spacing w:before="60" w:after="60"/>
            </w:pPr>
            <w:r w:rsidRPr="00335AD2">
              <w:t>(Note 7)</w:t>
            </w:r>
          </w:p>
        </w:tc>
        <w:tc>
          <w:tcPr>
            <w:tcW w:w="567" w:type="dxa"/>
            <w:vMerge/>
          </w:tcPr>
          <w:p w14:paraId="2FC349F6" w14:textId="77777777" w:rsidR="007B30B9" w:rsidRPr="00335AD2" w:rsidRDefault="007B30B9" w:rsidP="00566DD3">
            <w:pPr>
              <w:pStyle w:val="TAC"/>
              <w:spacing w:before="60" w:after="60"/>
            </w:pPr>
          </w:p>
        </w:tc>
        <w:tc>
          <w:tcPr>
            <w:tcW w:w="919" w:type="dxa"/>
            <w:vMerge/>
          </w:tcPr>
          <w:p w14:paraId="71F941E6" w14:textId="77777777" w:rsidR="007B30B9" w:rsidRPr="00335AD2" w:rsidRDefault="007B30B9" w:rsidP="00566DD3">
            <w:pPr>
              <w:pStyle w:val="TAC"/>
              <w:spacing w:before="60" w:after="60"/>
            </w:pPr>
          </w:p>
        </w:tc>
        <w:tc>
          <w:tcPr>
            <w:tcW w:w="919" w:type="dxa"/>
          </w:tcPr>
          <w:p w14:paraId="0262051A" w14:textId="77777777" w:rsidR="007B30B9" w:rsidRPr="00335AD2" w:rsidRDefault="007B30B9" w:rsidP="00566DD3">
            <w:pPr>
              <w:pStyle w:val="TAC"/>
              <w:spacing w:before="60" w:after="60"/>
            </w:pPr>
            <w:r w:rsidRPr="00335AD2">
              <w:t>54,4</w:t>
            </w:r>
          </w:p>
        </w:tc>
      </w:tr>
      <w:tr w:rsidR="007B30B9" w:rsidRPr="00997ED8" w14:paraId="58DC1262" w14:textId="77777777" w:rsidTr="00566DD3">
        <w:trPr>
          <w:cantSplit/>
          <w:jc w:val="center"/>
        </w:trPr>
        <w:tc>
          <w:tcPr>
            <w:tcW w:w="1061" w:type="dxa"/>
          </w:tcPr>
          <w:p w14:paraId="5D715FCA" w14:textId="77777777" w:rsidR="007B30B9" w:rsidRPr="00335AD2" w:rsidRDefault="007B30B9" w:rsidP="00566DD3">
            <w:pPr>
              <w:pStyle w:val="TAC"/>
              <w:spacing w:before="60" w:after="60"/>
            </w:pPr>
            <w:r w:rsidRPr="00335AD2">
              <w:t xml:space="preserve"> DAS-8</w:t>
            </w:r>
          </w:p>
        </w:tc>
        <w:tc>
          <w:tcPr>
            <w:tcW w:w="763" w:type="dxa"/>
          </w:tcPr>
          <w:p w14:paraId="6174A3C9" w14:textId="77777777" w:rsidR="007B30B9" w:rsidRPr="00335AD2" w:rsidRDefault="007B30B9" w:rsidP="00566DD3">
            <w:pPr>
              <w:pStyle w:val="TAC"/>
              <w:spacing w:before="60" w:after="60"/>
            </w:pPr>
            <w:r w:rsidRPr="00335AD2">
              <w:t>0,56 (0,58)</w:t>
            </w:r>
          </w:p>
        </w:tc>
        <w:tc>
          <w:tcPr>
            <w:tcW w:w="931" w:type="dxa"/>
          </w:tcPr>
          <w:p w14:paraId="52BC37A6" w14:textId="77777777" w:rsidR="007B30B9" w:rsidRPr="00335AD2" w:rsidRDefault="007B30B9" w:rsidP="00566DD3">
            <w:pPr>
              <w:pStyle w:val="TAC"/>
              <w:spacing w:before="60" w:after="60"/>
            </w:pPr>
            <w:r w:rsidRPr="00335AD2">
              <w:t>0,34</w:t>
            </w:r>
          </w:p>
        </w:tc>
        <w:tc>
          <w:tcPr>
            <w:tcW w:w="1068" w:type="dxa"/>
          </w:tcPr>
          <w:p w14:paraId="19AFCF26" w14:textId="77777777" w:rsidR="007B30B9" w:rsidRPr="00335AD2" w:rsidRDefault="007B30B9" w:rsidP="00566DD3">
            <w:pPr>
              <w:pStyle w:val="TAC"/>
              <w:spacing w:before="60"/>
            </w:pPr>
            <w:r w:rsidRPr="00335AD2">
              <w:t>0.38</w:t>
            </w:r>
          </w:p>
        </w:tc>
        <w:tc>
          <w:tcPr>
            <w:tcW w:w="1068" w:type="dxa"/>
            <w:vMerge/>
            <w:vAlign w:val="center"/>
          </w:tcPr>
          <w:p w14:paraId="08AA913E" w14:textId="77777777" w:rsidR="007B30B9" w:rsidRPr="00335AD2" w:rsidRDefault="007B30B9" w:rsidP="00566DD3">
            <w:pPr>
              <w:pStyle w:val="TAC"/>
              <w:spacing w:before="60"/>
            </w:pPr>
          </w:p>
        </w:tc>
        <w:tc>
          <w:tcPr>
            <w:tcW w:w="1134" w:type="dxa"/>
          </w:tcPr>
          <w:p w14:paraId="12929FFD" w14:textId="77777777" w:rsidR="007B30B9" w:rsidRPr="00335AD2" w:rsidRDefault="007B30B9" w:rsidP="00566DD3">
            <w:pPr>
              <w:pStyle w:val="TAC"/>
              <w:spacing w:before="60" w:after="60"/>
            </w:pPr>
            <w:r w:rsidRPr="00335AD2">
              <w:t>2</w:t>
            </w:r>
          </w:p>
        </w:tc>
        <w:tc>
          <w:tcPr>
            <w:tcW w:w="1066" w:type="dxa"/>
          </w:tcPr>
          <w:p w14:paraId="1E1063AF" w14:textId="77777777" w:rsidR="007B30B9" w:rsidRPr="00335AD2" w:rsidRDefault="007B30B9" w:rsidP="00566DD3">
            <w:pPr>
              <w:pStyle w:val="TAC"/>
              <w:spacing w:before="60" w:after="60"/>
              <w:jc w:val="left"/>
            </w:pPr>
            <w:r w:rsidRPr="00335AD2">
              <w:t>450</w:t>
            </w:r>
          </w:p>
        </w:tc>
        <w:tc>
          <w:tcPr>
            <w:tcW w:w="708" w:type="dxa"/>
          </w:tcPr>
          <w:p w14:paraId="75CD01F2" w14:textId="77777777" w:rsidR="007B30B9" w:rsidRPr="00335AD2" w:rsidRDefault="007B30B9" w:rsidP="00566DD3">
            <w:pPr>
              <w:pStyle w:val="TAC"/>
              <w:spacing w:before="60" w:after="60"/>
            </w:pPr>
            <w:r w:rsidRPr="00335AD2">
              <w:t>B</w:t>
            </w:r>
          </w:p>
        </w:tc>
        <w:tc>
          <w:tcPr>
            <w:tcW w:w="494" w:type="dxa"/>
          </w:tcPr>
          <w:p w14:paraId="54D084CB" w14:textId="77777777" w:rsidR="007B30B9" w:rsidRPr="00335AD2" w:rsidRDefault="007B30B9" w:rsidP="00566DD3">
            <w:pPr>
              <w:pStyle w:val="TAC"/>
              <w:spacing w:before="60" w:after="60"/>
            </w:pPr>
            <w:r w:rsidRPr="00335AD2">
              <w:t>2x12</w:t>
            </w:r>
          </w:p>
        </w:tc>
        <w:tc>
          <w:tcPr>
            <w:tcW w:w="782" w:type="dxa"/>
          </w:tcPr>
          <w:p w14:paraId="5E833E87" w14:textId="77777777" w:rsidR="007B30B9" w:rsidRPr="00335AD2" w:rsidRDefault="007B30B9" w:rsidP="00566DD3">
            <w:pPr>
              <w:pStyle w:val="TAC"/>
              <w:spacing w:before="60" w:after="60"/>
            </w:pPr>
            <w:r w:rsidRPr="00335AD2">
              <w:t>(Note 7)</w:t>
            </w:r>
          </w:p>
        </w:tc>
        <w:tc>
          <w:tcPr>
            <w:tcW w:w="567" w:type="dxa"/>
            <w:vMerge/>
          </w:tcPr>
          <w:p w14:paraId="6C02B8A0" w14:textId="77777777" w:rsidR="007B30B9" w:rsidRPr="00335AD2" w:rsidRDefault="007B30B9" w:rsidP="00566DD3">
            <w:pPr>
              <w:pStyle w:val="TAC"/>
              <w:spacing w:before="60" w:after="60"/>
            </w:pPr>
          </w:p>
        </w:tc>
        <w:tc>
          <w:tcPr>
            <w:tcW w:w="919" w:type="dxa"/>
            <w:vMerge/>
          </w:tcPr>
          <w:p w14:paraId="3F71CE6E" w14:textId="77777777" w:rsidR="007B30B9" w:rsidRPr="00335AD2" w:rsidRDefault="007B30B9" w:rsidP="00566DD3">
            <w:pPr>
              <w:pStyle w:val="TAC"/>
              <w:spacing w:before="60" w:after="60"/>
            </w:pPr>
          </w:p>
        </w:tc>
        <w:tc>
          <w:tcPr>
            <w:tcW w:w="919" w:type="dxa"/>
          </w:tcPr>
          <w:p w14:paraId="0C0938FE" w14:textId="77777777" w:rsidR="007B30B9" w:rsidRPr="00335AD2" w:rsidRDefault="007B30B9" w:rsidP="00566DD3">
            <w:pPr>
              <w:pStyle w:val="TAC"/>
              <w:spacing w:before="60" w:after="60"/>
            </w:pPr>
            <w:r w:rsidRPr="00335AD2">
              <w:t>44,8</w:t>
            </w:r>
          </w:p>
        </w:tc>
      </w:tr>
      <w:tr w:rsidR="007B30B9" w:rsidRPr="00997ED8" w14:paraId="051BB50B" w14:textId="77777777" w:rsidTr="00566DD3">
        <w:trPr>
          <w:cantSplit/>
          <w:jc w:val="center"/>
        </w:trPr>
        <w:tc>
          <w:tcPr>
            <w:tcW w:w="1061" w:type="dxa"/>
          </w:tcPr>
          <w:p w14:paraId="0DBA1697" w14:textId="77777777" w:rsidR="007B30B9" w:rsidRPr="00335AD2" w:rsidRDefault="007B30B9" w:rsidP="00566DD3">
            <w:pPr>
              <w:pStyle w:val="TAC"/>
              <w:spacing w:before="60" w:after="60"/>
            </w:pPr>
            <w:r w:rsidRPr="00335AD2">
              <w:t xml:space="preserve"> DAS-7</w:t>
            </w:r>
          </w:p>
        </w:tc>
        <w:tc>
          <w:tcPr>
            <w:tcW w:w="763" w:type="dxa"/>
          </w:tcPr>
          <w:p w14:paraId="3701624B" w14:textId="77777777" w:rsidR="007B30B9" w:rsidRPr="00335AD2" w:rsidRDefault="007B30B9" w:rsidP="00566DD3">
            <w:pPr>
              <w:pStyle w:val="TAC"/>
              <w:spacing w:before="60" w:after="60"/>
            </w:pPr>
            <w:r w:rsidRPr="00335AD2">
              <w:t>0,54 (0,57)</w:t>
            </w:r>
          </w:p>
        </w:tc>
        <w:tc>
          <w:tcPr>
            <w:tcW w:w="931" w:type="dxa"/>
          </w:tcPr>
          <w:p w14:paraId="4B249D01" w14:textId="77777777" w:rsidR="007B30B9" w:rsidRPr="00335AD2" w:rsidRDefault="007B30B9" w:rsidP="00566DD3">
            <w:pPr>
              <w:pStyle w:val="TAC"/>
              <w:spacing w:before="60" w:after="60"/>
            </w:pPr>
            <w:r w:rsidRPr="00335AD2">
              <w:t>033</w:t>
            </w:r>
          </w:p>
        </w:tc>
        <w:tc>
          <w:tcPr>
            <w:tcW w:w="1068" w:type="dxa"/>
          </w:tcPr>
          <w:p w14:paraId="56A80D53" w14:textId="77777777" w:rsidR="007B30B9" w:rsidRPr="00335AD2" w:rsidRDefault="007B30B9" w:rsidP="00566DD3">
            <w:pPr>
              <w:pStyle w:val="TAC"/>
              <w:spacing w:before="60"/>
            </w:pPr>
            <w:r w:rsidRPr="00335AD2">
              <w:t>0.38</w:t>
            </w:r>
          </w:p>
        </w:tc>
        <w:tc>
          <w:tcPr>
            <w:tcW w:w="1068" w:type="dxa"/>
            <w:vMerge w:val="restart"/>
            <w:vAlign w:val="center"/>
          </w:tcPr>
          <w:p w14:paraId="0813FA74" w14:textId="77777777" w:rsidR="007B30B9" w:rsidRPr="00335AD2" w:rsidRDefault="007B30B9" w:rsidP="00566DD3">
            <w:pPr>
              <w:pStyle w:val="TAC"/>
              <w:spacing w:before="60"/>
            </w:pPr>
            <w:r w:rsidRPr="00335AD2">
              <w:t>8PSK</w:t>
            </w:r>
          </w:p>
          <w:p w14:paraId="017BEAB1" w14:textId="77777777" w:rsidR="007B30B9" w:rsidRPr="00335AD2" w:rsidRDefault="007B30B9" w:rsidP="00566DD3">
            <w:pPr>
              <w:pStyle w:val="TAC"/>
              <w:spacing w:before="60"/>
            </w:pPr>
            <w:r w:rsidRPr="00335AD2">
              <w:t>(Note 4)</w:t>
            </w:r>
          </w:p>
        </w:tc>
        <w:tc>
          <w:tcPr>
            <w:tcW w:w="1134" w:type="dxa"/>
          </w:tcPr>
          <w:p w14:paraId="09E744C6" w14:textId="77777777" w:rsidR="007B30B9" w:rsidRPr="00335AD2" w:rsidRDefault="007B30B9" w:rsidP="00566DD3">
            <w:pPr>
              <w:pStyle w:val="TAC"/>
              <w:spacing w:before="60" w:after="60"/>
            </w:pPr>
            <w:r w:rsidRPr="00335AD2">
              <w:t>1</w:t>
            </w:r>
          </w:p>
        </w:tc>
        <w:tc>
          <w:tcPr>
            <w:tcW w:w="1066" w:type="dxa"/>
          </w:tcPr>
          <w:p w14:paraId="08460373" w14:textId="77777777" w:rsidR="007B30B9" w:rsidRPr="00335AD2" w:rsidRDefault="007B30B9" w:rsidP="00566DD3">
            <w:pPr>
              <w:pStyle w:val="TAC"/>
              <w:spacing w:before="60" w:after="60"/>
              <w:jc w:val="left"/>
            </w:pPr>
            <w:r w:rsidRPr="00335AD2">
              <w:t>658</w:t>
            </w:r>
          </w:p>
        </w:tc>
        <w:tc>
          <w:tcPr>
            <w:tcW w:w="708" w:type="dxa"/>
          </w:tcPr>
          <w:p w14:paraId="00FF1581" w14:textId="77777777" w:rsidR="007B30B9" w:rsidRPr="00335AD2" w:rsidRDefault="007B30B9" w:rsidP="00566DD3">
            <w:pPr>
              <w:pStyle w:val="TAC"/>
              <w:spacing w:before="60" w:after="60"/>
            </w:pPr>
            <w:r w:rsidRPr="00335AD2">
              <w:t>B</w:t>
            </w:r>
          </w:p>
        </w:tc>
        <w:tc>
          <w:tcPr>
            <w:tcW w:w="494" w:type="dxa"/>
          </w:tcPr>
          <w:p w14:paraId="54E8B2F7" w14:textId="77777777" w:rsidR="007B30B9" w:rsidRPr="00335AD2" w:rsidRDefault="007B30B9" w:rsidP="00566DD3">
            <w:pPr>
              <w:pStyle w:val="TAC"/>
              <w:spacing w:before="60" w:after="60"/>
            </w:pPr>
            <w:r w:rsidRPr="00335AD2">
              <w:t>12</w:t>
            </w:r>
          </w:p>
        </w:tc>
        <w:tc>
          <w:tcPr>
            <w:tcW w:w="782" w:type="dxa"/>
          </w:tcPr>
          <w:p w14:paraId="7E269FA8" w14:textId="77777777" w:rsidR="007B30B9" w:rsidRPr="00335AD2" w:rsidRDefault="007B30B9" w:rsidP="00566DD3">
            <w:pPr>
              <w:pStyle w:val="TAC"/>
              <w:spacing w:before="60" w:after="60"/>
            </w:pPr>
            <w:r w:rsidRPr="00335AD2">
              <w:t>(Note 7)</w:t>
            </w:r>
          </w:p>
        </w:tc>
        <w:tc>
          <w:tcPr>
            <w:tcW w:w="567" w:type="dxa"/>
            <w:vMerge/>
          </w:tcPr>
          <w:p w14:paraId="2AC7EFA3" w14:textId="77777777" w:rsidR="007B30B9" w:rsidRPr="00335AD2" w:rsidRDefault="007B30B9" w:rsidP="00566DD3">
            <w:pPr>
              <w:pStyle w:val="TAC"/>
              <w:spacing w:before="60" w:after="60"/>
            </w:pPr>
          </w:p>
        </w:tc>
        <w:tc>
          <w:tcPr>
            <w:tcW w:w="919" w:type="dxa"/>
            <w:vMerge/>
          </w:tcPr>
          <w:p w14:paraId="53410094" w14:textId="77777777" w:rsidR="007B30B9" w:rsidRPr="00335AD2" w:rsidRDefault="007B30B9" w:rsidP="00566DD3">
            <w:pPr>
              <w:pStyle w:val="TAC"/>
              <w:spacing w:before="60" w:after="60"/>
            </w:pPr>
          </w:p>
        </w:tc>
        <w:tc>
          <w:tcPr>
            <w:tcW w:w="919" w:type="dxa"/>
          </w:tcPr>
          <w:p w14:paraId="7FC008BA" w14:textId="77777777" w:rsidR="007B30B9" w:rsidRPr="00335AD2" w:rsidRDefault="007B30B9" w:rsidP="00566DD3">
            <w:pPr>
              <w:pStyle w:val="TAC"/>
              <w:spacing w:before="60" w:after="60"/>
            </w:pPr>
            <w:r w:rsidRPr="00335AD2">
              <w:t>32,8</w:t>
            </w:r>
          </w:p>
        </w:tc>
      </w:tr>
      <w:tr w:rsidR="007B30B9" w:rsidRPr="00997ED8" w14:paraId="4EFB69FD" w14:textId="77777777" w:rsidTr="00566DD3">
        <w:trPr>
          <w:cantSplit/>
          <w:jc w:val="center"/>
        </w:trPr>
        <w:tc>
          <w:tcPr>
            <w:tcW w:w="1061" w:type="dxa"/>
          </w:tcPr>
          <w:p w14:paraId="12FD2903" w14:textId="77777777" w:rsidR="007B30B9" w:rsidRPr="00335AD2" w:rsidRDefault="007B30B9" w:rsidP="00566DD3">
            <w:pPr>
              <w:pStyle w:val="TAC"/>
              <w:spacing w:before="60" w:after="60"/>
            </w:pPr>
            <w:r w:rsidRPr="00335AD2">
              <w:t>DAS-6</w:t>
            </w:r>
          </w:p>
        </w:tc>
        <w:tc>
          <w:tcPr>
            <w:tcW w:w="763" w:type="dxa"/>
          </w:tcPr>
          <w:p w14:paraId="151B0C8B" w14:textId="77777777" w:rsidR="007B30B9" w:rsidRPr="00335AD2" w:rsidRDefault="007B30B9" w:rsidP="00566DD3">
            <w:pPr>
              <w:pStyle w:val="TAC"/>
              <w:spacing w:before="60" w:after="60"/>
            </w:pPr>
            <w:r w:rsidRPr="00335AD2">
              <w:t>0,45 (0,48)</w:t>
            </w:r>
          </w:p>
        </w:tc>
        <w:tc>
          <w:tcPr>
            <w:tcW w:w="931" w:type="dxa"/>
          </w:tcPr>
          <w:p w14:paraId="49BCE9AB" w14:textId="77777777" w:rsidR="007B30B9" w:rsidRPr="00335AD2" w:rsidRDefault="007B30B9" w:rsidP="00566DD3">
            <w:pPr>
              <w:pStyle w:val="TAC"/>
              <w:spacing w:before="60" w:after="60"/>
            </w:pPr>
            <w:r w:rsidRPr="00335AD2">
              <w:t>0,33</w:t>
            </w:r>
          </w:p>
        </w:tc>
        <w:tc>
          <w:tcPr>
            <w:tcW w:w="1068" w:type="dxa"/>
          </w:tcPr>
          <w:p w14:paraId="6F5D0F4C" w14:textId="77777777" w:rsidR="007B30B9" w:rsidRPr="00335AD2" w:rsidRDefault="007B30B9" w:rsidP="00566DD3">
            <w:pPr>
              <w:pStyle w:val="TAC"/>
              <w:spacing w:before="60"/>
            </w:pPr>
            <w:r w:rsidRPr="00335AD2">
              <w:t>0.38</w:t>
            </w:r>
          </w:p>
        </w:tc>
        <w:tc>
          <w:tcPr>
            <w:tcW w:w="1068" w:type="dxa"/>
            <w:vMerge/>
            <w:vAlign w:val="center"/>
          </w:tcPr>
          <w:p w14:paraId="6020D011" w14:textId="77777777" w:rsidR="007B30B9" w:rsidRPr="00335AD2" w:rsidRDefault="007B30B9" w:rsidP="00566DD3">
            <w:pPr>
              <w:pStyle w:val="TAC"/>
              <w:spacing w:before="60"/>
            </w:pPr>
          </w:p>
        </w:tc>
        <w:tc>
          <w:tcPr>
            <w:tcW w:w="1134" w:type="dxa"/>
          </w:tcPr>
          <w:p w14:paraId="65DB06F2" w14:textId="77777777" w:rsidR="007B30B9" w:rsidRPr="00335AD2" w:rsidRDefault="007B30B9" w:rsidP="00566DD3">
            <w:pPr>
              <w:pStyle w:val="TAC"/>
              <w:spacing w:before="60" w:after="60"/>
            </w:pPr>
            <w:r w:rsidRPr="00335AD2">
              <w:t>1</w:t>
            </w:r>
          </w:p>
        </w:tc>
        <w:tc>
          <w:tcPr>
            <w:tcW w:w="1066" w:type="dxa"/>
          </w:tcPr>
          <w:p w14:paraId="1EA66BE6" w14:textId="77777777" w:rsidR="007B30B9" w:rsidRPr="00335AD2" w:rsidRDefault="007B30B9" w:rsidP="00566DD3">
            <w:pPr>
              <w:pStyle w:val="TAC"/>
              <w:spacing w:before="60" w:after="60"/>
              <w:jc w:val="left"/>
            </w:pPr>
            <w:r w:rsidRPr="00335AD2">
              <w:t>546</w:t>
            </w:r>
          </w:p>
        </w:tc>
        <w:tc>
          <w:tcPr>
            <w:tcW w:w="708" w:type="dxa"/>
          </w:tcPr>
          <w:p w14:paraId="7186254D" w14:textId="77777777" w:rsidR="007B30B9" w:rsidRPr="00335AD2" w:rsidRDefault="007B30B9" w:rsidP="00566DD3">
            <w:pPr>
              <w:pStyle w:val="TAC"/>
              <w:spacing w:before="60" w:after="60"/>
            </w:pPr>
            <w:r w:rsidRPr="00335AD2">
              <w:t>A</w:t>
            </w:r>
          </w:p>
        </w:tc>
        <w:tc>
          <w:tcPr>
            <w:tcW w:w="494" w:type="dxa"/>
          </w:tcPr>
          <w:p w14:paraId="4251F781" w14:textId="77777777" w:rsidR="007B30B9" w:rsidRPr="00335AD2" w:rsidRDefault="007B30B9" w:rsidP="00566DD3">
            <w:pPr>
              <w:pStyle w:val="TAC"/>
              <w:spacing w:before="60" w:after="60"/>
            </w:pPr>
            <w:r w:rsidRPr="00335AD2">
              <w:t>12</w:t>
            </w:r>
          </w:p>
        </w:tc>
        <w:tc>
          <w:tcPr>
            <w:tcW w:w="782" w:type="dxa"/>
          </w:tcPr>
          <w:p w14:paraId="5D90E581" w14:textId="77777777" w:rsidR="007B30B9" w:rsidRPr="00335AD2" w:rsidRDefault="007B30B9" w:rsidP="00566DD3">
            <w:pPr>
              <w:pStyle w:val="TAC"/>
              <w:spacing w:before="60" w:after="60"/>
            </w:pPr>
            <w:r w:rsidRPr="00335AD2">
              <w:t>(Note 7)</w:t>
            </w:r>
          </w:p>
        </w:tc>
        <w:tc>
          <w:tcPr>
            <w:tcW w:w="567" w:type="dxa"/>
            <w:vMerge/>
          </w:tcPr>
          <w:p w14:paraId="1AC1774F" w14:textId="77777777" w:rsidR="007B30B9" w:rsidRPr="00335AD2" w:rsidRDefault="007B30B9" w:rsidP="00566DD3">
            <w:pPr>
              <w:pStyle w:val="TAC"/>
              <w:spacing w:before="60" w:after="60"/>
            </w:pPr>
          </w:p>
        </w:tc>
        <w:tc>
          <w:tcPr>
            <w:tcW w:w="919" w:type="dxa"/>
            <w:vMerge/>
          </w:tcPr>
          <w:p w14:paraId="0B0AC554" w14:textId="77777777" w:rsidR="007B30B9" w:rsidRPr="00335AD2" w:rsidRDefault="007B30B9" w:rsidP="00566DD3">
            <w:pPr>
              <w:pStyle w:val="TAC"/>
              <w:spacing w:before="60" w:after="60"/>
            </w:pPr>
          </w:p>
        </w:tc>
        <w:tc>
          <w:tcPr>
            <w:tcW w:w="919" w:type="dxa"/>
          </w:tcPr>
          <w:p w14:paraId="3740E0C3" w14:textId="77777777" w:rsidR="007B30B9" w:rsidRPr="00335AD2" w:rsidRDefault="007B30B9" w:rsidP="00566DD3">
            <w:pPr>
              <w:pStyle w:val="TAC"/>
              <w:spacing w:before="60" w:after="60"/>
            </w:pPr>
            <w:r w:rsidRPr="00335AD2">
              <w:t>27,2</w:t>
            </w:r>
          </w:p>
        </w:tc>
      </w:tr>
      <w:tr w:rsidR="007B30B9" w:rsidRPr="00997ED8" w14:paraId="69FD6F73" w14:textId="77777777" w:rsidTr="00566DD3">
        <w:trPr>
          <w:cantSplit/>
          <w:jc w:val="center"/>
        </w:trPr>
        <w:tc>
          <w:tcPr>
            <w:tcW w:w="1061" w:type="dxa"/>
          </w:tcPr>
          <w:p w14:paraId="1E1DDDE3" w14:textId="77777777" w:rsidR="007B30B9" w:rsidRPr="00335AD2" w:rsidRDefault="007B30B9" w:rsidP="00566DD3">
            <w:pPr>
              <w:pStyle w:val="TAC"/>
              <w:spacing w:before="60" w:after="60"/>
            </w:pPr>
            <w:r w:rsidRPr="00335AD2">
              <w:t xml:space="preserve"> DAS-5</w:t>
            </w:r>
          </w:p>
        </w:tc>
        <w:tc>
          <w:tcPr>
            <w:tcW w:w="763" w:type="dxa"/>
          </w:tcPr>
          <w:p w14:paraId="7AD6122C" w14:textId="77777777" w:rsidR="007B30B9" w:rsidRPr="00335AD2" w:rsidRDefault="007B30B9" w:rsidP="00566DD3">
            <w:pPr>
              <w:pStyle w:val="TAC"/>
              <w:spacing w:before="60" w:after="60"/>
            </w:pPr>
            <w:r w:rsidRPr="00335AD2">
              <w:t>0,37 (0,39)</w:t>
            </w:r>
          </w:p>
        </w:tc>
        <w:tc>
          <w:tcPr>
            <w:tcW w:w="931" w:type="dxa"/>
          </w:tcPr>
          <w:p w14:paraId="0184117B" w14:textId="77777777" w:rsidR="007B30B9" w:rsidRPr="00335AD2" w:rsidRDefault="007B30B9" w:rsidP="00566DD3">
            <w:pPr>
              <w:pStyle w:val="TAC"/>
              <w:spacing w:before="60" w:after="60"/>
            </w:pPr>
            <w:r w:rsidRPr="00335AD2">
              <w:t>0,33</w:t>
            </w:r>
          </w:p>
        </w:tc>
        <w:tc>
          <w:tcPr>
            <w:tcW w:w="1068" w:type="dxa"/>
          </w:tcPr>
          <w:p w14:paraId="429F59F3" w14:textId="77777777" w:rsidR="007B30B9" w:rsidRPr="00335AD2" w:rsidRDefault="007B30B9" w:rsidP="00566DD3">
            <w:pPr>
              <w:pStyle w:val="TAC"/>
              <w:spacing w:before="60"/>
            </w:pPr>
            <w:r w:rsidRPr="00335AD2">
              <w:t>0.38</w:t>
            </w:r>
          </w:p>
        </w:tc>
        <w:tc>
          <w:tcPr>
            <w:tcW w:w="1068" w:type="dxa"/>
            <w:vMerge/>
            <w:vAlign w:val="center"/>
          </w:tcPr>
          <w:p w14:paraId="764A96F1" w14:textId="77777777" w:rsidR="007B30B9" w:rsidRPr="00335AD2" w:rsidRDefault="007B30B9" w:rsidP="00566DD3">
            <w:pPr>
              <w:pStyle w:val="TAC"/>
              <w:spacing w:before="60"/>
            </w:pPr>
          </w:p>
        </w:tc>
        <w:tc>
          <w:tcPr>
            <w:tcW w:w="1134" w:type="dxa"/>
          </w:tcPr>
          <w:p w14:paraId="268D94C9" w14:textId="77777777" w:rsidR="007B30B9" w:rsidRPr="00335AD2" w:rsidRDefault="007B30B9" w:rsidP="00566DD3">
            <w:pPr>
              <w:pStyle w:val="TAC"/>
              <w:spacing w:before="60" w:after="60"/>
            </w:pPr>
            <w:r w:rsidRPr="00335AD2">
              <w:t>1</w:t>
            </w:r>
          </w:p>
        </w:tc>
        <w:tc>
          <w:tcPr>
            <w:tcW w:w="1066" w:type="dxa"/>
          </w:tcPr>
          <w:p w14:paraId="2091B8F7" w14:textId="77777777" w:rsidR="007B30B9" w:rsidRPr="00335AD2" w:rsidRDefault="007B30B9" w:rsidP="00566DD3">
            <w:pPr>
              <w:pStyle w:val="TAC"/>
              <w:spacing w:before="60" w:after="60"/>
              <w:jc w:val="left"/>
            </w:pPr>
            <w:r w:rsidRPr="00335AD2">
              <w:t>450</w:t>
            </w:r>
          </w:p>
        </w:tc>
        <w:tc>
          <w:tcPr>
            <w:tcW w:w="708" w:type="dxa"/>
          </w:tcPr>
          <w:p w14:paraId="11719C52" w14:textId="77777777" w:rsidR="007B30B9" w:rsidRPr="00335AD2" w:rsidRDefault="007B30B9" w:rsidP="00566DD3">
            <w:pPr>
              <w:pStyle w:val="TAC"/>
              <w:spacing w:before="60" w:after="60"/>
            </w:pPr>
            <w:r w:rsidRPr="00335AD2">
              <w:t>B</w:t>
            </w:r>
          </w:p>
        </w:tc>
        <w:tc>
          <w:tcPr>
            <w:tcW w:w="494" w:type="dxa"/>
          </w:tcPr>
          <w:p w14:paraId="4E86BF4B" w14:textId="77777777" w:rsidR="007B30B9" w:rsidRPr="00335AD2" w:rsidRDefault="007B30B9" w:rsidP="00566DD3">
            <w:pPr>
              <w:pStyle w:val="TAC"/>
              <w:spacing w:before="60" w:after="60"/>
            </w:pPr>
            <w:r w:rsidRPr="00335AD2">
              <w:t>12</w:t>
            </w:r>
          </w:p>
        </w:tc>
        <w:tc>
          <w:tcPr>
            <w:tcW w:w="782" w:type="dxa"/>
          </w:tcPr>
          <w:p w14:paraId="2265815B" w14:textId="77777777" w:rsidR="007B30B9" w:rsidRPr="00335AD2" w:rsidRDefault="007B30B9" w:rsidP="00566DD3">
            <w:pPr>
              <w:pStyle w:val="TAC"/>
              <w:spacing w:before="60" w:after="60"/>
            </w:pPr>
            <w:r w:rsidRPr="00335AD2">
              <w:t>(Note 7)</w:t>
            </w:r>
          </w:p>
        </w:tc>
        <w:tc>
          <w:tcPr>
            <w:tcW w:w="567" w:type="dxa"/>
            <w:vMerge/>
          </w:tcPr>
          <w:p w14:paraId="2B20431F" w14:textId="77777777" w:rsidR="007B30B9" w:rsidRPr="00335AD2" w:rsidRDefault="007B30B9" w:rsidP="00566DD3">
            <w:pPr>
              <w:pStyle w:val="TAC"/>
              <w:spacing w:before="60" w:after="60"/>
            </w:pPr>
          </w:p>
        </w:tc>
        <w:tc>
          <w:tcPr>
            <w:tcW w:w="919" w:type="dxa"/>
            <w:vMerge/>
          </w:tcPr>
          <w:p w14:paraId="0FBBC58B" w14:textId="77777777" w:rsidR="007B30B9" w:rsidRPr="00335AD2" w:rsidRDefault="007B30B9" w:rsidP="00566DD3">
            <w:pPr>
              <w:pStyle w:val="TAC"/>
              <w:spacing w:before="60" w:after="60"/>
            </w:pPr>
          </w:p>
        </w:tc>
        <w:tc>
          <w:tcPr>
            <w:tcW w:w="919" w:type="dxa"/>
          </w:tcPr>
          <w:p w14:paraId="319631B3" w14:textId="77777777" w:rsidR="007B30B9" w:rsidRPr="00335AD2" w:rsidRDefault="007B30B9" w:rsidP="00566DD3">
            <w:pPr>
              <w:pStyle w:val="TAC"/>
              <w:spacing w:before="60" w:after="60"/>
            </w:pPr>
            <w:r w:rsidRPr="00335AD2">
              <w:t>22,4</w:t>
            </w:r>
          </w:p>
        </w:tc>
      </w:tr>
      <w:tr w:rsidR="007B30B9" w:rsidRPr="00997ED8" w14:paraId="4ED184DA" w14:textId="77777777" w:rsidTr="00566DD3">
        <w:trPr>
          <w:cantSplit/>
          <w:jc w:val="center"/>
        </w:trPr>
        <w:tc>
          <w:tcPr>
            <w:tcW w:w="1061" w:type="dxa"/>
          </w:tcPr>
          <w:p w14:paraId="3AA97D4C" w14:textId="77777777" w:rsidR="007B30B9" w:rsidRPr="00335AD2" w:rsidRDefault="007B30B9" w:rsidP="00566DD3">
            <w:pPr>
              <w:pStyle w:val="TAC"/>
              <w:spacing w:before="60" w:after="60"/>
            </w:pPr>
            <w:r w:rsidRPr="00335AD2">
              <w:t xml:space="preserve"> DBS-12</w:t>
            </w:r>
          </w:p>
        </w:tc>
        <w:tc>
          <w:tcPr>
            <w:tcW w:w="763" w:type="dxa"/>
          </w:tcPr>
          <w:p w14:paraId="1338A361" w14:textId="77777777" w:rsidR="007B30B9" w:rsidRPr="00335AD2" w:rsidRDefault="007B30B9" w:rsidP="00566DD3">
            <w:pPr>
              <w:pStyle w:val="TAC"/>
              <w:spacing w:before="60" w:after="60"/>
            </w:pPr>
            <w:r w:rsidRPr="00335AD2">
              <w:t>0,98 (1,00)</w:t>
            </w:r>
          </w:p>
        </w:tc>
        <w:tc>
          <w:tcPr>
            <w:tcW w:w="931" w:type="dxa"/>
          </w:tcPr>
          <w:p w14:paraId="7EE080BF" w14:textId="77777777" w:rsidR="007B30B9" w:rsidRPr="00335AD2" w:rsidRDefault="007B30B9" w:rsidP="00566DD3">
            <w:pPr>
              <w:pStyle w:val="TAC"/>
              <w:spacing w:before="60" w:after="60"/>
            </w:pPr>
            <w:r w:rsidRPr="00335AD2">
              <w:t>0,37</w:t>
            </w:r>
          </w:p>
        </w:tc>
        <w:tc>
          <w:tcPr>
            <w:tcW w:w="1068" w:type="dxa"/>
          </w:tcPr>
          <w:p w14:paraId="05B82EA7" w14:textId="77777777" w:rsidR="007B30B9" w:rsidRPr="00335AD2" w:rsidRDefault="007B30B9" w:rsidP="00566DD3">
            <w:pPr>
              <w:pStyle w:val="TAC"/>
              <w:spacing w:before="60"/>
            </w:pPr>
            <w:r w:rsidRPr="00335AD2">
              <w:t>0.54</w:t>
            </w:r>
          </w:p>
        </w:tc>
        <w:tc>
          <w:tcPr>
            <w:tcW w:w="1068" w:type="dxa"/>
            <w:vMerge w:val="restart"/>
            <w:vAlign w:val="center"/>
          </w:tcPr>
          <w:p w14:paraId="05E27B89" w14:textId="77777777" w:rsidR="007B30B9" w:rsidRPr="00335AD2" w:rsidRDefault="007B30B9" w:rsidP="00566DD3">
            <w:pPr>
              <w:pStyle w:val="TAC"/>
              <w:spacing w:before="60"/>
            </w:pPr>
            <w:r w:rsidRPr="00335AD2">
              <w:t>32QAM</w:t>
            </w:r>
          </w:p>
          <w:p w14:paraId="5CA9F974" w14:textId="77777777" w:rsidR="007B30B9" w:rsidRPr="00335AD2" w:rsidRDefault="007B30B9" w:rsidP="00566DD3">
            <w:pPr>
              <w:pStyle w:val="TAC"/>
              <w:spacing w:before="60"/>
            </w:pPr>
            <w:r w:rsidRPr="00335AD2">
              <w:t>(Note 3)</w:t>
            </w:r>
          </w:p>
        </w:tc>
        <w:tc>
          <w:tcPr>
            <w:tcW w:w="1134" w:type="dxa"/>
          </w:tcPr>
          <w:p w14:paraId="7FD3CA4D" w14:textId="77777777" w:rsidR="007B30B9" w:rsidRPr="00335AD2" w:rsidRDefault="007B30B9" w:rsidP="00566DD3">
            <w:pPr>
              <w:pStyle w:val="TAC"/>
              <w:spacing w:before="60" w:after="60"/>
            </w:pPr>
            <w:r w:rsidRPr="00335AD2">
              <w:t>4</w:t>
            </w:r>
          </w:p>
        </w:tc>
        <w:tc>
          <w:tcPr>
            <w:tcW w:w="1066" w:type="dxa"/>
          </w:tcPr>
          <w:p w14:paraId="7B04F324" w14:textId="77777777" w:rsidR="007B30B9" w:rsidRPr="00335AD2" w:rsidRDefault="007B30B9" w:rsidP="00566DD3">
            <w:pPr>
              <w:pStyle w:val="TAC"/>
              <w:spacing w:before="60" w:after="60"/>
              <w:jc w:val="left"/>
            </w:pPr>
            <w:r w:rsidRPr="00335AD2">
              <w:t>594</w:t>
            </w:r>
          </w:p>
        </w:tc>
        <w:tc>
          <w:tcPr>
            <w:tcW w:w="708" w:type="dxa"/>
          </w:tcPr>
          <w:p w14:paraId="07F09FFF" w14:textId="77777777" w:rsidR="007B30B9" w:rsidRPr="00335AD2" w:rsidRDefault="007B30B9" w:rsidP="00566DD3">
            <w:pPr>
              <w:pStyle w:val="TAC"/>
              <w:spacing w:before="60" w:after="60"/>
            </w:pPr>
            <w:r w:rsidRPr="00335AD2">
              <w:t>A</w:t>
            </w:r>
          </w:p>
        </w:tc>
        <w:tc>
          <w:tcPr>
            <w:tcW w:w="494" w:type="dxa"/>
          </w:tcPr>
          <w:p w14:paraId="3536AD1D" w14:textId="77777777" w:rsidR="007B30B9" w:rsidRPr="00335AD2" w:rsidRDefault="007B30B9" w:rsidP="00566DD3">
            <w:pPr>
              <w:pStyle w:val="TAC"/>
              <w:spacing w:before="60" w:after="60"/>
            </w:pPr>
            <w:r w:rsidRPr="00335AD2">
              <w:t>4x12</w:t>
            </w:r>
          </w:p>
        </w:tc>
        <w:tc>
          <w:tcPr>
            <w:tcW w:w="782" w:type="dxa"/>
          </w:tcPr>
          <w:p w14:paraId="0D9C0336" w14:textId="77777777" w:rsidR="007B30B9" w:rsidRPr="00335AD2" w:rsidRDefault="007B30B9" w:rsidP="00566DD3">
            <w:pPr>
              <w:pStyle w:val="TAC"/>
              <w:spacing w:before="60" w:after="60"/>
            </w:pPr>
            <w:r w:rsidRPr="00335AD2">
              <w:t>(Note 7)</w:t>
            </w:r>
          </w:p>
        </w:tc>
        <w:tc>
          <w:tcPr>
            <w:tcW w:w="567" w:type="dxa"/>
            <w:vMerge/>
          </w:tcPr>
          <w:p w14:paraId="3533E1A5" w14:textId="77777777" w:rsidR="007B30B9" w:rsidRPr="00335AD2" w:rsidRDefault="007B30B9" w:rsidP="00566DD3">
            <w:pPr>
              <w:pStyle w:val="TAC"/>
              <w:spacing w:before="60" w:after="60"/>
            </w:pPr>
          </w:p>
        </w:tc>
        <w:tc>
          <w:tcPr>
            <w:tcW w:w="919" w:type="dxa"/>
            <w:vMerge/>
          </w:tcPr>
          <w:p w14:paraId="2264452B" w14:textId="77777777" w:rsidR="007B30B9" w:rsidRPr="00335AD2" w:rsidRDefault="007B30B9" w:rsidP="00566DD3">
            <w:pPr>
              <w:pStyle w:val="TAC"/>
              <w:spacing w:before="60" w:after="60"/>
            </w:pPr>
          </w:p>
        </w:tc>
        <w:tc>
          <w:tcPr>
            <w:tcW w:w="919" w:type="dxa"/>
          </w:tcPr>
          <w:p w14:paraId="7BBE4E5F" w14:textId="77777777" w:rsidR="007B30B9" w:rsidRPr="00335AD2" w:rsidRDefault="007B30B9" w:rsidP="00566DD3">
            <w:pPr>
              <w:pStyle w:val="TAC"/>
              <w:spacing w:before="60" w:after="60"/>
            </w:pPr>
            <w:r w:rsidRPr="00335AD2">
              <w:t>118,4</w:t>
            </w:r>
          </w:p>
        </w:tc>
      </w:tr>
      <w:tr w:rsidR="007B30B9" w:rsidRPr="00997ED8" w14:paraId="159AB518" w14:textId="77777777" w:rsidTr="00566DD3">
        <w:trPr>
          <w:cantSplit/>
          <w:jc w:val="center"/>
        </w:trPr>
        <w:tc>
          <w:tcPr>
            <w:tcW w:w="1061" w:type="dxa"/>
          </w:tcPr>
          <w:p w14:paraId="56E2803A" w14:textId="77777777" w:rsidR="007B30B9" w:rsidRPr="00335AD2" w:rsidRDefault="007B30B9" w:rsidP="00566DD3">
            <w:pPr>
              <w:pStyle w:val="TAC"/>
              <w:spacing w:before="60" w:after="60"/>
            </w:pPr>
            <w:r w:rsidRPr="00335AD2">
              <w:t xml:space="preserve"> DBS-11</w:t>
            </w:r>
          </w:p>
        </w:tc>
        <w:tc>
          <w:tcPr>
            <w:tcW w:w="763" w:type="dxa"/>
          </w:tcPr>
          <w:p w14:paraId="4A5E1387" w14:textId="77777777" w:rsidR="007B30B9" w:rsidRPr="00335AD2" w:rsidRDefault="007B30B9" w:rsidP="00566DD3">
            <w:pPr>
              <w:pStyle w:val="TAC"/>
              <w:spacing w:before="60" w:after="60"/>
            </w:pPr>
            <w:r w:rsidRPr="00335AD2">
              <w:t>0,91 (0,93)</w:t>
            </w:r>
          </w:p>
        </w:tc>
        <w:tc>
          <w:tcPr>
            <w:tcW w:w="931" w:type="dxa"/>
          </w:tcPr>
          <w:p w14:paraId="161FEF72" w14:textId="77777777" w:rsidR="007B30B9" w:rsidRPr="00335AD2" w:rsidRDefault="007B30B9" w:rsidP="00566DD3">
            <w:pPr>
              <w:pStyle w:val="TAC"/>
              <w:spacing w:before="60" w:after="60"/>
            </w:pPr>
            <w:r w:rsidRPr="00335AD2">
              <w:t>0,37</w:t>
            </w:r>
          </w:p>
        </w:tc>
        <w:tc>
          <w:tcPr>
            <w:tcW w:w="1068" w:type="dxa"/>
          </w:tcPr>
          <w:p w14:paraId="6231B43D" w14:textId="77777777" w:rsidR="007B30B9" w:rsidRPr="00335AD2" w:rsidRDefault="007B30B9" w:rsidP="00566DD3">
            <w:pPr>
              <w:pStyle w:val="TAC"/>
              <w:spacing w:before="60"/>
            </w:pPr>
            <w:r w:rsidRPr="00335AD2">
              <w:t>0.38</w:t>
            </w:r>
          </w:p>
        </w:tc>
        <w:tc>
          <w:tcPr>
            <w:tcW w:w="1068" w:type="dxa"/>
            <w:vMerge/>
            <w:vAlign w:val="center"/>
          </w:tcPr>
          <w:p w14:paraId="27DC8179" w14:textId="77777777" w:rsidR="007B30B9" w:rsidRPr="00335AD2" w:rsidRDefault="007B30B9" w:rsidP="00566DD3">
            <w:pPr>
              <w:pStyle w:val="TAC"/>
              <w:spacing w:before="60"/>
            </w:pPr>
          </w:p>
        </w:tc>
        <w:tc>
          <w:tcPr>
            <w:tcW w:w="1134" w:type="dxa"/>
          </w:tcPr>
          <w:p w14:paraId="515FB55B" w14:textId="77777777" w:rsidR="007B30B9" w:rsidRPr="00335AD2" w:rsidRDefault="007B30B9" w:rsidP="00566DD3">
            <w:pPr>
              <w:pStyle w:val="TAC"/>
              <w:spacing w:before="60" w:after="60"/>
            </w:pPr>
            <w:r w:rsidRPr="00335AD2">
              <w:t>4</w:t>
            </w:r>
          </w:p>
        </w:tc>
        <w:tc>
          <w:tcPr>
            <w:tcW w:w="1066" w:type="dxa"/>
          </w:tcPr>
          <w:p w14:paraId="5FBD38F3" w14:textId="77777777" w:rsidR="007B30B9" w:rsidRPr="00335AD2" w:rsidRDefault="007B30B9" w:rsidP="00566DD3">
            <w:pPr>
              <w:pStyle w:val="TAC"/>
              <w:spacing w:before="60" w:after="60"/>
              <w:jc w:val="left"/>
            </w:pPr>
            <w:r w:rsidRPr="00335AD2">
              <w:t>546</w:t>
            </w:r>
          </w:p>
        </w:tc>
        <w:tc>
          <w:tcPr>
            <w:tcW w:w="708" w:type="dxa"/>
          </w:tcPr>
          <w:p w14:paraId="793EBAC2" w14:textId="77777777" w:rsidR="007B30B9" w:rsidRPr="00335AD2" w:rsidRDefault="007B30B9" w:rsidP="00566DD3">
            <w:pPr>
              <w:pStyle w:val="TAC"/>
              <w:spacing w:before="60" w:after="60"/>
            </w:pPr>
            <w:r w:rsidRPr="00335AD2">
              <w:t>A</w:t>
            </w:r>
          </w:p>
        </w:tc>
        <w:tc>
          <w:tcPr>
            <w:tcW w:w="494" w:type="dxa"/>
          </w:tcPr>
          <w:p w14:paraId="768FA7AC" w14:textId="77777777" w:rsidR="007B30B9" w:rsidRPr="00335AD2" w:rsidRDefault="007B30B9" w:rsidP="00566DD3">
            <w:pPr>
              <w:pStyle w:val="TAC"/>
              <w:spacing w:before="60" w:after="60"/>
            </w:pPr>
            <w:r w:rsidRPr="00335AD2">
              <w:t>4x12</w:t>
            </w:r>
          </w:p>
        </w:tc>
        <w:tc>
          <w:tcPr>
            <w:tcW w:w="782" w:type="dxa"/>
          </w:tcPr>
          <w:p w14:paraId="002073CA" w14:textId="77777777" w:rsidR="007B30B9" w:rsidRPr="00335AD2" w:rsidRDefault="007B30B9" w:rsidP="00566DD3">
            <w:pPr>
              <w:pStyle w:val="TAC"/>
              <w:spacing w:before="60" w:after="60"/>
            </w:pPr>
            <w:r w:rsidRPr="00335AD2">
              <w:t>(Note 7)</w:t>
            </w:r>
          </w:p>
        </w:tc>
        <w:tc>
          <w:tcPr>
            <w:tcW w:w="567" w:type="dxa"/>
            <w:vMerge/>
          </w:tcPr>
          <w:p w14:paraId="7806BB0F" w14:textId="77777777" w:rsidR="007B30B9" w:rsidRPr="00335AD2" w:rsidRDefault="007B30B9" w:rsidP="00566DD3">
            <w:pPr>
              <w:pStyle w:val="TAC"/>
              <w:spacing w:before="60" w:after="60"/>
            </w:pPr>
          </w:p>
        </w:tc>
        <w:tc>
          <w:tcPr>
            <w:tcW w:w="919" w:type="dxa"/>
            <w:vMerge/>
          </w:tcPr>
          <w:p w14:paraId="354334DF" w14:textId="77777777" w:rsidR="007B30B9" w:rsidRPr="00335AD2" w:rsidRDefault="007B30B9" w:rsidP="00566DD3">
            <w:pPr>
              <w:pStyle w:val="TAC"/>
              <w:spacing w:before="60" w:after="60"/>
            </w:pPr>
          </w:p>
        </w:tc>
        <w:tc>
          <w:tcPr>
            <w:tcW w:w="919" w:type="dxa"/>
          </w:tcPr>
          <w:p w14:paraId="6E5031FD" w14:textId="77777777" w:rsidR="007B30B9" w:rsidRPr="00335AD2" w:rsidRDefault="007B30B9" w:rsidP="00566DD3">
            <w:pPr>
              <w:pStyle w:val="TAC"/>
              <w:spacing w:before="60" w:after="60"/>
            </w:pPr>
            <w:r w:rsidRPr="00335AD2">
              <w:t>108,8</w:t>
            </w:r>
          </w:p>
        </w:tc>
      </w:tr>
      <w:tr w:rsidR="007B30B9" w:rsidRPr="00997ED8" w14:paraId="404E34AA" w14:textId="77777777" w:rsidTr="00566DD3">
        <w:trPr>
          <w:cantSplit/>
          <w:jc w:val="center"/>
        </w:trPr>
        <w:tc>
          <w:tcPr>
            <w:tcW w:w="1061" w:type="dxa"/>
          </w:tcPr>
          <w:p w14:paraId="6B2208B2" w14:textId="77777777" w:rsidR="007B30B9" w:rsidRPr="00335AD2" w:rsidRDefault="007B30B9" w:rsidP="00566DD3">
            <w:pPr>
              <w:pStyle w:val="TAC"/>
              <w:spacing w:before="60" w:after="60"/>
            </w:pPr>
            <w:r w:rsidRPr="00335AD2">
              <w:t xml:space="preserve"> DBS-10</w:t>
            </w:r>
          </w:p>
        </w:tc>
        <w:tc>
          <w:tcPr>
            <w:tcW w:w="763" w:type="dxa"/>
          </w:tcPr>
          <w:p w14:paraId="13B49099" w14:textId="77777777" w:rsidR="007B30B9" w:rsidRPr="00335AD2" w:rsidRDefault="007B30B9" w:rsidP="00566DD3">
            <w:pPr>
              <w:pStyle w:val="TAC"/>
              <w:spacing w:before="60" w:after="60"/>
            </w:pPr>
            <w:r w:rsidRPr="00335AD2">
              <w:t>0,72 (0,75)</w:t>
            </w:r>
          </w:p>
        </w:tc>
        <w:tc>
          <w:tcPr>
            <w:tcW w:w="931" w:type="dxa"/>
          </w:tcPr>
          <w:p w14:paraId="111C01D8" w14:textId="77777777" w:rsidR="007B30B9" w:rsidRPr="00335AD2" w:rsidRDefault="007B30B9" w:rsidP="00566DD3">
            <w:pPr>
              <w:pStyle w:val="TAC"/>
              <w:spacing w:before="60" w:after="60"/>
            </w:pPr>
            <w:r w:rsidRPr="00335AD2">
              <w:t>0,34</w:t>
            </w:r>
          </w:p>
        </w:tc>
        <w:tc>
          <w:tcPr>
            <w:tcW w:w="1068" w:type="dxa"/>
          </w:tcPr>
          <w:p w14:paraId="7A7F8126" w14:textId="77777777" w:rsidR="007B30B9" w:rsidRPr="00335AD2" w:rsidRDefault="007B30B9" w:rsidP="00566DD3">
            <w:pPr>
              <w:pStyle w:val="TAC"/>
              <w:spacing w:before="60"/>
            </w:pPr>
            <w:r w:rsidRPr="00335AD2">
              <w:t>0.38</w:t>
            </w:r>
          </w:p>
        </w:tc>
        <w:tc>
          <w:tcPr>
            <w:tcW w:w="1068" w:type="dxa"/>
            <w:vMerge/>
            <w:vAlign w:val="center"/>
          </w:tcPr>
          <w:p w14:paraId="088A8C2A" w14:textId="77777777" w:rsidR="007B30B9" w:rsidRPr="00335AD2" w:rsidRDefault="007B30B9" w:rsidP="00566DD3">
            <w:pPr>
              <w:pStyle w:val="TAC"/>
              <w:spacing w:before="60"/>
            </w:pPr>
          </w:p>
        </w:tc>
        <w:tc>
          <w:tcPr>
            <w:tcW w:w="1134" w:type="dxa"/>
          </w:tcPr>
          <w:p w14:paraId="462FD663" w14:textId="77777777" w:rsidR="007B30B9" w:rsidRPr="00335AD2" w:rsidRDefault="007B30B9" w:rsidP="00566DD3">
            <w:pPr>
              <w:pStyle w:val="TAC"/>
              <w:spacing w:before="60" w:after="60"/>
            </w:pPr>
            <w:r w:rsidRPr="00335AD2">
              <w:t>3</w:t>
            </w:r>
          </w:p>
        </w:tc>
        <w:tc>
          <w:tcPr>
            <w:tcW w:w="1066" w:type="dxa"/>
          </w:tcPr>
          <w:p w14:paraId="34407778" w14:textId="77777777" w:rsidR="007B30B9" w:rsidRPr="00335AD2" w:rsidRDefault="007B30B9" w:rsidP="00566DD3">
            <w:pPr>
              <w:pStyle w:val="TAC"/>
              <w:spacing w:before="60" w:after="60"/>
              <w:jc w:val="left"/>
            </w:pPr>
            <w:r w:rsidRPr="00335AD2">
              <w:t>594</w:t>
            </w:r>
          </w:p>
        </w:tc>
        <w:tc>
          <w:tcPr>
            <w:tcW w:w="708" w:type="dxa"/>
          </w:tcPr>
          <w:p w14:paraId="283418D4" w14:textId="77777777" w:rsidR="007B30B9" w:rsidRPr="00335AD2" w:rsidRDefault="007B30B9" w:rsidP="00566DD3">
            <w:pPr>
              <w:pStyle w:val="TAC"/>
              <w:spacing w:before="60" w:after="60"/>
            </w:pPr>
            <w:r w:rsidRPr="00335AD2">
              <w:t>A</w:t>
            </w:r>
          </w:p>
        </w:tc>
        <w:tc>
          <w:tcPr>
            <w:tcW w:w="494" w:type="dxa"/>
          </w:tcPr>
          <w:p w14:paraId="71A93582" w14:textId="77777777" w:rsidR="007B30B9" w:rsidRPr="00335AD2" w:rsidRDefault="007B30B9" w:rsidP="00566DD3">
            <w:pPr>
              <w:pStyle w:val="TAC"/>
              <w:spacing w:before="60" w:after="60"/>
            </w:pPr>
            <w:r w:rsidRPr="00335AD2">
              <w:t>3x12</w:t>
            </w:r>
          </w:p>
        </w:tc>
        <w:tc>
          <w:tcPr>
            <w:tcW w:w="782" w:type="dxa"/>
          </w:tcPr>
          <w:p w14:paraId="0376BAC9" w14:textId="77777777" w:rsidR="007B30B9" w:rsidRPr="00335AD2" w:rsidRDefault="007B30B9" w:rsidP="00566DD3">
            <w:pPr>
              <w:pStyle w:val="TAC"/>
              <w:spacing w:before="60" w:after="60"/>
            </w:pPr>
            <w:r w:rsidRPr="00335AD2">
              <w:t>(Note 7)</w:t>
            </w:r>
          </w:p>
        </w:tc>
        <w:tc>
          <w:tcPr>
            <w:tcW w:w="567" w:type="dxa"/>
            <w:vMerge/>
          </w:tcPr>
          <w:p w14:paraId="7CE85C8D" w14:textId="77777777" w:rsidR="007B30B9" w:rsidRPr="00335AD2" w:rsidRDefault="007B30B9" w:rsidP="00566DD3">
            <w:pPr>
              <w:pStyle w:val="TAC"/>
              <w:spacing w:before="60" w:after="60"/>
            </w:pPr>
          </w:p>
        </w:tc>
        <w:tc>
          <w:tcPr>
            <w:tcW w:w="919" w:type="dxa"/>
            <w:vMerge/>
          </w:tcPr>
          <w:p w14:paraId="79337B84" w14:textId="77777777" w:rsidR="007B30B9" w:rsidRPr="00335AD2" w:rsidRDefault="007B30B9" w:rsidP="00566DD3">
            <w:pPr>
              <w:pStyle w:val="TAC"/>
              <w:spacing w:before="60" w:after="60"/>
            </w:pPr>
          </w:p>
        </w:tc>
        <w:tc>
          <w:tcPr>
            <w:tcW w:w="919" w:type="dxa"/>
          </w:tcPr>
          <w:p w14:paraId="47165F2E" w14:textId="77777777" w:rsidR="007B30B9" w:rsidRPr="00335AD2" w:rsidRDefault="007B30B9" w:rsidP="00566DD3">
            <w:pPr>
              <w:pStyle w:val="TAC"/>
              <w:spacing w:before="60" w:after="60"/>
            </w:pPr>
            <w:r w:rsidRPr="00335AD2">
              <w:t>88,8</w:t>
            </w:r>
          </w:p>
        </w:tc>
      </w:tr>
      <w:tr w:rsidR="007B30B9" w:rsidRPr="00997ED8" w14:paraId="056922CF" w14:textId="77777777" w:rsidTr="00566DD3">
        <w:trPr>
          <w:cantSplit/>
          <w:jc w:val="center"/>
        </w:trPr>
        <w:tc>
          <w:tcPr>
            <w:tcW w:w="1061" w:type="dxa"/>
          </w:tcPr>
          <w:p w14:paraId="13472624" w14:textId="77777777" w:rsidR="007B30B9" w:rsidRPr="00335AD2" w:rsidRDefault="007B30B9" w:rsidP="00566DD3">
            <w:pPr>
              <w:pStyle w:val="TAC"/>
              <w:spacing w:before="60" w:after="60"/>
            </w:pPr>
            <w:r w:rsidRPr="00335AD2">
              <w:t xml:space="preserve"> DBS-9</w:t>
            </w:r>
          </w:p>
        </w:tc>
        <w:tc>
          <w:tcPr>
            <w:tcW w:w="763" w:type="dxa"/>
          </w:tcPr>
          <w:p w14:paraId="2B8EF863" w14:textId="77777777" w:rsidR="007B30B9" w:rsidRPr="00335AD2" w:rsidRDefault="007B30B9" w:rsidP="00566DD3">
            <w:pPr>
              <w:pStyle w:val="TAC"/>
              <w:spacing w:before="60" w:after="60"/>
            </w:pPr>
            <w:r w:rsidRPr="00335AD2">
              <w:t>0,71 (0,.73)</w:t>
            </w:r>
          </w:p>
        </w:tc>
        <w:tc>
          <w:tcPr>
            <w:tcW w:w="931" w:type="dxa"/>
          </w:tcPr>
          <w:p w14:paraId="26DBC87B" w14:textId="77777777" w:rsidR="007B30B9" w:rsidRPr="00335AD2" w:rsidRDefault="007B30B9" w:rsidP="00566DD3">
            <w:pPr>
              <w:pStyle w:val="TAC"/>
              <w:spacing w:before="60" w:after="60"/>
            </w:pPr>
            <w:r w:rsidRPr="00335AD2">
              <w:t>0,34</w:t>
            </w:r>
          </w:p>
        </w:tc>
        <w:tc>
          <w:tcPr>
            <w:tcW w:w="1068" w:type="dxa"/>
          </w:tcPr>
          <w:p w14:paraId="58A6DA58" w14:textId="77777777" w:rsidR="007B30B9" w:rsidRPr="00335AD2" w:rsidRDefault="007B30B9" w:rsidP="00566DD3">
            <w:pPr>
              <w:pStyle w:val="TAC"/>
              <w:spacing w:before="60"/>
            </w:pPr>
            <w:r w:rsidRPr="00335AD2">
              <w:t>0.38</w:t>
            </w:r>
          </w:p>
        </w:tc>
        <w:tc>
          <w:tcPr>
            <w:tcW w:w="1068" w:type="dxa"/>
            <w:vMerge w:val="restart"/>
            <w:vAlign w:val="center"/>
          </w:tcPr>
          <w:p w14:paraId="14133CA3" w14:textId="77777777" w:rsidR="007B30B9" w:rsidRPr="00335AD2" w:rsidRDefault="007B30B9" w:rsidP="00566DD3">
            <w:pPr>
              <w:pStyle w:val="TAC"/>
              <w:spacing w:before="60"/>
            </w:pPr>
            <w:r w:rsidRPr="00335AD2">
              <w:t>16QAM</w:t>
            </w:r>
          </w:p>
          <w:p w14:paraId="4109E473" w14:textId="77777777" w:rsidR="007B30B9" w:rsidRPr="00335AD2" w:rsidRDefault="007B30B9" w:rsidP="00566DD3">
            <w:pPr>
              <w:pStyle w:val="TAC"/>
              <w:spacing w:before="60"/>
            </w:pPr>
            <w:r w:rsidRPr="00335AD2">
              <w:t>(Note 3)</w:t>
            </w:r>
          </w:p>
        </w:tc>
        <w:tc>
          <w:tcPr>
            <w:tcW w:w="1134" w:type="dxa"/>
          </w:tcPr>
          <w:p w14:paraId="338DE233" w14:textId="77777777" w:rsidR="007B30B9" w:rsidRPr="00335AD2" w:rsidRDefault="007B30B9" w:rsidP="00566DD3">
            <w:pPr>
              <w:pStyle w:val="TAC"/>
              <w:spacing w:before="60" w:after="60"/>
            </w:pPr>
            <w:r w:rsidRPr="00335AD2">
              <w:t>3</w:t>
            </w:r>
          </w:p>
        </w:tc>
        <w:tc>
          <w:tcPr>
            <w:tcW w:w="1066" w:type="dxa"/>
          </w:tcPr>
          <w:p w14:paraId="652B90DF" w14:textId="77777777" w:rsidR="007B30B9" w:rsidRPr="00335AD2" w:rsidRDefault="007B30B9" w:rsidP="00566DD3">
            <w:pPr>
              <w:pStyle w:val="TAC"/>
              <w:spacing w:before="60" w:after="60"/>
              <w:jc w:val="left"/>
            </w:pPr>
            <w:r w:rsidRPr="00335AD2">
              <w:t>450</w:t>
            </w:r>
          </w:p>
        </w:tc>
        <w:tc>
          <w:tcPr>
            <w:tcW w:w="708" w:type="dxa"/>
          </w:tcPr>
          <w:p w14:paraId="5361ACC1" w14:textId="77777777" w:rsidR="007B30B9" w:rsidRPr="00335AD2" w:rsidRDefault="007B30B9" w:rsidP="00566DD3">
            <w:pPr>
              <w:pStyle w:val="TAC"/>
              <w:spacing w:before="60" w:after="60"/>
            </w:pPr>
            <w:r w:rsidRPr="00335AD2">
              <w:t>B</w:t>
            </w:r>
          </w:p>
        </w:tc>
        <w:tc>
          <w:tcPr>
            <w:tcW w:w="494" w:type="dxa"/>
          </w:tcPr>
          <w:p w14:paraId="652D379C" w14:textId="77777777" w:rsidR="007B30B9" w:rsidRPr="00335AD2" w:rsidRDefault="007B30B9" w:rsidP="00566DD3">
            <w:pPr>
              <w:pStyle w:val="TAC"/>
              <w:spacing w:before="60" w:after="60"/>
            </w:pPr>
            <w:r w:rsidRPr="00335AD2">
              <w:t>3x12</w:t>
            </w:r>
          </w:p>
        </w:tc>
        <w:tc>
          <w:tcPr>
            <w:tcW w:w="782" w:type="dxa"/>
          </w:tcPr>
          <w:p w14:paraId="12BB512A" w14:textId="77777777" w:rsidR="007B30B9" w:rsidRPr="00335AD2" w:rsidRDefault="007B30B9" w:rsidP="00566DD3">
            <w:pPr>
              <w:pStyle w:val="TAC"/>
              <w:spacing w:before="60" w:after="60"/>
            </w:pPr>
            <w:r w:rsidRPr="00335AD2">
              <w:t>(Note 7)</w:t>
            </w:r>
          </w:p>
        </w:tc>
        <w:tc>
          <w:tcPr>
            <w:tcW w:w="567" w:type="dxa"/>
            <w:vMerge/>
          </w:tcPr>
          <w:p w14:paraId="3725648B" w14:textId="77777777" w:rsidR="007B30B9" w:rsidRPr="00335AD2" w:rsidRDefault="007B30B9" w:rsidP="00566DD3">
            <w:pPr>
              <w:pStyle w:val="TAC"/>
              <w:spacing w:before="60" w:after="60"/>
            </w:pPr>
          </w:p>
        </w:tc>
        <w:tc>
          <w:tcPr>
            <w:tcW w:w="919" w:type="dxa"/>
            <w:vMerge/>
          </w:tcPr>
          <w:p w14:paraId="308EE963" w14:textId="77777777" w:rsidR="007B30B9" w:rsidRPr="00335AD2" w:rsidRDefault="007B30B9" w:rsidP="00566DD3">
            <w:pPr>
              <w:pStyle w:val="TAC"/>
              <w:spacing w:before="60" w:after="60"/>
            </w:pPr>
          </w:p>
        </w:tc>
        <w:tc>
          <w:tcPr>
            <w:tcW w:w="919" w:type="dxa"/>
          </w:tcPr>
          <w:p w14:paraId="759C39FA" w14:textId="77777777" w:rsidR="007B30B9" w:rsidRPr="00335AD2" w:rsidRDefault="007B30B9" w:rsidP="00566DD3">
            <w:pPr>
              <w:pStyle w:val="TAC"/>
              <w:spacing w:before="60" w:after="60"/>
            </w:pPr>
            <w:r w:rsidRPr="00335AD2">
              <w:t>67,2</w:t>
            </w:r>
          </w:p>
        </w:tc>
      </w:tr>
      <w:tr w:rsidR="007B30B9" w:rsidRPr="00997ED8" w14:paraId="2EC35DC2" w14:textId="77777777" w:rsidTr="00566DD3">
        <w:trPr>
          <w:cantSplit/>
          <w:jc w:val="center"/>
        </w:trPr>
        <w:tc>
          <w:tcPr>
            <w:tcW w:w="1061" w:type="dxa"/>
          </w:tcPr>
          <w:p w14:paraId="2D6923C3" w14:textId="77777777" w:rsidR="007B30B9" w:rsidRPr="00335AD2" w:rsidRDefault="007B30B9" w:rsidP="00566DD3">
            <w:pPr>
              <w:pStyle w:val="TAC"/>
              <w:spacing w:before="60" w:after="60"/>
            </w:pPr>
            <w:r w:rsidRPr="00335AD2">
              <w:t xml:space="preserve"> DBS-8</w:t>
            </w:r>
          </w:p>
        </w:tc>
        <w:tc>
          <w:tcPr>
            <w:tcW w:w="763" w:type="dxa"/>
          </w:tcPr>
          <w:p w14:paraId="358DAB09" w14:textId="77777777" w:rsidR="007B30B9" w:rsidRPr="00335AD2" w:rsidRDefault="007B30B9" w:rsidP="00566DD3">
            <w:pPr>
              <w:pStyle w:val="TAC"/>
              <w:spacing w:before="60" w:after="60"/>
            </w:pPr>
            <w:r w:rsidRPr="00335AD2">
              <w:t>0,60 (0.63)</w:t>
            </w:r>
          </w:p>
        </w:tc>
        <w:tc>
          <w:tcPr>
            <w:tcW w:w="931" w:type="dxa"/>
          </w:tcPr>
          <w:p w14:paraId="16E73EC8" w14:textId="77777777" w:rsidR="007B30B9" w:rsidRPr="00335AD2" w:rsidRDefault="007B30B9" w:rsidP="00566DD3">
            <w:pPr>
              <w:pStyle w:val="TAC"/>
              <w:spacing w:before="60" w:after="60"/>
            </w:pPr>
            <w:r w:rsidRPr="00335AD2">
              <w:t>0,31</w:t>
            </w:r>
          </w:p>
        </w:tc>
        <w:tc>
          <w:tcPr>
            <w:tcW w:w="1068" w:type="dxa"/>
          </w:tcPr>
          <w:p w14:paraId="40602F36" w14:textId="77777777" w:rsidR="007B30B9" w:rsidRPr="00335AD2" w:rsidRDefault="007B30B9" w:rsidP="00566DD3">
            <w:pPr>
              <w:pStyle w:val="TAC"/>
              <w:spacing w:before="60"/>
            </w:pPr>
            <w:r w:rsidRPr="00335AD2">
              <w:t>0.38</w:t>
            </w:r>
          </w:p>
        </w:tc>
        <w:tc>
          <w:tcPr>
            <w:tcW w:w="1068" w:type="dxa"/>
            <w:vMerge/>
            <w:vAlign w:val="center"/>
          </w:tcPr>
          <w:p w14:paraId="44FFF911" w14:textId="77777777" w:rsidR="007B30B9" w:rsidRPr="00335AD2" w:rsidRDefault="007B30B9" w:rsidP="00566DD3">
            <w:pPr>
              <w:pStyle w:val="TAC"/>
              <w:spacing w:before="60"/>
            </w:pPr>
          </w:p>
        </w:tc>
        <w:tc>
          <w:tcPr>
            <w:tcW w:w="1134" w:type="dxa"/>
          </w:tcPr>
          <w:p w14:paraId="2B02E1D6" w14:textId="77777777" w:rsidR="007B30B9" w:rsidRPr="00335AD2" w:rsidRDefault="007B30B9" w:rsidP="00566DD3">
            <w:pPr>
              <w:pStyle w:val="TAC"/>
              <w:spacing w:before="60" w:after="60"/>
            </w:pPr>
            <w:r w:rsidRPr="00335AD2">
              <w:t>2</w:t>
            </w:r>
          </w:p>
        </w:tc>
        <w:tc>
          <w:tcPr>
            <w:tcW w:w="1066" w:type="dxa"/>
          </w:tcPr>
          <w:p w14:paraId="289E8E5C" w14:textId="77777777" w:rsidR="007B30B9" w:rsidRPr="00335AD2" w:rsidRDefault="007B30B9" w:rsidP="00566DD3">
            <w:pPr>
              <w:pStyle w:val="TAC"/>
              <w:spacing w:before="60" w:after="60"/>
              <w:jc w:val="left"/>
            </w:pPr>
            <w:r w:rsidRPr="00335AD2">
              <w:t>594</w:t>
            </w:r>
          </w:p>
        </w:tc>
        <w:tc>
          <w:tcPr>
            <w:tcW w:w="708" w:type="dxa"/>
          </w:tcPr>
          <w:p w14:paraId="65C81B10" w14:textId="77777777" w:rsidR="007B30B9" w:rsidRPr="00335AD2" w:rsidRDefault="007B30B9" w:rsidP="00566DD3">
            <w:pPr>
              <w:pStyle w:val="TAC"/>
              <w:spacing w:before="60" w:after="60"/>
            </w:pPr>
            <w:r w:rsidRPr="00335AD2">
              <w:t>A</w:t>
            </w:r>
          </w:p>
        </w:tc>
        <w:tc>
          <w:tcPr>
            <w:tcW w:w="494" w:type="dxa"/>
          </w:tcPr>
          <w:p w14:paraId="48C32521" w14:textId="77777777" w:rsidR="007B30B9" w:rsidRPr="00335AD2" w:rsidRDefault="007B30B9" w:rsidP="00566DD3">
            <w:pPr>
              <w:pStyle w:val="TAC"/>
              <w:spacing w:before="60" w:after="60"/>
            </w:pPr>
            <w:r w:rsidRPr="00335AD2">
              <w:t>2x12</w:t>
            </w:r>
          </w:p>
        </w:tc>
        <w:tc>
          <w:tcPr>
            <w:tcW w:w="782" w:type="dxa"/>
          </w:tcPr>
          <w:p w14:paraId="0174478C" w14:textId="77777777" w:rsidR="007B30B9" w:rsidRPr="00335AD2" w:rsidRDefault="007B30B9" w:rsidP="00566DD3">
            <w:pPr>
              <w:pStyle w:val="TAC"/>
              <w:spacing w:before="60" w:after="60"/>
            </w:pPr>
            <w:r w:rsidRPr="00335AD2">
              <w:t>(Note 7)</w:t>
            </w:r>
          </w:p>
        </w:tc>
        <w:tc>
          <w:tcPr>
            <w:tcW w:w="567" w:type="dxa"/>
            <w:vMerge/>
          </w:tcPr>
          <w:p w14:paraId="64E97031" w14:textId="77777777" w:rsidR="007B30B9" w:rsidRPr="00335AD2" w:rsidRDefault="007B30B9" w:rsidP="00566DD3">
            <w:pPr>
              <w:pStyle w:val="TAC"/>
              <w:spacing w:before="60" w:after="60"/>
            </w:pPr>
          </w:p>
        </w:tc>
        <w:tc>
          <w:tcPr>
            <w:tcW w:w="919" w:type="dxa"/>
            <w:vMerge/>
          </w:tcPr>
          <w:p w14:paraId="6A81F9B1" w14:textId="77777777" w:rsidR="007B30B9" w:rsidRPr="00335AD2" w:rsidRDefault="007B30B9" w:rsidP="00566DD3">
            <w:pPr>
              <w:pStyle w:val="TAC"/>
              <w:spacing w:before="60" w:after="60"/>
            </w:pPr>
          </w:p>
        </w:tc>
        <w:tc>
          <w:tcPr>
            <w:tcW w:w="919" w:type="dxa"/>
          </w:tcPr>
          <w:p w14:paraId="1754E434" w14:textId="77777777" w:rsidR="007B30B9" w:rsidRPr="00335AD2" w:rsidRDefault="007B30B9" w:rsidP="00566DD3">
            <w:pPr>
              <w:pStyle w:val="TAC"/>
              <w:spacing w:before="60" w:after="60"/>
            </w:pPr>
            <w:r w:rsidRPr="00335AD2">
              <w:t>59,2</w:t>
            </w:r>
          </w:p>
        </w:tc>
      </w:tr>
      <w:tr w:rsidR="007B30B9" w:rsidRPr="00997ED8" w14:paraId="4F78CE9F" w14:textId="77777777" w:rsidTr="00566DD3">
        <w:trPr>
          <w:cantSplit/>
          <w:jc w:val="center"/>
        </w:trPr>
        <w:tc>
          <w:tcPr>
            <w:tcW w:w="1061" w:type="dxa"/>
          </w:tcPr>
          <w:p w14:paraId="17F09E2A" w14:textId="77777777" w:rsidR="007B30B9" w:rsidRPr="00335AD2" w:rsidRDefault="007B30B9" w:rsidP="00566DD3">
            <w:pPr>
              <w:pStyle w:val="TAC"/>
              <w:spacing w:before="60" w:after="60"/>
            </w:pPr>
            <w:r w:rsidRPr="00335AD2">
              <w:t xml:space="preserve"> DBS-7</w:t>
            </w:r>
          </w:p>
        </w:tc>
        <w:tc>
          <w:tcPr>
            <w:tcW w:w="763" w:type="dxa"/>
          </w:tcPr>
          <w:p w14:paraId="04F07E10" w14:textId="77777777" w:rsidR="007B30B9" w:rsidRPr="00335AD2" w:rsidRDefault="007B30B9" w:rsidP="00566DD3">
            <w:pPr>
              <w:pStyle w:val="TAC"/>
              <w:spacing w:before="60" w:after="60"/>
            </w:pPr>
            <w:r w:rsidRPr="00335AD2">
              <w:t>0,47 (0,48)</w:t>
            </w:r>
          </w:p>
        </w:tc>
        <w:tc>
          <w:tcPr>
            <w:tcW w:w="931" w:type="dxa"/>
          </w:tcPr>
          <w:p w14:paraId="1920E642" w14:textId="77777777" w:rsidR="007B30B9" w:rsidRPr="00335AD2" w:rsidRDefault="007B30B9" w:rsidP="00566DD3">
            <w:pPr>
              <w:pStyle w:val="TAC"/>
              <w:spacing w:before="60" w:after="60"/>
            </w:pPr>
            <w:r w:rsidRPr="00335AD2">
              <w:t>0,31</w:t>
            </w:r>
          </w:p>
        </w:tc>
        <w:tc>
          <w:tcPr>
            <w:tcW w:w="1068" w:type="dxa"/>
          </w:tcPr>
          <w:p w14:paraId="1E2E3F88" w14:textId="77777777" w:rsidR="007B30B9" w:rsidRPr="00335AD2" w:rsidRDefault="007B30B9" w:rsidP="00566DD3">
            <w:pPr>
              <w:pStyle w:val="TAC"/>
              <w:spacing w:before="60"/>
            </w:pPr>
            <w:r w:rsidRPr="00335AD2">
              <w:t>0.38</w:t>
            </w:r>
          </w:p>
        </w:tc>
        <w:tc>
          <w:tcPr>
            <w:tcW w:w="1068" w:type="dxa"/>
            <w:vMerge/>
            <w:vAlign w:val="center"/>
          </w:tcPr>
          <w:p w14:paraId="6F47F7CE" w14:textId="77777777" w:rsidR="007B30B9" w:rsidRPr="00335AD2" w:rsidRDefault="007B30B9" w:rsidP="00566DD3">
            <w:pPr>
              <w:pStyle w:val="TAC"/>
              <w:spacing w:before="60"/>
            </w:pPr>
          </w:p>
        </w:tc>
        <w:tc>
          <w:tcPr>
            <w:tcW w:w="1134" w:type="dxa"/>
          </w:tcPr>
          <w:p w14:paraId="36FA8AE7" w14:textId="77777777" w:rsidR="007B30B9" w:rsidRPr="00335AD2" w:rsidRDefault="007B30B9" w:rsidP="00566DD3">
            <w:pPr>
              <w:pStyle w:val="TAC"/>
              <w:spacing w:before="60" w:after="60"/>
            </w:pPr>
            <w:r w:rsidRPr="00335AD2">
              <w:t>2</w:t>
            </w:r>
          </w:p>
        </w:tc>
        <w:tc>
          <w:tcPr>
            <w:tcW w:w="1066" w:type="dxa"/>
          </w:tcPr>
          <w:p w14:paraId="44AF9D81" w14:textId="77777777" w:rsidR="007B30B9" w:rsidRPr="00335AD2" w:rsidRDefault="007B30B9" w:rsidP="00566DD3">
            <w:pPr>
              <w:pStyle w:val="TAC"/>
              <w:spacing w:before="60" w:after="60"/>
              <w:jc w:val="left"/>
            </w:pPr>
            <w:r w:rsidRPr="00335AD2">
              <w:t>450</w:t>
            </w:r>
          </w:p>
        </w:tc>
        <w:tc>
          <w:tcPr>
            <w:tcW w:w="708" w:type="dxa"/>
          </w:tcPr>
          <w:p w14:paraId="203A32AF" w14:textId="77777777" w:rsidR="007B30B9" w:rsidRPr="00335AD2" w:rsidRDefault="007B30B9" w:rsidP="00566DD3">
            <w:pPr>
              <w:pStyle w:val="TAC"/>
              <w:spacing w:before="60" w:after="60"/>
            </w:pPr>
            <w:r w:rsidRPr="00335AD2">
              <w:t>B</w:t>
            </w:r>
          </w:p>
        </w:tc>
        <w:tc>
          <w:tcPr>
            <w:tcW w:w="494" w:type="dxa"/>
          </w:tcPr>
          <w:p w14:paraId="73B72EB9" w14:textId="77777777" w:rsidR="007B30B9" w:rsidRPr="00335AD2" w:rsidRDefault="007B30B9" w:rsidP="00566DD3">
            <w:pPr>
              <w:pStyle w:val="TAC"/>
              <w:spacing w:before="60" w:after="60"/>
            </w:pPr>
            <w:r w:rsidRPr="00335AD2">
              <w:t>2x12</w:t>
            </w:r>
          </w:p>
        </w:tc>
        <w:tc>
          <w:tcPr>
            <w:tcW w:w="782" w:type="dxa"/>
          </w:tcPr>
          <w:p w14:paraId="55887687" w14:textId="77777777" w:rsidR="007B30B9" w:rsidRPr="00335AD2" w:rsidRDefault="007B30B9" w:rsidP="00566DD3">
            <w:pPr>
              <w:pStyle w:val="TAC"/>
              <w:spacing w:before="60" w:after="60"/>
            </w:pPr>
            <w:r w:rsidRPr="00335AD2">
              <w:t>(Note 7)</w:t>
            </w:r>
          </w:p>
        </w:tc>
        <w:tc>
          <w:tcPr>
            <w:tcW w:w="567" w:type="dxa"/>
            <w:vMerge/>
          </w:tcPr>
          <w:p w14:paraId="6F37F4AD" w14:textId="77777777" w:rsidR="007B30B9" w:rsidRPr="00335AD2" w:rsidRDefault="007B30B9" w:rsidP="00566DD3">
            <w:pPr>
              <w:pStyle w:val="TAC"/>
              <w:spacing w:before="60" w:after="60"/>
            </w:pPr>
          </w:p>
        </w:tc>
        <w:tc>
          <w:tcPr>
            <w:tcW w:w="919" w:type="dxa"/>
            <w:vMerge/>
          </w:tcPr>
          <w:p w14:paraId="50B296AB" w14:textId="77777777" w:rsidR="007B30B9" w:rsidRPr="00335AD2" w:rsidRDefault="007B30B9" w:rsidP="00566DD3">
            <w:pPr>
              <w:pStyle w:val="TAC"/>
              <w:spacing w:before="60" w:after="60"/>
            </w:pPr>
          </w:p>
        </w:tc>
        <w:tc>
          <w:tcPr>
            <w:tcW w:w="919" w:type="dxa"/>
          </w:tcPr>
          <w:p w14:paraId="6E4B07D8" w14:textId="77777777" w:rsidR="007B30B9" w:rsidRPr="00335AD2" w:rsidRDefault="007B30B9" w:rsidP="00566DD3">
            <w:pPr>
              <w:pStyle w:val="TAC"/>
              <w:spacing w:before="60" w:after="60"/>
            </w:pPr>
            <w:r w:rsidRPr="00335AD2">
              <w:t>44,8</w:t>
            </w:r>
          </w:p>
        </w:tc>
      </w:tr>
      <w:tr w:rsidR="007B30B9" w:rsidRPr="00997ED8" w14:paraId="6107BC40" w14:textId="77777777" w:rsidTr="00566DD3">
        <w:trPr>
          <w:cantSplit/>
          <w:jc w:val="center"/>
        </w:trPr>
        <w:tc>
          <w:tcPr>
            <w:tcW w:w="1061" w:type="dxa"/>
          </w:tcPr>
          <w:p w14:paraId="689B8BFE" w14:textId="77777777" w:rsidR="007B30B9" w:rsidRPr="00335AD2" w:rsidRDefault="007B30B9" w:rsidP="00566DD3">
            <w:pPr>
              <w:pStyle w:val="TAC"/>
              <w:spacing w:before="60" w:after="60"/>
            </w:pPr>
            <w:r w:rsidRPr="00335AD2">
              <w:t xml:space="preserve"> DBS-6</w:t>
            </w:r>
          </w:p>
        </w:tc>
        <w:tc>
          <w:tcPr>
            <w:tcW w:w="763" w:type="dxa"/>
          </w:tcPr>
          <w:p w14:paraId="32566E22" w14:textId="77777777" w:rsidR="007B30B9" w:rsidRPr="00335AD2" w:rsidRDefault="007B30B9" w:rsidP="00566DD3">
            <w:pPr>
              <w:pStyle w:val="TAC"/>
              <w:spacing w:before="60" w:after="60"/>
            </w:pPr>
            <w:r w:rsidRPr="00335AD2">
              <w:t>0,63 (069)</w:t>
            </w:r>
          </w:p>
        </w:tc>
        <w:tc>
          <w:tcPr>
            <w:tcW w:w="931" w:type="dxa"/>
          </w:tcPr>
          <w:p w14:paraId="38CBE68B" w14:textId="77777777" w:rsidR="007B30B9" w:rsidRPr="00335AD2" w:rsidRDefault="007B30B9" w:rsidP="00566DD3">
            <w:pPr>
              <w:pStyle w:val="TAC"/>
              <w:spacing w:before="60" w:after="60"/>
            </w:pPr>
            <w:r w:rsidRPr="00335AD2">
              <w:t>0,31</w:t>
            </w:r>
          </w:p>
        </w:tc>
        <w:tc>
          <w:tcPr>
            <w:tcW w:w="1068" w:type="dxa"/>
          </w:tcPr>
          <w:p w14:paraId="01583452" w14:textId="77777777" w:rsidR="007B30B9" w:rsidRPr="00335AD2" w:rsidRDefault="007B30B9" w:rsidP="00566DD3">
            <w:pPr>
              <w:pStyle w:val="TAC"/>
              <w:spacing w:before="60"/>
            </w:pPr>
            <w:r w:rsidRPr="00335AD2">
              <w:t>0.38</w:t>
            </w:r>
          </w:p>
        </w:tc>
        <w:tc>
          <w:tcPr>
            <w:tcW w:w="1068" w:type="dxa"/>
            <w:vMerge w:val="restart"/>
            <w:vAlign w:val="center"/>
          </w:tcPr>
          <w:p w14:paraId="2FDBEEC1" w14:textId="77777777" w:rsidR="007B30B9" w:rsidRPr="00335AD2" w:rsidRDefault="007B30B9" w:rsidP="00566DD3">
            <w:pPr>
              <w:pStyle w:val="TAC"/>
              <w:spacing w:before="60"/>
            </w:pPr>
            <w:r w:rsidRPr="00335AD2">
              <w:t>QPSK</w:t>
            </w:r>
          </w:p>
          <w:p w14:paraId="23632819" w14:textId="77777777" w:rsidR="007B30B9" w:rsidRPr="00335AD2" w:rsidRDefault="007B30B9" w:rsidP="00566DD3">
            <w:pPr>
              <w:pStyle w:val="TAC"/>
              <w:spacing w:before="60"/>
            </w:pPr>
            <w:r w:rsidRPr="00335AD2">
              <w:t>(Note 3)</w:t>
            </w:r>
          </w:p>
        </w:tc>
        <w:tc>
          <w:tcPr>
            <w:tcW w:w="1134" w:type="dxa"/>
          </w:tcPr>
          <w:p w14:paraId="2E061F16" w14:textId="77777777" w:rsidR="007B30B9" w:rsidRPr="00335AD2" w:rsidRDefault="007B30B9" w:rsidP="00566DD3">
            <w:pPr>
              <w:pStyle w:val="TAC"/>
              <w:spacing w:before="60" w:after="60"/>
            </w:pPr>
            <w:r w:rsidRPr="00335AD2">
              <w:t>1</w:t>
            </w:r>
          </w:p>
        </w:tc>
        <w:tc>
          <w:tcPr>
            <w:tcW w:w="1066" w:type="dxa"/>
          </w:tcPr>
          <w:p w14:paraId="3BE36293" w14:textId="77777777" w:rsidR="007B30B9" w:rsidRPr="00335AD2" w:rsidRDefault="007B30B9" w:rsidP="00566DD3">
            <w:pPr>
              <w:pStyle w:val="TAC"/>
              <w:spacing w:before="60" w:after="60"/>
              <w:jc w:val="left"/>
            </w:pPr>
            <w:r w:rsidRPr="00335AD2">
              <w:t>594</w:t>
            </w:r>
          </w:p>
        </w:tc>
        <w:tc>
          <w:tcPr>
            <w:tcW w:w="708" w:type="dxa"/>
          </w:tcPr>
          <w:p w14:paraId="1D497FDA" w14:textId="77777777" w:rsidR="007B30B9" w:rsidRPr="00335AD2" w:rsidRDefault="007B30B9" w:rsidP="00566DD3">
            <w:pPr>
              <w:pStyle w:val="TAC"/>
              <w:spacing w:before="60" w:after="60"/>
            </w:pPr>
            <w:r w:rsidRPr="00335AD2">
              <w:t>A</w:t>
            </w:r>
          </w:p>
        </w:tc>
        <w:tc>
          <w:tcPr>
            <w:tcW w:w="494" w:type="dxa"/>
          </w:tcPr>
          <w:p w14:paraId="27BA9348" w14:textId="77777777" w:rsidR="007B30B9" w:rsidRPr="00335AD2" w:rsidRDefault="007B30B9" w:rsidP="00566DD3">
            <w:pPr>
              <w:pStyle w:val="TAC"/>
              <w:spacing w:before="60" w:after="60"/>
            </w:pPr>
            <w:r w:rsidRPr="00335AD2">
              <w:t>1x12</w:t>
            </w:r>
          </w:p>
        </w:tc>
        <w:tc>
          <w:tcPr>
            <w:tcW w:w="782" w:type="dxa"/>
          </w:tcPr>
          <w:p w14:paraId="3BB0F6C4" w14:textId="77777777" w:rsidR="007B30B9" w:rsidRPr="00335AD2" w:rsidRDefault="007B30B9" w:rsidP="00566DD3">
            <w:pPr>
              <w:pStyle w:val="TAC"/>
              <w:spacing w:before="60" w:after="60"/>
            </w:pPr>
            <w:r w:rsidRPr="00335AD2">
              <w:t>(Note 7)</w:t>
            </w:r>
          </w:p>
        </w:tc>
        <w:tc>
          <w:tcPr>
            <w:tcW w:w="567" w:type="dxa"/>
            <w:vMerge/>
          </w:tcPr>
          <w:p w14:paraId="0EF78D3B" w14:textId="77777777" w:rsidR="007B30B9" w:rsidRPr="00335AD2" w:rsidRDefault="007B30B9" w:rsidP="00566DD3">
            <w:pPr>
              <w:pStyle w:val="TAC"/>
              <w:spacing w:before="60" w:after="60"/>
            </w:pPr>
          </w:p>
        </w:tc>
        <w:tc>
          <w:tcPr>
            <w:tcW w:w="919" w:type="dxa"/>
            <w:vMerge/>
          </w:tcPr>
          <w:p w14:paraId="49F1C39C" w14:textId="77777777" w:rsidR="007B30B9" w:rsidRPr="00335AD2" w:rsidRDefault="007B30B9" w:rsidP="00566DD3">
            <w:pPr>
              <w:pStyle w:val="TAC"/>
              <w:spacing w:before="60" w:after="60"/>
            </w:pPr>
          </w:p>
        </w:tc>
        <w:tc>
          <w:tcPr>
            <w:tcW w:w="919" w:type="dxa"/>
          </w:tcPr>
          <w:p w14:paraId="5AEA13D5" w14:textId="77777777" w:rsidR="007B30B9" w:rsidRPr="00335AD2" w:rsidRDefault="007B30B9" w:rsidP="00566DD3">
            <w:pPr>
              <w:pStyle w:val="TAC"/>
              <w:spacing w:before="60" w:after="60"/>
            </w:pPr>
            <w:r w:rsidRPr="00335AD2">
              <w:t>29,6</w:t>
            </w:r>
          </w:p>
        </w:tc>
      </w:tr>
      <w:tr w:rsidR="007B30B9" w:rsidRPr="00997ED8" w14:paraId="7AEF0162" w14:textId="77777777" w:rsidTr="00566DD3">
        <w:trPr>
          <w:cantSplit/>
          <w:jc w:val="center"/>
        </w:trPr>
        <w:tc>
          <w:tcPr>
            <w:tcW w:w="1061" w:type="dxa"/>
          </w:tcPr>
          <w:p w14:paraId="00CDD658" w14:textId="77777777" w:rsidR="007B30B9" w:rsidRPr="00335AD2" w:rsidRDefault="007B30B9" w:rsidP="00566DD3">
            <w:pPr>
              <w:pStyle w:val="TAC"/>
              <w:spacing w:before="60" w:after="60"/>
            </w:pPr>
            <w:r w:rsidRPr="00335AD2">
              <w:lastRenderedPageBreak/>
              <w:t xml:space="preserve"> DBS-5</w:t>
            </w:r>
          </w:p>
        </w:tc>
        <w:tc>
          <w:tcPr>
            <w:tcW w:w="763" w:type="dxa"/>
          </w:tcPr>
          <w:p w14:paraId="73A4A171" w14:textId="77777777" w:rsidR="007B30B9" w:rsidRPr="00335AD2" w:rsidRDefault="007B30B9" w:rsidP="00566DD3">
            <w:pPr>
              <w:pStyle w:val="TAC"/>
              <w:spacing w:before="60" w:after="60"/>
            </w:pPr>
            <w:r w:rsidRPr="00335AD2">
              <w:t>0,49 (0,53)</w:t>
            </w:r>
          </w:p>
        </w:tc>
        <w:tc>
          <w:tcPr>
            <w:tcW w:w="931" w:type="dxa"/>
          </w:tcPr>
          <w:p w14:paraId="0DD26417" w14:textId="77777777" w:rsidR="007B30B9" w:rsidRPr="00335AD2" w:rsidRDefault="007B30B9" w:rsidP="00566DD3">
            <w:pPr>
              <w:pStyle w:val="TAC"/>
              <w:spacing w:before="60" w:after="60"/>
            </w:pPr>
            <w:r w:rsidRPr="00335AD2">
              <w:t>0,31</w:t>
            </w:r>
          </w:p>
        </w:tc>
        <w:tc>
          <w:tcPr>
            <w:tcW w:w="1068" w:type="dxa"/>
          </w:tcPr>
          <w:p w14:paraId="5B5684EB" w14:textId="77777777" w:rsidR="007B30B9" w:rsidRPr="00335AD2" w:rsidRDefault="007B30B9" w:rsidP="00566DD3">
            <w:pPr>
              <w:pStyle w:val="TAC"/>
              <w:spacing w:before="60"/>
            </w:pPr>
            <w:r w:rsidRPr="00335AD2">
              <w:t>0.38</w:t>
            </w:r>
          </w:p>
        </w:tc>
        <w:tc>
          <w:tcPr>
            <w:tcW w:w="1068" w:type="dxa"/>
            <w:vMerge/>
            <w:vAlign w:val="center"/>
          </w:tcPr>
          <w:p w14:paraId="21361EEA" w14:textId="77777777" w:rsidR="007B30B9" w:rsidRPr="00335AD2" w:rsidRDefault="007B30B9" w:rsidP="00566DD3">
            <w:pPr>
              <w:pStyle w:val="TAC"/>
              <w:spacing w:before="60"/>
            </w:pPr>
          </w:p>
        </w:tc>
        <w:tc>
          <w:tcPr>
            <w:tcW w:w="1134" w:type="dxa"/>
          </w:tcPr>
          <w:p w14:paraId="344CADEE" w14:textId="77777777" w:rsidR="007B30B9" w:rsidRPr="00335AD2" w:rsidRDefault="007B30B9" w:rsidP="00566DD3">
            <w:pPr>
              <w:pStyle w:val="TAC"/>
              <w:spacing w:before="60" w:after="60"/>
            </w:pPr>
            <w:r w:rsidRPr="00335AD2">
              <w:t>1</w:t>
            </w:r>
          </w:p>
        </w:tc>
        <w:tc>
          <w:tcPr>
            <w:tcW w:w="1066" w:type="dxa"/>
          </w:tcPr>
          <w:p w14:paraId="7CB962C4" w14:textId="77777777" w:rsidR="007B30B9" w:rsidRPr="00335AD2" w:rsidRDefault="007B30B9" w:rsidP="00566DD3">
            <w:pPr>
              <w:pStyle w:val="TAC"/>
              <w:spacing w:before="60" w:after="60"/>
              <w:jc w:val="left"/>
            </w:pPr>
            <w:r w:rsidRPr="00335AD2">
              <w:t>450</w:t>
            </w:r>
          </w:p>
        </w:tc>
        <w:tc>
          <w:tcPr>
            <w:tcW w:w="708" w:type="dxa"/>
          </w:tcPr>
          <w:p w14:paraId="6F0EFB33" w14:textId="77777777" w:rsidR="007B30B9" w:rsidRPr="00335AD2" w:rsidRDefault="007B30B9" w:rsidP="00566DD3">
            <w:pPr>
              <w:pStyle w:val="TAC"/>
              <w:spacing w:before="60" w:after="60"/>
            </w:pPr>
            <w:r w:rsidRPr="00335AD2">
              <w:t>B</w:t>
            </w:r>
          </w:p>
        </w:tc>
        <w:tc>
          <w:tcPr>
            <w:tcW w:w="494" w:type="dxa"/>
          </w:tcPr>
          <w:p w14:paraId="2CC7D96D" w14:textId="77777777" w:rsidR="007B30B9" w:rsidRPr="00335AD2" w:rsidRDefault="007B30B9" w:rsidP="00566DD3">
            <w:pPr>
              <w:pStyle w:val="TAC"/>
              <w:spacing w:before="60" w:after="60"/>
            </w:pPr>
            <w:r w:rsidRPr="00335AD2">
              <w:t>1x12</w:t>
            </w:r>
          </w:p>
        </w:tc>
        <w:tc>
          <w:tcPr>
            <w:tcW w:w="782" w:type="dxa"/>
          </w:tcPr>
          <w:p w14:paraId="09ECF4DB" w14:textId="77777777" w:rsidR="007B30B9" w:rsidRPr="00335AD2" w:rsidRDefault="007B30B9" w:rsidP="00566DD3">
            <w:pPr>
              <w:pStyle w:val="TAC"/>
              <w:spacing w:before="60" w:after="60"/>
            </w:pPr>
            <w:r w:rsidRPr="00335AD2">
              <w:t>(Note 7)</w:t>
            </w:r>
          </w:p>
        </w:tc>
        <w:tc>
          <w:tcPr>
            <w:tcW w:w="567" w:type="dxa"/>
            <w:vMerge/>
          </w:tcPr>
          <w:p w14:paraId="627A2942" w14:textId="77777777" w:rsidR="007B30B9" w:rsidRPr="00335AD2" w:rsidRDefault="007B30B9" w:rsidP="00566DD3">
            <w:pPr>
              <w:pStyle w:val="TAC"/>
              <w:spacing w:before="60" w:after="60"/>
            </w:pPr>
          </w:p>
        </w:tc>
        <w:tc>
          <w:tcPr>
            <w:tcW w:w="919" w:type="dxa"/>
            <w:vMerge/>
          </w:tcPr>
          <w:p w14:paraId="038DAF8F" w14:textId="77777777" w:rsidR="007B30B9" w:rsidRPr="00335AD2" w:rsidRDefault="007B30B9" w:rsidP="00566DD3">
            <w:pPr>
              <w:pStyle w:val="TAC"/>
              <w:spacing w:before="60" w:after="60"/>
            </w:pPr>
          </w:p>
        </w:tc>
        <w:tc>
          <w:tcPr>
            <w:tcW w:w="919" w:type="dxa"/>
          </w:tcPr>
          <w:p w14:paraId="6D94A79C" w14:textId="77777777" w:rsidR="007B30B9" w:rsidRPr="00335AD2" w:rsidRDefault="007B30B9" w:rsidP="00566DD3">
            <w:pPr>
              <w:pStyle w:val="TAC"/>
              <w:spacing w:before="60" w:after="60"/>
            </w:pPr>
            <w:r w:rsidRPr="00335AD2">
              <w:t>22,4</w:t>
            </w:r>
          </w:p>
        </w:tc>
      </w:tr>
      <w:tr w:rsidR="007B30B9" w:rsidRPr="00997ED8" w14:paraId="0D035688" w14:textId="77777777" w:rsidTr="00566DD3">
        <w:trPr>
          <w:cantSplit/>
          <w:jc w:val="center"/>
        </w:trPr>
        <w:tc>
          <w:tcPr>
            <w:tcW w:w="1061" w:type="dxa"/>
          </w:tcPr>
          <w:p w14:paraId="3E14F43A" w14:textId="77777777" w:rsidR="007B30B9" w:rsidRPr="00335AD2" w:rsidRDefault="007B30B9" w:rsidP="00566DD3">
            <w:pPr>
              <w:pStyle w:val="TAC"/>
              <w:spacing w:before="60" w:after="60"/>
            </w:pPr>
            <w:r w:rsidRPr="00335AD2">
              <w:t>UAS-11</w:t>
            </w:r>
          </w:p>
        </w:tc>
        <w:tc>
          <w:tcPr>
            <w:tcW w:w="763" w:type="dxa"/>
          </w:tcPr>
          <w:p w14:paraId="44EA3700" w14:textId="77777777" w:rsidR="007B30B9" w:rsidRPr="00335AD2" w:rsidRDefault="007B30B9" w:rsidP="00566DD3">
            <w:pPr>
              <w:pStyle w:val="TAC"/>
              <w:spacing w:before="60" w:after="60"/>
            </w:pPr>
            <w:r w:rsidRPr="00335AD2">
              <w:t>0,95 (0,99)</w:t>
            </w:r>
          </w:p>
        </w:tc>
        <w:tc>
          <w:tcPr>
            <w:tcW w:w="931" w:type="dxa"/>
          </w:tcPr>
          <w:p w14:paraId="684CE459" w14:textId="77777777" w:rsidR="007B30B9" w:rsidRPr="00335AD2" w:rsidRDefault="007B30B9" w:rsidP="00566DD3">
            <w:pPr>
              <w:pStyle w:val="TAC"/>
              <w:spacing w:before="60" w:after="60"/>
            </w:pPr>
            <w:r w:rsidRPr="00335AD2">
              <w:t>0,36</w:t>
            </w:r>
          </w:p>
        </w:tc>
        <w:tc>
          <w:tcPr>
            <w:tcW w:w="1068" w:type="dxa"/>
          </w:tcPr>
          <w:p w14:paraId="68E11301" w14:textId="77777777" w:rsidR="007B30B9" w:rsidRPr="00335AD2" w:rsidRDefault="007B30B9" w:rsidP="00566DD3">
            <w:pPr>
              <w:pStyle w:val="TAC"/>
              <w:spacing w:before="60"/>
            </w:pPr>
            <w:r w:rsidRPr="00335AD2">
              <w:t>0.38</w:t>
            </w:r>
          </w:p>
        </w:tc>
        <w:tc>
          <w:tcPr>
            <w:tcW w:w="1068" w:type="dxa"/>
            <w:vMerge w:val="restart"/>
            <w:vAlign w:val="center"/>
          </w:tcPr>
          <w:p w14:paraId="1DA3040D" w14:textId="77777777" w:rsidR="007B30B9" w:rsidRPr="00335AD2" w:rsidRDefault="007B30B9" w:rsidP="00566DD3">
            <w:pPr>
              <w:pStyle w:val="TAC"/>
              <w:spacing w:before="60"/>
            </w:pPr>
            <w:r w:rsidRPr="00335AD2">
              <w:t>16QAM</w:t>
            </w:r>
          </w:p>
          <w:p w14:paraId="11DF35C6" w14:textId="77777777" w:rsidR="007B30B9" w:rsidRPr="00335AD2" w:rsidRDefault="007B30B9" w:rsidP="00566DD3">
            <w:pPr>
              <w:pStyle w:val="TAC"/>
              <w:spacing w:before="60"/>
            </w:pPr>
            <w:r w:rsidRPr="00335AD2">
              <w:t>(Note 2)</w:t>
            </w:r>
          </w:p>
        </w:tc>
        <w:tc>
          <w:tcPr>
            <w:tcW w:w="1134" w:type="dxa"/>
          </w:tcPr>
          <w:p w14:paraId="3B1EB89C" w14:textId="77777777" w:rsidR="007B30B9" w:rsidRPr="00335AD2" w:rsidRDefault="007B30B9" w:rsidP="00566DD3">
            <w:pPr>
              <w:pStyle w:val="TAC"/>
              <w:spacing w:before="60" w:after="60"/>
            </w:pPr>
            <w:r w:rsidRPr="00335AD2">
              <w:t>3</w:t>
            </w:r>
          </w:p>
        </w:tc>
        <w:tc>
          <w:tcPr>
            <w:tcW w:w="1066" w:type="dxa"/>
          </w:tcPr>
          <w:p w14:paraId="249CFDAF" w14:textId="77777777" w:rsidR="007B30B9" w:rsidRPr="00335AD2" w:rsidRDefault="007B30B9" w:rsidP="00566DD3">
            <w:pPr>
              <w:pStyle w:val="TAC"/>
              <w:spacing w:before="60" w:after="60"/>
              <w:jc w:val="left"/>
            </w:pPr>
            <w:r w:rsidRPr="00335AD2">
              <w:t>514</w:t>
            </w:r>
          </w:p>
        </w:tc>
        <w:tc>
          <w:tcPr>
            <w:tcW w:w="708" w:type="dxa"/>
          </w:tcPr>
          <w:p w14:paraId="35BCE137" w14:textId="77777777" w:rsidR="007B30B9" w:rsidRPr="00335AD2" w:rsidRDefault="007B30B9" w:rsidP="00566DD3">
            <w:pPr>
              <w:pStyle w:val="TAC"/>
              <w:spacing w:before="60" w:after="60"/>
            </w:pPr>
            <w:r w:rsidRPr="00335AD2">
              <w:t>A</w:t>
            </w:r>
          </w:p>
        </w:tc>
        <w:tc>
          <w:tcPr>
            <w:tcW w:w="494" w:type="dxa"/>
          </w:tcPr>
          <w:p w14:paraId="2A18CF20" w14:textId="77777777" w:rsidR="007B30B9" w:rsidRPr="00335AD2" w:rsidRDefault="007B30B9" w:rsidP="00566DD3">
            <w:pPr>
              <w:pStyle w:val="TAC"/>
              <w:spacing w:before="60" w:after="60"/>
            </w:pPr>
            <w:r w:rsidRPr="00335AD2">
              <w:t>3x12</w:t>
            </w:r>
          </w:p>
        </w:tc>
        <w:tc>
          <w:tcPr>
            <w:tcW w:w="782" w:type="dxa"/>
          </w:tcPr>
          <w:p w14:paraId="14CED7CB" w14:textId="77777777" w:rsidR="007B30B9" w:rsidRPr="00335AD2" w:rsidRDefault="007B30B9" w:rsidP="00566DD3">
            <w:pPr>
              <w:pStyle w:val="TAC"/>
              <w:spacing w:before="60" w:after="60"/>
            </w:pPr>
            <w:r w:rsidRPr="00335AD2">
              <w:t>3x6</w:t>
            </w:r>
          </w:p>
        </w:tc>
        <w:tc>
          <w:tcPr>
            <w:tcW w:w="567" w:type="dxa"/>
            <w:vMerge/>
          </w:tcPr>
          <w:p w14:paraId="5E394011" w14:textId="77777777" w:rsidR="007B30B9" w:rsidRPr="00335AD2" w:rsidRDefault="007B30B9" w:rsidP="00566DD3">
            <w:pPr>
              <w:pStyle w:val="TAC"/>
              <w:spacing w:before="60" w:after="60"/>
            </w:pPr>
          </w:p>
        </w:tc>
        <w:tc>
          <w:tcPr>
            <w:tcW w:w="919" w:type="dxa"/>
            <w:vMerge/>
          </w:tcPr>
          <w:p w14:paraId="555BA44A" w14:textId="77777777" w:rsidR="007B30B9" w:rsidRPr="00335AD2" w:rsidRDefault="007B30B9" w:rsidP="00566DD3">
            <w:pPr>
              <w:pStyle w:val="TAC"/>
              <w:spacing w:before="60" w:after="60"/>
            </w:pPr>
          </w:p>
        </w:tc>
        <w:tc>
          <w:tcPr>
            <w:tcW w:w="919" w:type="dxa"/>
          </w:tcPr>
          <w:p w14:paraId="37BA9C1A" w14:textId="77777777" w:rsidR="007B30B9" w:rsidRPr="00335AD2" w:rsidRDefault="007B30B9" w:rsidP="00566DD3">
            <w:pPr>
              <w:pStyle w:val="TAC"/>
              <w:spacing w:before="60" w:after="60"/>
            </w:pPr>
            <w:r w:rsidRPr="00335AD2">
              <w:t>76,8</w:t>
            </w:r>
          </w:p>
        </w:tc>
      </w:tr>
      <w:tr w:rsidR="007B30B9" w:rsidRPr="00997ED8" w14:paraId="6290334F" w14:textId="77777777" w:rsidTr="00566DD3">
        <w:trPr>
          <w:cantSplit/>
          <w:jc w:val="center"/>
        </w:trPr>
        <w:tc>
          <w:tcPr>
            <w:tcW w:w="1061" w:type="dxa"/>
          </w:tcPr>
          <w:p w14:paraId="541B6504" w14:textId="77777777" w:rsidR="007B30B9" w:rsidRPr="00335AD2" w:rsidRDefault="007B30B9" w:rsidP="00566DD3">
            <w:pPr>
              <w:pStyle w:val="TAC"/>
              <w:spacing w:before="60" w:after="60"/>
            </w:pPr>
            <w:r w:rsidRPr="00335AD2">
              <w:t>UAS-10</w:t>
            </w:r>
          </w:p>
        </w:tc>
        <w:tc>
          <w:tcPr>
            <w:tcW w:w="763" w:type="dxa"/>
          </w:tcPr>
          <w:p w14:paraId="39FF1A7A" w14:textId="77777777" w:rsidR="007B30B9" w:rsidRPr="00335AD2" w:rsidRDefault="007B30B9" w:rsidP="00566DD3">
            <w:pPr>
              <w:pStyle w:val="TAC"/>
              <w:spacing w:before="60" w:after="60"/>
            </w:pPr>
            <w:r w:rsidRPr="00335AD2">
              <w:t>0,84 (0,87</w:t>
            </w:r>
          </w:p>
        </w:tc>
        <w:tc>
          <w:tcPr>
            <w:tcW w:w="931" w:type="dxa"/>
          </w:tcPr>
          <w:p w14:paraId="0AA793DD" w14:textId="77777777" w:rsidR="007B30B9" w:rsidRPr="00335AD2" w:rsidRDefault="007B30B9" w:rsidP="00566DD3">
            <w:pPr>
              <w:pStyle w:val="TAC"/>
              <w:spacing w:before="60" w:after="60"/>
            </w:pPr>
            <w:r w:rsidRPr="00335AD2">
              <w:t>0,36</w:t>
            </w:r>
          </w:p>
        </w:tc>
        <w:tc>
          <w:tcPr>
            <w:tcW w:w="1068" w:type="dxa"/>
          </w:tcPr>
          <w:p w14:paraId="59E03B15" w14:textId="77777777" w:rsidR="007B30B9" w:rsidRPr="00335AD2" w:rsidRDefault="007B30B9" w:rsidP="00566DD3">
            <w:pPr>
              <w:pStyle w:val="TAC"/>
              <w:spacing w:before="60"/>
            </w:pPr>
            <w:r w:rsidRPr="00335AD2">
              <w:t>0.38</w:t>
            </w:r>
          </w:p>
        </w:tc>
        <w:tc>
          <w:tcPr>
            <w:tcW w:w="1068" w:type="dxa"/>
            <w:vMerge/>
            <w:vAlign w:val="center"/>
          </w:tcPr>
          <w:p w14:paraId="0A477E82" w14:textId="77777777" w:rsidR="007B30B9" w:rsidRPr="00335AD2" w:rsidRDefault="007B30B9" w:rsidP="00566DD3">
            <w:pPr>
              <w:pStyle w:val="TAC"/>
              <w:spacing w:before="60"/>
            </w:pPr>
          </w:p>
        </w:tc>
        <w:tc>
          <w:tcPr>
            <w:tcW w:w="1134" w:type="dxa"/>
          </w:tcPr>
          <w:p w14:paraId="73CCE796" w14:textId="77777777" w:rsidR="007B30B9" w:rsidRPr="00335AD2" w:rsidRDefault="007B30B9" w:rsidP="00566DD3">
            <w:pPr>
              <w:pStyle w:val="TAC"/>
              <w:spacing w:before="60" w:after="60"/>
            </w:pPr>
            <w:r w:rsidRPr="00335AD2">
              <w:t>3</w:t>
            </w:r>
          </w:p>
        </w:tc>
        <w:tc>
          <w:tcPr>
            <w:tcW w:w="1066" w:type="dxa"/>
          </w:tcPr>
          <w:p w14:paraId="16DD65B3" w14:textId="77777777" w:rsidR="007B30B9" w:rsidRPr="00335AD2" w:rsidRDefault="007B30B9" w:rsidP="00566DD3">
            <w:pPr>
              <w:pStyle w:val="TAC"/>
              <w:spacing w:before="60" w:after="60"/>
              <w:jc w:val="left"/>
            </w:pPr>
            <w:r w:rsidRPr="00335AD2">
              <w:t>450</w:t>
            </w:r>
          </w:p>
        </w:tc>
        <w:tc>
          <w:tcPr>
            <w:tcW w:w="708" w:type="dxa"/>
          </w:tcPr>
          <w:p w14:paraId="46932F69" w14:textId="77777777" w:rsidR="007B30B9" w:rsidRPr="00335AD2" w:rsidRDefault="007B30B9" w:rsidP="00566DD3">
            <w:pPr>
              <w:pStyle w:val="TAC"/>
              <w:spacing w:before="60" w:after="60"/>
            </w:pPr>
            <w:r w:rsidRPr="00335AD2">
              <w:t>B</w:t>
            </w:r>
          </w:p>
        </w:tc>
        <w:tc>
          <w:tcPr>
            <w:tcW w:w="494" w:type="dxa"/>
          </w:tcPr>
          <w:p w14:paraId="178EAF81" w14:textId="77777777" w:rsidR="007B30B9" w:rsidRPr="00335AD2" w:rsidRDefault="007B30B9" w:rsidP="00566DD3">
            <w:pPr>
              <w:pStyle w:val="TAC"/>
              <w:spacing w:before="60" w:after="60"/>
            </w:pPr>
            <w:r w:rsidRPr="00335AD2">
              <w:t>3x12</w:t>
            </w:r>
          </w:p>
        </w:tc>
        <w:tc>
          <w:tcPr>
            <w:tcW w:w="782" w:type="dxa"/>
          </w:tcPr>
          <w:p w14:paraId="57EFB1F7" w14:textId="77777777" w:rsidR="007B30B9" w:rsidRPr="00335AD2" w:rsidRDefault="007B30B9" w:rsidP="00566DD3">
            <w:pPr>
              <w:pStyle w:val="TAC"/>
              <w:spacing w:before="60" w:after="60"/>
            </w:pPr>
            <w:r w:rsidRPr="00335AD2">
              <w:t>3x6</w:t>
            </w:r>
          </w:p>
        </w:tc>
        <w:tc>
          <w:tcPr>
            <w:tcW w:w="567" w:type="dxa"/>
            <w:vMerge/>
          </w:tcPr>
          <w:p w14:paraId="218B4339" w14:textId="77777777" w:rsidR="007B30B9" w:rsidRPr="00335AD2" w:rsidRDefault="007B30B9" w:rsidP="00566DD3">
            <w:pPr>
              <w:pStyle w:val="TAC"/>
              <w:spacing w:before="60" w:after="60"/>
            </w:pPr>
          </w:p>
        </w:tc>
        <w:tc>
          <w:tcPr>
            <w:tcW w:w="919" w:type="dxa"/>
            <w:vMerge/>
          </w:tcPr>
          <w:p w14:paraId="769EAA29" w14:textId="77777777" w:rsidR="007B30B9" w:rsidRPr="00335AD2" w:rsidRDefault="007B30B9" w:rsidP="00566DD3">
            <w:pPr>
              <w:pStyle w:val="TAC"/>
              <w:spacing w:before="60" w:after="60"/>
            </w:pPr>
          </w:p>
        </w:tc>
        <w:tc>
          <w:tcPr>
            <w:tcW w:w="919" w:type="dxa"/>
          </w:tcPr>
          <w:p w14:paraId="3FF2D989" w14:textId="77777777" w:rsidR="007B30B9" w:rsidRPr="00335AD2" w:rsidRDefault="007B30B9" w:rsidP="00566DD3">
            <w:pPr>
              <w:pStyle w:val="TAC"/>
              <w:spacing w:before="60" w:after="60"/>
            </w:pPr>
            <w:r w:rsidRPr="00335AD2">
              <w:t>67,2</w:t>
            </w:r>
          </w:p>
        </w:tc>
      </w:tr>
      <w:tr w:rsidR="007B30B9" w:rsidRPr="00997ED8" w14:paraId="1488E7E0" w14:textId="77777777" w:rsidTr="00566DD3">
        <w:trPr>
          <w:cantSplit/>
          <w:jc w:val="center"/>
        </w:trPr>
        <w:tc>
          <w:tcPr>
            <w:tcW w:w="1061" w:type="dxa"/>
          </w:tcPr>
          <w:p w14:paraId="510D5609" w14:textId="77777777" w:rsidR="007B30B9" w:rsidRPr="00335AD2" w:rsidRDefault="007B30B9" w:rsidP="00566DD3">
            <w:pPr>
              <w:pStyle w:val="TAC"/>
              <w:spacing w:before="60" w:after="60"/>
            </w:pPr>
            <w:r w:rsidRPr="00335AD2">
              <w:t>UAS-9</w:t>
            </w:r>
          </w:p>
        </w:tc>
        <w:tc>
          <w:tcPr>
            <w:tcW w:w="763" w:type="dxa"/>
          </w:tcPr>
          <w:p w14:paraId="07AA662C" w14:textId="77777777" w:rsidR="007B30B9" w:rsidRPr="00335AD2" w:rsidRDefault="007B30B9" w:rsidP="00566DD3">
            <w:pPr>
              <w:pStyle w:val="TAC"/>
              <w:spacing w:before="60" w:after="60"/>
            </w:pPr>
            <w:r w:rsidRPr="00335AD2">
              <w:t>0,71 (0,74)</w:t>
            </w:r>
          </w:p>
        </w:tc>
        <w:tc>
          <w:tcPr>
            <w:tcW w:w="931" w:type="dxa"/>
          </w:tcPr>
          <w:p w14:paraId="2F1E63BA" w14:textId="77777777" w:rsidR="007B30B9" w:rsidRPr="00335AD2" w:rsidRDefault="007B30B9" w:rsidP="00566DD3">
            <w:pPr>
              <w:pStyle w:val="TAC"/>
              <w:spacing w:before="60" w:after="60"/>
            </w:pPr>
            <w:r w:rsidRPr="00335AD2">
              <w:t>0,36</w:t>
            </w:r>
          </w:p>
        </w:tc>
        <w:tc>
          <w:tcPr>
            <w:tcW w:w="1068" w:type="dxa"/>
          </w:tcPr>
          <w:p w14:paraId="3BE4A3D2" w14:textId="77777777" w:rsidR="007B30B9" w:rsidRPr="00335AD2" w:rsidRDefault="007B30B9" w:rsidP="00566DD3">
            <w:pPr>
              <w:pStyle w:val="TAC"/>
              <w:spacing w:before="60"/>
            </w:pPr>
            <w:r w:rsidRPr="00335AD2">
              <w:t>0.38</w:t>
            </w:r>
          </w:p>
        </w:tc>
        <w:tc>
          <w:tcPr>
            <w:tcW w:w="1068" w:type="dxa"/>
            <w:vMerge/>
            <w:vAlign w:val="center"/>
          </w:tcPr>
          <w:p w14:paraId="4D6D938B" w14:textId="77777777" w:rsidR="007B30B9" w:rsidRPr="00335AD2" w:rsidRDefault="007B30B9" w:rsidP="00566DD3">
            <w:pPr>
              <w:pStyle w:val="TAC"/>
              <w:spacing w:before="60"/>
            </w:pPr>
          </w:p>
        </w:tc>
        <w:tc>
          <w:tcPr>
            <w:tcW w:w="1134" w:type="dxa"/>
          </w:tcPr>
          <w:p w14:paraId="7FC216AE" w14:textId="77777777" w:rsidR="007B30B9" w:rsidRPr="00335AD2" w:rsidRDefault="007B30B9" w:rsidP="00566DD3">
            <w:pPr>
              <w:pStyle w:val="TAC"/>
              <w:spacing w:before="60" w:after="60"/>
            </w:pPr>
            <w:r w:rsidRPr="00335AD2">
              <w:t>2</w:t>
            </w:r>
          </w:p>
        </w:tc>
        <w:tc>
          <w:tcPr>
            <w:tcW w:w="1066" w:type="dxa"/>
          </w:tcPr>
          <w:p w14:paraId="53ED1396" w14:textId="77777777" w:rsidR="007B30B9" w:rsidRPr="00335AD2" w:rsidRDefault="007B30B9" w:rsidP="00566DD3">
            <w:pPr>
              <w:pStyle w:val="TAC"/>
              <w:spacing w:before="60" w:after="60"/>
              <w:jc w:val="left"/>
            </w:pPr>
            <w:r w:rsidRPr="00335AD2">
              <w:t>594</w:t>
            </w:r>
          </w:p>
        </w:tc>
        <w:tc>
          <w:tcPr>
            <w:tcW w:w="708" w:type="dxa"/>
          </w:tcPr>
          <w:p w14:paraId="49153D6E" w14:textId="77777777" w:rsidR="007B30B9" w:rsidRPr="00335AD2" w:rsidRDefault="007B30B9" w:rsidP="00566DD3">
            <w:pPr>
              <w:pStyle w:val="TAC"/>
              <w:spacing w:before="60" w:after="60"/>
            </w:pPr>
            <w:r w:rsidRPr="00335AD2">
              <w:t>A</w:t>
            </w:r>
          </w:p>
        </w:tc>
        <w:tc>
          <w:tcPr>
            <w:tcW w:w="494" w:type="dxa"/>
          </w:tcPr>
          <w:p w14:paraId="4EE279EE" w14:textId="77777777" w:rsidR="007B30B9" w:rsidRPr="00335AD2" w:rsidRDefault="007B30B9" w:rsidP="00566DD3">
            <w:pPr>
              <w:pStyle w:val="TAC"/>
              <w:spacing w:before="60" w:after="60"/>
            </w:pPr>
            <w:r w:rsidRPr="00335AD2">
              <w:t>2x12</w:t>
            </w:r>
          </w:p>
        </w:tc>
        <w:tc>
          <w:tcPr>
            <w:tcW w:w="782" w:type="dxa"/>
          </w:tcPr>
          <w:p w14:paraId="616C788D" w14:textId="77777777" w:rsidR="007B30B9" w:rsidRPr="00335AD2" w:rsidRDefault="007B30B9" w:rsidP="00566DD3">
            <w:pPr>
              <w:pStyle w:val="TAC"/>
              <w:spacing w:before="60" w:after="60"/>
            </w:pPr>
            <w:r w:rsidRPr="00335AD2">
              <w:t>2x6</w:t>
            </w:r>
          </w:p>
        </w:tc>
        <w:tc>
          <w:tcPr>
            <w:tcW w:w="567" w:type="dxa"/>
            <w:vMerge/>
          </w:tcPr>
          <w:p w14:paraId="195991F1" w14:textId="77777777" w:rsidR="007B30B9" w:rsidRPr="00335AD2" w:rsidRDefault="007B30B9" w:rsidP="00566DD3">
            <w:pPr>
              <w:pStyle w:val="TAC"/>
              <w:spacing w:before="60" w:after="60"/>
            </w:pPr>
          </w:p>
        </w:tc>
        <w:tc>
          <w:tcPr>
            <w:tcW w:w="919" w:type="dxa"/>
            <w:vMerge/>
          </w:tcPr>
          <w:p w14:paraId="1C40806D" w14:textId="77777777" w:rsidR="007B30B9" w:rsidRPr="00335AD2" w:rsidRDefault="007B30B9" w:rsidP="00566DD3">
            <w:pPr>
              <w:pStyle w:val="TAC"/>
              <w:spacing w:before="60" w:after="60"/>
            </w:pPr>
          </w:p>
        </w:tc>
        <w:tc>
          <w:tcPr>
            <w:tcW w:w="919" w:type="dxa"/>
          </w:tcPr>
          <w:p w14:paraId="718BA013" w14:textId="77777777" w:rsidR="007B30B9" w:rsidRPr="00335AD2" w:rsidRDefault="007B30B9" w:rsidP="00566DD3">
            <w:pPr>
              <w:pStyle w:val="TAC"/>
              <w:spacing w:before="60" w:after="60"/>
            </w:pPr>
            <w:r w:rsidRPr="00335AD2">
              <w:t>59,2</w:t>
            </w:r>
          </w:p>
        </w:tc>
      </w:tr>
      <w:tr w:rsidR="007B30B9" w:rsidRPr="00997ED8" w14:paraId="7A4F1D4E" w14:textId="77777777" w:rsidTr="00566DD3">
        <w:trPr>
          <w:cantSplit/>
          <w:jc w:val="center"/>
        </w:trPr>
        <w:tc>
          <w:tcPr>
            <w:tcW w:w="1061" w:type="dxa"/>
          </w:tcPr>
          <w:p w14:paraId="6334304C" w14:textId="77777777" w:rsidR="007B30B9" w:rsidRPr="00335AD2" w:rsidRDefault="007B30B9" w:rsidP="00566DD3">
            <w:pPr>
              <w:pStyle w:val="TAC"/>
              <w:spacing w:before="60" w:after="60"/>
            </w:pPr>
            <w:r w:rsidRPr="00335AD2">
              <w:t>UAS-8</w:t>
            </w:r>
          </w:p>
        </w:tc>
        <w:tc>
          <w:tcPr>
            <w:tcW w:w="763" w:type="dxa"/>
          </w:tcPr>
          <w:p w14:paraId="642DCF17" w14:textId="77777777" w:rsidR="007B30B9" w:rsidRPr="00335AD2" w:rsidRDefault="007B30B9" w:rsidP="00566DD3">
            <w:pPr>
              <w:pStyle w:val="TAC"/>
              <w:spacing w:before="60" w:after="60"/>
            </w:pPr>
            <w:r w:rsidRPr="00335AD2">
              <w:t>0,62 (0,64)</w:t>
            </w:r>
          </w:p>
        </w:tc>
        <w:tc>
          <w:tcPr>
            <w:tcW w:w="931" w:type="dxa"/>
          </w:tcPr>
          <w:p w14:paraId="4C6E8C62" w14:textId="77777777" w:rsidR="007B30B9" w:rsidRPr="00335AD2" w:rsidRDefault="007B30B9" w:rsidP="00566DD3">
            <w:pPr>
              <w:pStyle w:val="TAC"/>
              <w:spacing w:before="60" w:after="60"/>
            </w:pPr>
            <w:r w:rsidRPr="00335AD2">
              <w:t>0,36</w:t>
            </w:r>
          </w:p>
        </w:tc>
        <w:tc>
          <w:tcPr>
            <w:tcW w:w="1068" w:type="dxa"/>
          </w:tcPr>
          <w:p w14:paraId="480C5C13" w14:textId="77777777" w:rsidR="007B30B9" w:rsidRPr="00335AD2" w:rsidRDefault="007B30B9" w:rsidP="00566DD3">
            <w:pPr>
              <w:pStyle w:val="TAC"/>
              <w:spacing w:before="60"/>
            </w:pPr>
            <w:r w:rsidRPr="00335AD2">
              <w:t>0.38</w:t>
            </w:r>
          </w:p>
        </w:tc>
        <w:tc>
          <w:tcPr>
            <w:tcW w:w="1068" w:type="dxa"/>
            <w:vMerge/>
            <w:vAlign w:val="center"/>
          </w:tcPr>
          <w:p w14:paraId="1D3521E4" w14:textId="77777777" w:rsidR="007B30B9" w:rsidRPr="00335AD2" w:rsidRDefault="007B30B9" w:rsidP="00566DD3">
            <w:pPr>
              <w:pStyle w:val="TAC"/>
              <w:spacing w:before="60"/>
            </w:pPr>
          </w:p>
        </w:tc>
        <w:tc>
          <w:tcPr>
            <w:tcW w:w="1134" w:type="dxa"/>
          </w:tcPr>
          <w:p w14:paraId="1A61EB44" w14:textId="77777777" w:rsidR="007B30B9" w:rsidRPr="00335AD2" w:rsidRDefault="007B30B9" w:rsidP="00566DD3">
            <w:pPr>
              <w:pStyle w:val="TAC"/>
              <w:spacing w:before="60" w:after="60"/>
            </w:pPr>
            <w:r w:rsidRPr="00335AD2">
              <w:t>2</w:t>
            </w:r>
          </w:p>
        </w:tc>
        <w:tc>
          <w:tcPr>
            <w:tcW w:w="1066" w:type="dxa"/>
          </w:tcPr>
          <w:p w14:paraId="398B5576" w14:textId="77777777" w:rsidR="007B30B9" w:rsidRPr="00335AD2" w:rsidRDefault="007B30B9" w:rsidP="00566DD3">
            <w:pPr>
              <w:pStyle w:val="TAC"/>
              <w:spacing w:before="60" w:after="60"/>
              <w:jc w:val="left"/>
            </w:pPr>
            <w:r w:rsidRPr="00335AD2">
              <w:t>514</w:t>
            </w:r>
          </w:p>
        </w:tc>
        <w:tc>
          <w:tcPr>
            <w:tcW w:w="708" w:type="dxa"/>
          </w:tcPr>
          <w:p w14:paraId="315A6DD4" w14:textId="77777777" w:rsidR="007B30B9" w:rsidRPr="00335AD2" w:rsidRDefault="007B30B9" w:rsidP="00566DD3">
            <w:pPr>
              <w:pStyle w:val="TAC"/>
              <w:spacing w:before="60" w:after="60"/>
            </w:pPr>
            <w:r w:rsidRPr="00335AD2">
              <w:t>A</w:t>
            </w:r>
          </w:p>
        </w:tc>
        <w:tc>
          <w:tcPr>
            <w:tcW w:w="494" w:type="dxa"/>
          </w:tcPr>
          <w:p w14:paraId="75342F4F" w14:textId="77777777" w:rsidR="007B30B9" w:rsidRPr="00335AD2" w:rsidRDefault="007B30B9" w:rsidP="00566DD3">
            <w:pPr>
              <w:pStyle w:val="TAC"/>
              <w:spacing w:before="60" w:after="60"/>
            </w:pPr>
            <w:r w:rsidRPr="00335AD2">
              <w:t>2x12</w:t>
            </w:r>
          </w:p>
        </w:tc>
        <w:tc>
          <w:tcPr>
            <w:tcW w:w="782" w:type="dxa"/>
          </w:tcPr>
          <w:p w14:paraId="6E07ECF9" w14:textId="77777777" w:rsidR="007B30B9" w:rsidRPr="00335AD2" w:rsidRDefault="007B30B9" w:rsidP="00566DD3">
            <w:pPr>
              <w:pStyle w:val="TAC"/>
              <w:spacing w:before="60" w:after="60"/>
            </w:pPr>
            <w:r w:rsidRPr="00335AD2">
              <w:t>2x6</w:t>
            </w:r>
          </w:p>
        </w:tc>
        <w:tc>
          <w:tcPr>
            <w:tcW w:w="567" w:type="dxa"/>
            <w:vMerge/>
          </w:tcPr>
          <w:p w14:paraId="411AEF4A" w14:textId="77777777" w:rsidR="007B30B9" w:rsidRPr="00335AD2" w:rsidRDefault="007B30B9" w:rsidP="00566DD3">
            <w:pPr>
              <w:pStyle w:val="TAC"/>
              <w:spacing w:before="60" w:after="60"/>
            </w:pPr>
          </w:p>
        </w:tc>
        <w:tc>
          <w:tcPr>
            <w:tcW w:w="919" w:type="dxa"/>
            <w:vMerge/>
          </w:tcPr>
          <w:p w14:paraId="415AB3D6" w14:textId="77777777" w:rsidR="007B30B9" w:rsidRPr="00335AD2" w:rsidRDefault="007B30B9" w:rsidP="00566DD3">
            <w:pPr>
              <w:pStyle w:val="TAC"/>
              <w:spacing w:before="60" w:after="60"/>
            </w:pPr>
          </w:p>
        </w:tc>
        <w:tc>
          <w:tcPr>
            <w:tcW w:w="919" w:type="dxa"/>
          </w:tcPr>
          <w:p w14:paraId="4FB1FD4C" w14:textId="77777777" w:rsidR="007B30B9" w:rsidRPr="00335AD2" w:rsidRDefault="007B30B9" w:rsidP="00566DD3">
            <w:pPr>
              <w:pStyle w:val="TAC"/>
              <w:spacing w:before="60" w:after="60"/>
            </w:pPr>
            <w:r w:rsidRPr="00335AD2">
              <w:t>51,2</w:t>
            </w:r>
          </w:p>
        </w:tc>
      </w:tr>
      <w:tr w:rsidR="007B30B9" w:rsidRPr="00997ED8" w14:paraId="2FF8918A" w14:textId="77777777" w:rsidTr="00566DD3">
        <w:trPr>
          <w:cantSplit/>
          <w:jc w:val="center"/>
        </w:trPr>
        <w:tc>
          <w:tcPr>
            <w:tcW w:w="1061" w:type="dxa"/>
          </w:tcPr>
          <w:p w14:paraId="48242B3A" w14:textId="77777777" w:rsidR="007B30B9" w:rsidRPr="00335AD2" w:rsidRDefault="007B30B9" w:rsidP="00566DD3">
            <w:pPr>
              <w:pStyle w:val="TAC"/>
              <w:spacing w:before="60" w:after="60"/>
            </w:pPr>
            <w:r w:rsidRPr="00335AD2">
              <w:t>UAS-7</w:t>
            </w:r>
          </w:p>
        </w:tc>
        <w:tc>
          <w:tcPr>
            <w:tcW w:w="763" w:type="dxa"/>
          </w:tcPr>
          <w:p w14:paraId="2E9B2D82" w14:textId="77777777" w:rsidR="007B30B9" w:rsidRPr="00335AD2" w:rsidRDefault="007B30B9" w:rsidP="00566DD3">
            <w:pPr>
              <w:pStyle w:val="TAC"/>
              <w:spacing w:before="60" w:after="60"/>
            </w:pPr>
            <w:r w:rsidRPr="00335AD2">
              <w:t>0,55 (0,57)</w:t>
            </w:r>
          </w:p>
        </w:tc>
        <w:tc>
          <w:tcPr>
            <w:tcW w:w="931" w:type="dxa"/>
          </w:tcPr>
          <w:p w14:paraId="122D9B1D" w14:textId="77777777" w:rsidR="007B30B9" w:rsidRPr="00335AD2" w:rsidRDefault="007B30B9" w:rsidP="00566DD3">
            <w:pPr>
              <w:pStyle w:val="TAC"/>
              <w:spacing w:before="60" w:after="60"/>
            </w:pPr>
            <w:r w:rsidRPr="00335AD2">
              <w:t>0,36</w:t>
            </w:r>
          </w:p>
        </w:tc>
        <w:tc>
          <w:tcPr>
            <w:tcW w:w="1068" w:type="dxa"/>
          </w:tcPr>
          <w:p w14:paraId="7AA45490" w14:textId="77777777" w:rsidR="007B30B9" w:rsidRPr="00335AD2" w:rsidRDefault="007B30B9" w:rsidP="00566DD3">
            <w:pPr>
              <w:pStyle w:val="TAC"/>
              <w:spacing w:before="60"/>
            </w:pPr>
            <w:r w:rsidRPr="00335AD2">
              <w:t>0.38</w:t>
            </w:r>
          </w:p>
        </w:tc>
        <w:tc>
          <w:tcPr>
            <w:tcW w:w="1068" w:type="dxa"/>
            <w:vMerge/>
            <w:vAlign w:val="center"/>
          </w:tcPr>
          <w:p w14:paraId="0D4D1EE3" w14:textId="77777777" w:rsidR="007B30B9" w:rsidRPr="00335AD2" w:rsidRDefault="007B30B9" w:rsidP="00566DD3">
            <w:pPr>
              <w:pStyle w:val="TAC"/>
              <w:spacing w:before="60"/>
            </w:pPr>
          </w:p>
        </w:tc>
        <w:tc>
          <w:tcPr>
            <w:tcW w:w="1134" w:type="dxa"/>
          </w:tcPr>
          <w:p w14:paraId="62A6A6A1" w14:textId="77777777" w:rsidR="007B30B9" w:rsidRPr="00335AD2" w:rsidRDefault="007B30B9" w:rsidP="00566DD3">
            <w:pPr>
              <w:pStyle w:val="TAC"/>
              <w:spacing w:before="60" w:after="60"/>
            </w:pPr>
            <w:r w:rsidRPr="00335AD2">
              <w:t>2</w:t>
            </w:r>
          </w:p>
        </w:tc>
        <w:tc>
          <w:tcPr>
            <w:tcW w:w="1066" w:type="dxa"/>
          </w:tcPr>
          <w:p w14:paraId="2E536939" w14:textId="77777777" w:rsidR="007B30B9" w:rsidRPr="00335AD2" w:rsidRDefault="007B30B9" w:rsidP="00566DD3">
            <w:pPr>
              <w:pStyle w:val="TAC"/>
              <w:spacing w:before="60" w:after="60"/>
              <w:jc w:val="left"/>
            </w:pPr>
            <w:r w:rsidRPr="00335AD2">
              <w:t>450</w:t>
            </w:r>
          </w:p>
        </w:tc>
        <w:tc>
          <w:tcPr>
            <w:tcW w:w="708" w:type="dxa"/>
          </w:tcPr>
          <w:p w14:paraId="50F8776A" w14:textId="77777777" w:rsidR="007B30B9" w:rsidRPr="00335AD2" w:rsidRDefault="007B30B9" w:rsidP="00566DD3">
            <w:pPr>
              <w:pStyle w:val="TAC"/>
              <w:spacing w:before="60" w:after="60"/>
            </w:pPr>
            <w:r w:rsidRPr="00335AD2">
              <w:t>B</w:t>
            </w:r>
          </w:p>
        </w:tc>
        <w:tc>
          <w:tcPr>
            <w:tcW w:w="494" w:type="dxa"/>
          </w:tcPr>
          <w:p w14:paraId="6709F0D3" w14:textId="77777777" w:rsidR="007B30B9" w:rsidRPr="00335AD2" w:rsidRDefault="007B30B9" w:rsidP="00566DD3">
            <w:pPr>
              <w:pStyle w:val="TAC"/>
              <w:spacing w:before="60" w:after="60"/>
            </w:pPr>
            <w:r w:rsidRPr="00335AD2">
              <w:t>2x12</w:t>
            </w:r>
          </w:p>
        </w:tc>
        <w:tc>
          <w:tcPr>
            <w:tcW w:w="782" w:type="dxa"/>
          </w:tcPr>
          <w:p w14:paraId="0368CE42" w14:textId="77777777" w:rsidR="007B30B9" w:rsidRPr="00335AD2" w:rsidRDefault="007B30B9" w:rsidP="00566DD3">
            <w:pPr>
              <w:pStyle w:val="TAC"/>
              <w:spacing w:before="60" w:after="60"/>
            </w:pPr>
            <w:r w:rsidRPr="00335AD2">
              <w:t>2x6</w:t>
            </w:r>
          </w:p>
        </w:tc>
        <w:tc>
          <w:tcPr>
            <w:tcW w:w="567" w:type="dxa"/>
            <w:vMerge/>
          </w:tcPr>
          <w:p w14:paraId="66BD7A43" w14:textId="77777777" w:rsidR="007B30B9" w:rsidRPr="00335AD2" w:rsidRDefault="007B30B9" w:rsidP="00566DD3">
            <w:pPr>
              <w:pStyle w:val="TAC"/>
              <w:spacing w:before="60" w:after="60"/>
            </w:pPr>
          </w:p>
        </w:tc>
        <w:tc>
          <w:tcPr>
            <w:tcW w:w="919" w:type="dxa"/>
            <w:vMerge/>
          </w:tcPr>
          <w:p w14:paraId="0E0856B3" w14:textId="77777777" w:rsidR="007B30B9" w:rsidRPr="00335AD2" w:rsidRDefault="007B30B9" w:rsidP="00566DD3">
            <w:pPr>
              <w:pStyle w:val="TAC"/>
              <w:spacing w:before="60" w:after="60"/>
            </w:pPr>
          </w:p>
        </w:tc>
        <w:tc>
          <w:tcPr>
            <w:tcW w:w="919" w:type="dxa"/>
          </w:tcPr>
          <w:p w14:paraId="70F2DC41" w14:textId="77777777" w:rsidR="007B30B9" w:rsidRPr="00335AD2" w:rsidRDefault="007B30B9" w:rsidP="00566DD3">
            <w:pPr>
              <w:pStyle w:val="TAC"/>
              <w:spacing w:before="60" w:after="60"/>
            </w:pPr>
            <w:r w:rsidRPr="00335AD2">
              <w:t>44,8</w:t>
            </w:r>
          </w:p>
        </w:tc>
      </w:tr>
      <w:tr w:rsidR="007B30B9" w:rsidRPr="00997ED8" w14:paraId="24C8492D" w14:textId="77777777" w:rsidTr="00566DD3">
        <w:trPr>
          <w:cantSplit/>
          <w:jc w:val="center"/>
        </w:trPr>
        <w:tc>
          <w:tcPr>
            <w:tcW w:w="1061" w:type="dxa"/>
          </w:tcPr>
          <w:p w14:paraId="6DF43292" w14:textId="77777777" w:rsidR="007B30B9" w:rsidRPr="00335AD2" w:rsidRDefault="007B30B9" w:rsidP="00566DD3">
            <w:pPr>
              <w:pStyle w:val="TAC"/>
              <w:spacing w:before="60" w:after="60"/>
            </w:pPr>
            <w:r w:rsidRPr="00335AD2">
              <w:t xml:space="preserve"> UBS-12</w:t>
            </w:r>
          </w:p>
        </w:tc>
        <w:tc>
          <w:tcPr>
            <w:tcW w:w="763" w:type="dxa"/>
          </w:tcPr>
          <w:p w14:paraId="4C450A44" w14:textId="77777777" w:rsidR="007B30B9" w:rsidRPr="00335AD2" w:rsidRDefault="007B30B9" w:rsidP="00566DD3">
            <w:pPr>
              <w:pStyle w:val="TAC"/>
              <w:spacing w:before="60" w:after="60"/>
            </w:pPr>
            <w:r w:rsidRPr="00335AD2">
              <w:t>0,96 (0,99)</w:t>
            </w:r>
          </w:p>
        </w:tc>
        <w:tc>
          <w:tcPr>
            <w:tcW w:w="931" w:type="dxa"/>
          </w:tcPr>
          <w:p w14:paraId="0FA7BD08" w14:textId="77777777" w:rsidR="007B30B9" w:rsidRPr="00335AD2" w:rsidRDefault="007B30B9" w:rsidP="00566DD3">
            <w:pPr>
              <w:pStyle w:val="TAC"/>
              <w:spacing w:before="60" w:after="60"/>
            </w:pPr>
            <w:r w:rsidRPr="00335AD2">
              <w:t>0,35</w:t>
            </w:r>
          </w:p>
        </w:tc>
        <w:tc>
          <w:tcPr>
            <w:tcW w:w="1068" w:type="dxa"/>
          </w:tcPr>
          <w:p w14:paraId="310B85B8" w14:textId="77777777" w:rsidR="007B30B9" w:rsidRPr="00335AD2" w:rsidRDefault="007B30B9" w:rsidP="00566DD3">
            <w:pPr>
              <w:pStyle w:val="TAC"/>
              <w:spacing w:before="60"/>
            </w:pPr>
            <w:r w:rsidRPr="00335AD2">
              <w:t>0.38</w:t>
            </w:r>
          </w:p>
        </w:tc>
        <w:tc>
          <w:tcPr>
            <w:tcW w:w="1068" w:type="dxa"/>
            <w:vMerge w:val="restart"/>
            <w:vAlign w:val="center"/>
          </w:tcPr>
          <w:p w14:paraId="2215A4F5" w14:textId="77777777" w:rsidR="007B30B9" w:rsidRPr="00335AD2" w:rsidRDefault="007B30B9" w:rsidP="00566DD3">
            <w:pPr>
              <w:pStyle w:val="TAC"/>
              <w:spacing w:before="60"/>
            </w:pPr>
            <w:r w:rsidRPr="00335AD2">
              <w:t>32QAM</w:t>
            </w:r>
          </w:p>
          <w:p w14:paraId="33661EED" w14:textId="77777777" w:rsidR="007B30B9" w:rsidRPr="00335AD2" w:rsidRDefault="007B30B9" w:rsidP="00566DD3">
            <w:pPr>
              <w:pStyle w:val="TAC"/>
              <w:spacing w:before="60"/>
            </w:pPr>
            <w:r w:rsidRPr="00335AD2">
              <w:t>(Note 1)</w:t>
            </w:r>
          </w:p>
        </w:tc>
        <w:tc>
          <w:tcPr>
            <w:tcW w:w="1134" w:type="dxa"/>
          </w:tcPr>
          <w:p w14:paraId="6FBD2E5B" w14:textId="77777777" w:rsidR="007B30B9" w:rsidRPr="00335AD2" w:rsidRDefault="007B30B9" w:rsidP="00566DD3">
            <w:pPr>
              <w:pStyle w:val="TAC"/>
              <w:spacing w:before="60" w:after="60"/>
            </w:pPr>
            <w:r w:rsidRPr="00335AD2">
              <w:t>4</w:t>
            </w:r>
          </w:p>
        </w:tc>
        <w:tc>
          <w:tcPr>
            <w:tcW w:w="1066" w:type="dxa"/>
          </w:tcPr>
          <w:p w14:paraId="47A8451B" w14:textId="77777777" w:rsidR="007B30B9" w:rsidRPr="00335AD2" w:rsidRDefault="007B30B9" w:rsidP="00566DD3">
            <w:pPr>
              <w:pStyle w:val="TAC"/>
              <w:spacing w:before="60" w:after="60"/>
              <w:jc w:val="left"/>
            </w:pPr>
            <w:r w:rsidRPr="00335AD2">
              <w:t>594</w:t>
            </w:r>
          </w:p>
        </w:tc>
        <w:tc>
          <w:tcPr>
            <w:tcW w:w="708" w:type="dxa"/>
          </w:tcPr>
          <w:p w14:paraId="1D6FF3F4" w14:textId="77777777" w:rsidR="007B30B9" w:rsidRPr="00335AD2" w:rsidRDefault="007B30B9" w:rsidP="00566DD3">
            <w:pPr>
              <w:pStyle w:val="TAC"/>
              <w:spacing w:before="60" w:after="60"/>
            </w:pPr>
            <w:r w:rsidRPr="00335AD2">
              <w:t>A</w:t>
            </w:r>
          </w:p>
        </w:tc>
        <w:tc>
          <w:tcPr>
            <w:tcW w:w="494" w:type="dxa"/>
          </w:tcPr>
          <w:p w14:paraId="6AEE94A1" w14:textId="77777777" w:rsidR="007B30B9" w:rsidRPr="00335AD2" w:rsidRDefault="007B30B9" w:rsidP="00566DD3">
            <w:pPr>
              <w:pStyle w:val="TAC"/>
              <w:spacing w:before="60" w:after="60"/>
            </w:pPr>
            <w:r w:rsidRPr="00335AD2">
              <w:t>4x12</w:t>
            </w:r>
          </w:p>
        </w:tc>
        <w:tc>
          <w:tcPr>
            <w:tcW w:w="782" w:type="dxa"/>
          </w:tcPr>
          <w:p w14:paraId="5DC8DF25" w14:textId="77777777" w:rsidR="007B30B9" w:rsidRPr="00335AD2" w:rsidRDefault="007B30B9" w:rsidP="00566DD3">
            <w:pPr>
              <w:pStyle w:val="TAC"/>
              <w:spacing w:before="60" w:after="60"/>
            </w:pPr>
            <w:r w:rsidRPr="00335AD2">
              <w:t>4x6</w:t>
            </w:r>
          </w:p>
        </w:tc>
        <w:tc>
          <w:tcPr>
            <w:tcW w:w="567" w:type="dxa"/>
            <w:vMerge/>
          </w:tcPr>
          <w:p w14:paraId="7E25759D" w14:textId="77777777" w:rsidR="007B30B9" w:rsidRPr="00335AD2" w:rsidRDefault="007B30B9" w:rsidP="00566DD3">
            <w:pPr>
              <w:pStyle w:val="TAC"/>
              <w:spacing w:before="60" w:after="60"/>
            </w:pPr>
          </w:p>
        </w:tc>
        <w:tc>
          <w:tcPr>
            <w:tcW w:w="919" w:type="dxa"/>
            <w:vMerge/>
          </w:tcPr>
          <w:p w14:paraId="7E1E0CCE" w14:textId="77777777" w:rsidR="007B30B9" w:rsidRPr="00335AD2" w:rsidRDefault="007B30B9" w:rsidP="00566DD3">
            <w:pPr>
              <w:pStyle w:val="TAC"/>
              <w:spacing w:before="60" w:after="60"/>
            </w:pPr>
          </w:p>
        </w:tc>
        <w:tc>
          <w:tcPr>
            <w:tcW w:w="919" w:type="dxa"/>
          </w:tcPr>
          <w:p w14:paraId="61DE35F1" w14:textId="77777777" w:rsidR="007B30B9" w:rsidRPr="00335AD2" w:rsidRDefault="007B30B9" w:rsidP="00566DD3">
            <w:pPr>
              <w:pStyle w:val="TAC"/>
              <w:spacing w:before="60" w:after="60"/>
            </w:pPr>
            <w:r w:rsidRPr="00335AD2">
              <w:t>118,4</w:t>
            </w:r>
          </w:p>
        </w:tc>
      </w:tr>
      <w:tr w:rsidR="007B30B9" w:rsidRPr="00997ED8" w14:paraId="4E23961A" w14:textId="77777777" w:rsidTr="00566DD3">
        <w:trPr>
          <w:cantSplit/>
          <w:jc w:val="center"/>
        </w:trPr>
        <w:tc>
          <w:tcPr>
            <w:tcW w:w="1061" w:type="dxa"/>
          </w:tcPr>
          <w:p w14:paraId="32AC0908" w14:textId="77777777" w:rsidR="007B30B9" w:rsidRPr="00335AD2" w:rsidRDefault="007B30B9" w:rsidP="00566DD3">
            <w:pPr>
              <w:pStyle w:val="TAC"/>
              <w:spacing w:before="60" w:after="60"/>
            </w:pPr>
            <w:r w:rsidRPr="00335AD2">
              <w:t xml:space="preserve"> UBS-11</w:t>
            </w:r>
          </w:p>
        </w:tc>
        <w:tc>
          <w:tcPr>
            <w:tcW w:w="763" w:type="dxa"/>
          </w:tcPr>
          <w:p w14:paraId="0CE34EE7" w14:textId="77777777" w:rsidR="007B30B9" w:rsidRPr="00335AD2" w:rsidRDefault="007B30B9" w:rsidP="00566DD3">
            <w:pPr>
              <w:pStyle w:val="TAC"/>
              <w:spacing w:before="60" w:after="60"/>
            </w:pPr>
            <w:r w:rsidRPr="00335AD2">
              <w:t>0,89 (0,91)</w:t>
            </w:r>
          </w:p>
        </w:tc>
        <w:tc>
          <w:tcPr>
            <w:tcW w:w="931" w:type="dxa"/>
          </w:tcPr>
          <w:p w14:paraId="0756A2FA" w14:textId="77777777" w:rsidR="007B30B9" w:rsidRPr="00335AD2" w:rsidRDefault="007B30B9" w:rsidP="00566DD3">
            <w:pPr>
              <w:pStyle w:val="TAC"/>
              <w:spacing w:before="60" w:after="60"/>
            </w:pPr>
            <w:r w:rsidRPr="00335AD2">
              <w:t>0,35</w:t>
            </w:r>
          </w:p>
        </w:tc>
        <w:tc>
          <w:tcPr>
            <w:tcW w:w="1068" w:type="dxa"/>
          </w:tcPr>
          <w:p w14:paraId="21B706FF" w14:textId="77777777" w:rsidR="007B30B9" w:rsidRPr="00335AD2" w:rsidRDefault="007B30B9" w:rsidP="00566DD3">
            <w:pPr>
              <w:pStyle w:val="TAC"/>
              <w:spacing w:before="60"/>
            </w:pPr>
            <w:r w:rsidRPr="00335AD2">
              <w:t>0.38</w:t>
            </w:r>
          </w:p>
        </w:tc>
        <w:tc>
          <w:tcPr>
            <w:tcW w:w="1068" w:type="dxa"/>
            <w:vMerge/>
            <w:vAlign w:val="center"/>
          </w:tcPr>
          <w:p w14:paraId="059424A1" w14:textId="77777777" w:rsidR="007B30B9" w:rsidRPr="00335AD2" w:rsidRDefault="007B30B9" w:rsidP="00566DD3">
            <w:pPr>
              <w:pStyle w:val="TAC"/>
              <w:spacing w:before="60"/>
            </w:pPr>
          </w:p>
        </w:tc>
        <w:tc>
          <w:tcPr>
            <w:tcW w:w="1134" w:type="dxa"/>
          </w:tcPr>
          <w:p w14:paraId="1F4DEC9D" w14:textId="77777777" w:rsidR="007B30B9" w:rsidRPr="00335AD2" w:rsidRDefault="007B30B9" w:rsidP="00566DD3">
            <w:pPr>
              <w:pStyle w:val="TAC"/>
              <w:spacing w:before="60" w:after="60"/>
            </w:pPr>
            <w:r w:rsidRPr="00335AD2">
              <w:t>4</w:t>
            </w:r>
          </w:p>
        </w:tc>
        <w:tc>
          <w:tcPr>
            <w:tcW w:w="1066" w:type="dxa"/>
          </w:tcPr>
          <w:p w14:paraId="0B7AF863" w14:textId="77777777" w:rsidR="007B30B9" w:rsidRPr="00335AD2" w:rsidRDefault="007B30B9" w:rsidP="00566DD3">
            <w:pPr>
              <w:pStyle w:val="TAC"/>
              <w:spacing w:before="60" w:after="60"/>
              <w:jc w:val="left"/>
            </w:pPr>
            <w:r w:rsidRPr="00335AD2">
              <w:t>546</w:t>
            </w:r>
          </w:p>
        </w:tc>
        <w:tc>
          <w:tcPr>
            <w:tcW w:w="708" w:type="dxa"/>
          </w:tcPr>
          <w:p w14:paraId="0797AE08" w14:textId="77777777" w:rsidR="007B30B9" w:rsidRPr="00335AD2" w:rsidRDefault="007B30B9" w:rsidP="00566DD3">
            <w:pPr>
              <w:pStyle w:val="TAC"/>
              <w:spacing w:before="60" w:after="60"/>
            </w:pPr>
            <w:r w:rsidRPr="00335AD2">
              <w:t>A</w:t>
            </w:r>
          </w:p>
        </w:tc>
        <w:tc>
          <w:tcPr>
            <w:tcW w:w="494" w:type="dxa"/>
          </w:tcPr>
          <w:p w14:paraId="60FC27FF" w14:textId="77777777" w:rsidR="007B30B9" w:rsidRPr="00335AD2" w:rsidRDefault="007B30B9" w:rsidP="00566DD3">
            <w:pPr>
              <w:pStyle w:val="TAC"/>
              <w:spacing w:before="60" w:after="60"/>
            </w:pPr>
            <w:r w:rsidRPr="00335AD2">
              <w:t>4x12</w:t>
            </w:r>
          </w:p>
        </w:tc>
        <w:tc>
          <w:tcPr>
            <w:tcW w:w="782" w:type="dxa"/>
          </w:tcPr>
          <w:p w14:paraId="4497393A" w14:textId="77777777" w:rsidR="007B30B9" w:rsidRPr="00335AD2" w:rsidRDefault="007B30B9" w:rsidP="00566DD3">
            <w:pPr>
              <w:pStyle w:val="TAC"/>
              <w:spacing w:before="60" w:after="60"/>
            </w:pPr>
            <w:r w:rsidRPr="00335AD2">
              <w:t>4x6</w:t>
            </w:r>
          </w:p>
        </w:tc>
        <w:tc>
          <w:tcPr>
            <w:tcW w:w="567" w:type="dxa"/>
            <w:vMerge/>
          </w:tcPr>
          <w:p w14:paraId="787B4CDE" w14:textId="77777777" w:rsidR="007B30B9" w:rsidRPr="00335AD2" w:rsidRDefault="007B30B9" w:rsidP="00566DD3">
            <w:pPr>
              <w:pStyle w:val="TAC"/>
              <w:spacing w:before="60" w:after="60"/>
            </w:pPr>
          </w:p>
        </w:tc>
        <w:tc>
          <w:tcPr>
            <w:tcW w:w="919" w:type="dxa"/>
            <w:vMerge/>
          </w:tcPr>
          <w:p w14:paraId="2D40E8F2" w14:textId="77777777" w:rsidR="007B30B9" w:rsidRPr="00335AD2" w:rsidRDefault="007B30B9" w:rsidP="00566DD3">
            <w:pPr>
              <w:pStyle w:val="TAC"/>
              <w:spacing w:before="60" w:after="60"/>
            </w:pPr>
          </w:p>
        </w:tc>
        <w:tc>
          <w:tcPr>
            <w:tcW w:w="919" w:type="dxa"/>
          </w:tcPr>
          <w:p w14:paraId="2E354EFA" w14:textId="77777777" w:rsidR="007B30B9" w:rsidRPr="00335AD2" w:rsidRDefault="007B30B9" w:rsidP="00566DD3">
            <w:pPr>
              <w:pStyle w:val="TAC"/>
              <w:spacing w:before="60" w:after="60"/>
            </w:pPr>
            <w:r w:rsidRPr="00335AD2">
              <w:t>108,8</w:t>
            </w:r>
          </w:p>
        </w:tc>
      </w:tr>
      <w:tr w:rsidR="007B30B9" w:rsidRPr="00997ED8" w14:paraId="0743811A" w14:textId="77777777" w:rsidTr="00566DD3">
        <w:trPr>
          <w:cantSplit/>
          <w:jc w:val="center"/>
        </w:trPr>
        <w:tc>
          <w:tcPr>
            <w:tcW w:w="1061" w:type="dxa"/>
          </w:tcPr>
          <w:p w14:paraId="46422FA6" w14:textId="77777777" w:rsidR="007B30B9" w:rsidRPr="00335AD2" w:rsidRDefault="007B30B9" w:rsidP="00566DD3">
            <w:pPr>
              <w:pStyle w:val="TAC"/>
              <w:spacing w:before="60" w:after="60"/>
            </w:pPr>
            <w:r w:rsidRPr="00335AD2">
              <w:t xml:space="preserve"> UBS-10</w:t>
            </w:r>
          </w:p>
        </w:tc>
        <w:tc>
          <w:tcPr>
            <w:tcW w:w="763" w:type="dxa"/>
          </w:tcPr>
          <w:p w14:paraId="742AC2BA" w14:textId="77777777" w:rsidR="007B30B9" w:rsidRPr="00335AD2" w:rsidRDefault="007B30B9" w:rsidP="00566DD3">
            <w:pPr>
              <w:pStyle w:val="TAC"/>
              <w:spacing w:before="60" w:after="60"/>
            </w:pPr>
            <w:r w:rsidRPr="00335AD2">
              <w:t>0,71 (0,73)</w:t>
            </w:r>
          </w:p>
        </w:tc>
        <w:tc>
          <w:tcPr>
            <w:tcW w:w="931" w:type="dxa"/>
          </w:tcPr>
          <w:p w14:paraId="277D4817" w14:textId="77777777" w:rsidR="007B30B9" w:rsidRPr="00335AD2" w:rsidRDefault="007B30B9" w:rsidP="00566DD3">
            <w:pPr>
              <w:pStyle w:val="TAC"/>
              <w:spacing w:before="60" w:after="60"/>
            </w:pPr>
            <w:r w:rsidRPr="00335AD2">
              <w:t>0,35</w:t>
            </w:r>
          </w:p>
        </w:tc>
        <w:tc>
          <w:tcPr>
            <w:tcW w:w="1068" w:type="dxa"/>
          </w:tcPr>
          <w:p w14:paraId="0C437133" w14:textId="77777777" w:rsidR="007B30B9" w:rsidRPr="00335AD2" w:rsidRDefault="007B30B9" w:rsidP="00566DD3">
            <w:pPr>
              <w:pStyle w:val="TAC"/>
              <w:spacing w:before="60"/>
            </w:pPr>
            <w:r w:rsidRPr="00335AD2">
              <w:t>0.36</w:t>
            </w:r>
          </w:p>
        </w:tc>
        <w:tc>
          <w:tcPr>
            <w:tcW w:w="1068" w:type="dxa"/>
            <w:vMerge/>
            <w:vAlign w:val="center"/>
          </w:tcPr>
          <w:p w14:paraId="125A7903" w14:textId="77777777" w:rsidR="007B30B9" w:rsidRPr="00335AD2" w:rsidRDefault="007B30B9" w:rsidP="00566DD3">
            <w:pPr>
              <w:pStyle w:val="TAC"/>
              <w:spacing w:before="60"/>
            </w:pPr>
          </w:p>
        </w:tc>
        <w:tc>
          <w:tcPr>
            <w:tcW w:w="1134" w:type="dxa"/>
          </w:tcPr>
          <w:p w14:paraId="33E12682" w14:textId="77777777" w:rsidR="007B30B9" w:rsidRPr="00335AD2" w:rsidRDefault="007B30B9" w:rsidP="00566DD3">
            <w:pPr>
              <w:pStyle w:val="TAC"/>
              <w:spacing w:before="60" w:after="60"/>
            </w:pPr>
            <w:r w:rsidRPr="00335AD2">
              <w:t>3</w:t>
            </w:r>
          </w:p>
        </w:tc>
        <w:tc>
          <w:tcPr>
            <w:tcW w:w="1066" w:type="dxa"/>
          </w:tcPr>
          <w:p w14:paraId="5F8F0877" w14:textId="77777777" w:rsidR="007B30B9" w:rsidRPr="00335AD2" w:rsidRDefault="007B30B9" w:rsidP="00566DD3">
            <w:pPr>
              <w:pStyle w:val="TAC"/>
              <w:spacing w:before="60" w:after="60"/>
              <w:jc w:val="left"/>
            </w:pPr>
            <w:r w:rsidRPr="00335AD2">
              <w:t>594</w:t>
            </w:r>
          </w:p>
        </w:tc>
        <w:tc>
          <w:tcPr>
            <w:tcW w:w="708" w:type="dxa"/>
          </w:tcPr>
          <w:p w14:paraId="0D44A2C3" w14:textId="77777777" w:rsidR="007B30B9" w:rsidRPr="00335AD2" w:rsidRDefault="007B30B9" w:rsidP="00566DD3">
            <w:pPr>
              <w:pStyle w:val="TAC"/>
              <w:spacing w:before="60" w:after="60"/>
            </w:pPr>
            <w:r w:rsidRPr="00335AD2">
              <w:t>A</w:t>
            </w:r>
          </w:p>
        </w:tc>
        <w:tc>
          <w:tcPr>
            <w:tcW w:w="494" w:type="dxa"/>
          </w:tcPr>
          <w:p w14:paraId="1D24CB0A" w14:textId="77777777" w:rsidR="007B30B9" w:rsidRPr="00335AD2" w:rsidRDefault="007B30B9" w:rsidP="00566DD3">
            <w:pPr>
              <w:pStyle w:val="TAC"/>
              <w:spacing w:before="60" w:after="60"/>
            </w:pPr>
            <w:r w:rsidRPr="00335AD2">
              <w:t>3x12</w:t>
            </w:r>
          </w:p>
        </w:tc>
        <w:tc>
          <w:tcPr>
            <w:tcW w:w="782" w:type="dxa"/>
          </w:tcPr>
          <w:p w14:paraId="278DFAF4" w14:textId="77777777" w:rsidR="007B30B9" w:rsidRPr="00335AD2" w:rsidRDefault="007B30B9" w:rsidP="00566DD3">
            <w:pPr>
              <w:pStyle w:val="TAC"/>
              <w:spacing w:before="60" w:after="60"/>
            </w:pPr>
            <w:r w:rsidRPr="00335AD2">
              <w:t>3x6</w:t>
            </w:r>
          </w:p>
        </w:tc>
        <w:tc>
          <w:tcPr>
            <w:tcW w:w="567" w:type="dxa"/>
            <w:vMerge/>
          </w:tcPr>
          <w:p w14:paraId="0CE11E96" w14:textId="77777777" w:rsidR="007B30B9" w:rsidRPr="00335AD2" w:rsidRDefault="007B30B9" w:rsidP="00566DD3">
            <w:pPr>
              <w:pStyle w:val="TAC"/>
              <w:spacing w:before="60" w:after="60"/>
            </w:pPr>
          </w:p>
        </w:tc>
        <w:tc>
          <w:tcPr>
            <w:tcW w:w="919" w:type="dxa"/>
            <w:vMerge/>
          </w:tcPr>
          <w:p w14:paraId="335F1FF5" w14:textId="77777777" w:rsidR="007B30B9" w:rsidRPr="00335AD2" w:rsidRDefault="007B30B9" w:rsidP="00566DD3">
            <w:pPr>
              <w:pStyle w:val="TAC"/>
              <w:spacing w:before="60" w:after="60"/>
            </w:pPr>
          </w:p>
        </w:tc>
        <w:tc>
          <w:tcPr>
            <w:tcW w:w="919" w:type="dxa"/>
          </w:tcPr>
          <w:p w14:paraId="6359CE12" w14:textId="77777777" w:rsidR="007B30B9" w:rsidRPr="00335AD2" w:rsidRDefault="007B30B9" w:rsidP="00566DD3">
            <w:pPr>
              <w:pStyle w:val="TAC"/>
              <w:spacing w:before="60" w:after="60"/>
            </w:pPr>
            <w:r w:rsidRPr="00335AD2">
              <w:t>88,8</w:t>
            </w:r>
          </w:p>
        </w:tc>
      </w:tr>
      <w:tr w:rsidR="007B30B9" w:rsidRPr="00997ED8" w14:paraId="47531CDB" w14:textId="77777777" w:rsidTr="00566DD3">
        <w:trPr>
          <w:cantSplit/>
          <w:jc w:val="center"/>
        </w:trPr>
        <w:tc>
          <w:tcPr>
            <w:tcW w:w="1061" w:type="dxa"/>
          </w:tcPr>
          <w:p w14:paraId="43BC7FE3" w14:textId="77777777" w:rsidR="007B30B9" w:rsidRPr="00335AD2" w:rsidRDefault="007B30B9" w:rsidP="00566DD3">
            <w:pPr>
              <w:pStyle w:val="TAC"/>
              <w:spacing w:before="60" w:after="60"/>
            </w:pPr>
            <w:r w:rsidRPr="00335AD2">
              <w:t xml:space="preserve"> UBS-9</w:t>
            </w:r>
          </w:p>
        </w:tc>
        <w:tc>
          <w:tcPr>
            <w:tcW w:w="763" w:type="dxa"/>
          </w:tcPr>
          <w:p w14:paraId="3182FF35" w14:textId="77777777" w:rsidR="007B30B9" w:rsidRPr="00335AD2" w:rsidRDefault="007B30B9" w:rsidP="00566DD3">
            <w:pPr>
              <w:pStyle w:val="TAC"/>
              <w:spacing w:before="60" w:after="60"/>
            </w:pPr>
            <w:r w:rsidRPr="00335AD2">
              <w:t>0,70 (0,72)</w:t>
            </w:r>
          </w:p>
        </w:tc>
        <w:tc>
          <w:tcPr>
            <w:tcW w:w="931" w:type="dxa"/>
          </w:tcPr>
          <w:p w14:paraId="098562A2" w14:textId="77777777" w:rsidR="007B30B9" w:rsidRPr="00335AD2" w:rsidRDefault="007B30B9" w:rsidP="00566DD3">
            <w:pPr>
              <w:pStyle w:val="TAC"/>
              <w:spacing w:before="60" w:after="60"/>
            </w:pPr>
            <w:r w:rsidRPr="00335AD2">
              <w:t>0,32</w:t>
            </w:r>
          </w:p>
        </w:tc>
        <w:tc>
          <w:tcPr>
            <w:tcW w:w="1068" w:type="dxa"/>
          </w:tcPr>
          <w:p w14:paraId="5D25942D" w14:textId="77777777" w:rsidR="007B30B9" w:rsidRPr="00335AD2" w:rsidRDefault="007B30B9" w:rsidP="00566DD3">
            <w:pPr>
              <w:pStyle w:val="TAC"/>
              <w:spacing w:before="60"/>
            </w:pPr>
            <w:r w:rsidRPr="00335AD2">
              <w:t>0.36</w:t>
            </w:r>
          </w:p>
        </w:tc>
        <w:tc>
          <w:tcPr>
            <w:tcW w:w="1068" w:type="dxa"/>
            <w:vMerge w:val="restart"/>
            <w:vAlign w:val="center"/>
          </w:tcPr>
          <w:p w14:paraId="05B26C73" w14:textId="77777777" w:rsidR="007B30B9" w:rsidRPr="00335AD2" w:rsidRDefault="007B30B9" w:rsidP="00566DD3">
            <w:pPr>
              <w:pStyle w:val="TAC"/>
              <w:spacing w:before="60"/>
            </w:pPr>
            <w:r w:rsidRPr="00335AD2">
              <w:t>16QAM</w:t>
            </w:r>
          </w:p>
          <w:p w14:paraId="28F7330C" w14:textId="77777777" w:rsidR="007B30B9" w:rsidRPr="00335AD2" w:rsidRDefault="007B30B9" w:rsidP="00566DD3">
            <w:pPr>
              <w:pStyle w:val="TAC"/>
              <w:spacing w:before="60"/>
            </w:pPr>
            <w:r w:rsidRPr="00335AD2">
              <w:t>(Note 1)</w:t>
            </w:r>
          </w:p>
        </w:tc>
        <w:tc>
          <w:tcPr>
            <w:tcW w:w="1134" w:type="dxa"/>
          </w:tcPr>
          <w:p w14:paraId="2E6E20D6" w14:textId="77777777" w:rsidR="007B30B9" w:rsidRPr="00335AD2" w:rsidRDefault="007B30B9" w:rsidP="00566DD3">
            <w:pPr>
              <w:pStyle w:val="TAC"/>
              <w:spacing w:before="60" w:after="60"/>
            </w:pPr>
            <w:r w:rsidRPr="00335AD2">
              <w:t>3</w:t>
            </w:r>
          </w:p>
        </w:tc>
        <w:tc>
          <w:tcPr>
            <w:tcW w:w="1066" w:type="dxa"/>
          </w:tcPr>
          <w:p w14:paraId="51EE848A" w14:textId="77777777" w:rsidR="007B30B9" w:rsidRPr="00335AD2" w:rsidRDefault="007B30B9" w:rsidP="00566DD3">
            <w:pPr>
              <w:pStyle w:val="TAC"/>
              <w:spacing w:before="60" w:after="60"/>
              <w:jc w:val="left"/>
            </w:pPr>
            <w:r w:rsidRPr="00335AD2">
              <w:t>450</w:t>
            </w:r>
          </w:p>
        </w:tc>
        <w:tc>
          <w:tcPr>
            <w:tcW w:w="708" w:type="dxa"/>
          </w:tcPr>
          <w:p w14:paraId="465F70F5" w14:textId="77777777" w:rsidR="007B30B9" w:rsidRPr="00335AD2" w:rsidRDefault="007B30B9" w:rsidP="00566DD3">
            <w:pPr>
              <w:pStyle w:val="TAC"/>
              <w:spacing w:before="60" w:after="60"/>
            </w:pPr>
            <w:r w:rsidRPr="00335AD2">
              <w:t>B</w:t>
            </w:r>
          </w:p>
        </w:tc>
        <w:tc>
          <w:tcPr>
            <w:tcW w:w="494" w:type="dxa"/>
          </w:tcPr>
          <w:p w14:paraId="567D4424" w14:textId="77777777" w:rsidR="007B30B9" w:rsidRPr="00335AD2" w:rsidRDefault="007B30B9" w:rsidP="00566DD3">
            <w:pPr>
              <w:pStyle w:val="TAC"/>
              <w:spacing w:before="60" w:after="60"/>
            </w:pPr>
            <w:r w:rsidRPr="00335AD2">
              <w:t>3x12</w:t>
            </w:r>
          </w:p>
        </w:tc>
        <w:tc>
          <w:tcPr>
            <w:tcW w:w="782" w:type="dxa"/>
          </w:tcPr>
          <w:p w14:paraId="1EABEA74" w14:textId="77777777" w:rsidR="007B30B9" w:rsidRPr="00335AD2" w:rsidRDefault="007B30B9" w:rsidP="00566DD3">
            <w:pPr>
              <w:pStyle w:val="TAC"/>
              <w:spacing w:before="60" w:after="60"/>
            </w:pPr>
            <w:r w:rsidRPr="00335AD2">
              <w:t>3x6</w:t>
            </w:r>
          </w:p>
        </w:tc>
        <w:tc>
          <w:tcPr>
            <w:tcW w:w="567" w:type="dxa"/>
            <w:vMerge/>
          </w:tcPr>
          <w:p w14:paraId="444E21A8" w14:textId="77777777" w:rsidR="007B30B9" w:rsidRPr="00335AD2" w:rsidRDefault="007B30B9" w:rsidP="00566DD3">
            <w:pPr>
              <w:pStyle w:val="TAC"/>
              <w:spacing w:before="60" w:after="60"/>
            </w:pPr>
          </w:p>
        </w:tc>
        <w:tc>
          <w:tcPr>
            <w:tcW w:w="919" w:type="dxa"/>
            <w:vMerge/>
          </w:tcPr>
          <w:p w14:paraId="046E08BF" w14:textId="77777777" w:rsidR="007B30B9" w:rsidRPr="00335AD2" w:rsidRDefault="007B30B9" w:rsidP="00566DD3">
            <w:pPr>
              <w:pStyle w:val="TAC"/>
              <w:spacing w:before="60" w:after="60"/>
            </w:pPr>
          </w:p>
        </w:tc>
        <w:tc>
          <w:tcPr>
            <w:tcW w:w="919" w:type="dxa"/>
          </w:tcPr>
          <w:p w14:paraId="0C522B48" w14:textId="77777777" w:rsidR="007B30B9" w:rsidRPr="00335AD2" w:rsidRDefault="007B30B9" w:rsidP="00566DD3">
            <w:pPr>
              <w:pStyle w:val="TAC"/>
              <w:spacing w:before="60" w:after="60"/>
            </w:pPr>
            <w:r w:rsidRPr="00335AD2">
              <w:t>67,2</w:t>
            </w:r>
          </w:p>
        </w:tc>
      </w:tr>
      <w:tr w:rsidR="007B30B9" w:rsidRPr="00997ED8" w14:paraId="25788395" w14:textId="77777777" w:rsidTr="00566DD3">
        <w:trPr>
          <w:cantSplit/>
          <w:jc w:val="center"/>
        </w:trPr>
        <w:tc>
          <w:tcPr>
            <w:tcW w:w="1061" w:type="dxa"/>
          </w:tcPr>
          <w:p w14:paraId="5A86E422" w14:textId="77777777" w:rsidR="007B30B9" w:rsidRPr="00335AD2" w:rsidRDefault="007B30B9" w:rsidP="00566DD3">
            <w:pPr>
              <w:pStyle w:val="TAC"/>
              <w:spacing w:before="60" w:after="60"/>
            </w:pPr>
            <w:r w:rsidRPr="00335AD2">
              <w:t xml:space="preserve"> UBS-8</w:t>
            </w:r>
          </w:p>
        </w:tc>
        <w:tc>
          <w:tcPr>
            <w:tcW w:w="763" w:type="dxa"/>
          </w:tcPr>
          <w:p w14:paraId="03EADFBF" w14:textId="77777777" w:rsidR="007B30B9" w:rsidRPr="00335AD2" w:rsidRDefault="007B30B9" w:rsidP="00566DD3">
            <w:pPr>
              <w:pStyle w:val="TAC"/>
              <w:spacing w:before="60" w:after="60"/>
            </w:pPr>
            <w:r w:rsidRPr="00335AD2">
              <w:t>0,60 (0,61)</w:t>
            </w:r>
          </w:p>
        </w:tc>
        <w:tc>
          <w:tcPr>
            <w:tcW w:w="931" w:type="dxa"/>
          </w:tcPr>
          <w:p w14:paraId="64964B5F" w14:textId="77777777" w:rsidR="007B30B9" w:rsidRPr="00335AD2" w:rsidRDefault="007B30B9" w:rsidP="00566DD3">
            <w:pPr>
              <w:pStyle w:val="TAC"/>
              <w:spacing w:before="60" w:after="60"/>
            </w:pPr>
            <w:r w:rsidRPr="00335AD2">
              <w:t>0,33</w:t>
            </w:r>
          </w:p>
        </w:tc>
        <w:tc>
          <w:tcPr>
            <w:tcW w:w="1068" w:type="dxa"/>
          </w:tcPr>
          <w:p w14:paraId="74D6630F" w14:textId="77777777" w:rsidR="007B30B9" w:rsidRPr="00335AD2" w:rsidRDefault="007B30B9" w:rsidP="00566DD3">
            <w:pPr>
              <w:pStyle w:val="TAC"/>
              <w:spacing w:before="60"/>
            </w:pPr>
            <w:r w:rsidRPr="00335AD2">
              <w:t>0.38</w:t>
            </w:r>
          </w:p>
        </w:tc>
        <w:tc>
          <w:tcPr>
            <w:tcW w:w="1068" w:type="dxa"/>
            <w:vMerge/>
            <w:vAlign w:val="center"/>
          </w:tcPr>
          <w:p w14:paraId="5FA337B3" w14:textId="77777777" w:rsidR="007B30B9" w:rsidRPr="00335AD2" w:rsidRDefault="007B30B9" w:rsidP="00566DD3">
            <w:pPr>
              <w:pStyle w:val="TAC"/>
              <w:spacing w:before="60"/>
            </w:pPr>
          </w:p>
        </w:tc>
        <w:tc>
          <w:tcPr>
            <w:tcW w:w="1134" w:type="dxa"/>
          </w:tcPr>
          <w:p w14:paraId="139CB49B" w14:textId="77777777" w:rsidR="007B30B9" w:rsidRPr="00335AD2" w:rsidRDefault="007B30B9" w:rsidP="00566DD3">
            <w:pPr>
              <w:pStyle w:val="TAC"/>
              <w:spacing w:before="60" w:after="60"/>
            </w:pPr>
            <w:r w:rsidRPr="00335AD2">
              <w:t>2</w:t>
            </w:r>
          </w:p>
        </w:tc>
        <w:tc>
          <w:tcPr>
            <w:tcW w:w="1066" w:type="dxa"/>
          </w:tcPr>
          <w:p w14:paraId="7DC96B55" w14:textId="77777777" w:rsidR="007B30B9" w:rsidRPr="00335AD2" w:rsidRDefault="007B30B9" w:rsidP="00566DD3">
            <w:pPr>
              <w:pStyle w:val="TAC"/>
              <w:spacing w:before="60" w:after="60"/>
              <w:jc w:val="left"/>
            </w:pPr>
            <w:r w:rsidRPr="00335AD2">
              <w:t>594</w:t>
            </w:r>
          </w:p>
        </w:tc>
        <w:tc>
          <w:tcPr>
            <w:tcW w:w="708" w:type="dxa"/>
          </w:tcPr>
          <w:p w14:paraId="33279198" w14:textId="77777777" w:rsidR="007B30B9" w:rsidRPr="00335AD2" w:rsidRDefault="007B30B9" w:rsidP="00566DD3">
            <w:pPr>
              <w:pStyle w:val="TAC"/>
              <w:spacing w:before="60" w:after="60"/>
            </w:pPr>
            <w:r w:rsidRPr="00335AD2">
              <w:t>A</w:t>
            </w:r>
          </w:p>
        </w:tc>
        <w:tc>
          <w:tcPr>
            <w:tcW w:w="494" w:type="dxa"/>
          </w:tcPr>
          <w:p w14:paraId="1009357C" w14:textId="77777777" w:rsidR="007B30B9" w:rsidRPr="00335AD2" w:rsidRDefault="007B30B9" w:rsidP="00566DD3">
            <w:pPr>
              <w:pStyle w:val="TAC"/>
              <w:spacing w:before="60" w:after="60"/>
            </w:pPr>
            <w:r w:rsidRPr="00335AD2">
              <w:t>2x12</w:t>
            </w:r>
          </w:p>
        </w:tc>
        <w:tc>
          <w:tcPr>
            <w:tcW w:w="782" w:type="dxa"/>
          </w:tcPr>
          <w:p w14:paraId="4C55918A" w14:textId="77777777" w:rsidR="007B30B9" w:rsidRPr="00335AD2" w:rsidRDefault="007B30B9" w:rsidP="00566DD3">
            <w:pPr>
              <w:pStyle w:val="TAC"/>
              <w:spacing w:before="60" w:after="60"/>
            </w:pPr>
            <w:r w:rsidRPr="00335AD2">
              <w:t>2x6</w:t>
            </w:r>
          </w:p>
        </w:tc>
        <w:tc>
          <w:tcPr>
            <w:tcW w:w="567" w:type="dxa"/>
            <w:vMerge/>
          </w:tcPr>
          <w:p w14:paraId="09BD3D84" w14:textId="77777777" w:rsidR="007B30B9" w:rsidRPr="00335AD2" w:rsidRDefault="007B30B9" w:rsidP="00566DD3">
            <w:pPr>
              <w:pStyle w:val="TAC"/>
              <w:spacing w:before="60" w:after="60"/>
            </w:pPr>
          </w:p>
        </w:tc>
        <w:tc>
          <w:tcPr>
            <w:tcW w:w="919" w:type="dxa"/>
            <w:vMerge/>
          </w:tcPr>
          <w:p w14:paraId="3BEDB763" w14:textId="77777777" w:rsidR="007B30B9" w:rsidRPr="00335AD2" w:rsidRDefault="007B30B9" w:rsidP="00566DD3">
            <w:pPr>
              <w:pStyle w:val="TAC"/>
              <w:spacing w:before="60" w:after="60"/>
            </w:pPr>
          </w:p>
        </w:tc>
        <w:tc>
          <w:tcPr>
            <w:tcW w:w="919" w:type="dxa"/>
          </w:tcPr>
          <w:p w14:paraId="29A120EA" w14:textId="77777777" w:rsidR="007B30B9" w:rsidRPr="00335AD2" w:rsidRDefault="007B30B9" w:rsidP="00566DD3">
            <w:pPr>
              <w:pStyle w:val="TAC"/>
              <w:spacing w:before="60" w:after="60"/>
            </w:pPr>
            <w:r w:rsidRPr="00335AD2">
              <w:t>59,2</w:t>
            </w:r>
          </w:p>
        </w:tc>
      </w:tr>
      <w:tr w:rsidR="007B30B9" w:rsidRPr="00997ED8" w14:paraId="13A60AED" w14:textId="77777777" w:rsidTr="00566DD3">
        <w:trPr>
          <w:cantSplit/>
          <w:jc w:val="center"/>
        </w:trPr>
        <w:tc>
          <w:tcPr>
            <w:tcW w:w="1061" w:type="dxa"/>
          </w:tcPr>
          <w:p w14:paraId="1B5CA50D" w14:textId="77777777" w:rsidR="007B30B9" w:rsidRPr="00335AD2" w:rsidRDefault="007B30B9" w:rsidP="00566DD3">
            <w:pPr>
              <w:pStyle w:val="TAC"/>
              <w:spacing w:before="60" w:after="60"/>
            </w:pPr>
            <w:r w:rsidRPr="00335AD2">
              <w:t xml:space="preserve"> UBS-7</w:t>
            </w:r>
          </w:p>
        </w:tc>
        <w:tc>
          <w:tcPr>
            <w:tcW w:w="763" w:type="dxa"/>
          </w:tcPr>
          <w:p w14:paraId="4C34A6DC" w14:textId="77777777" w:rsidR="007B30B9" w:rsidRPr="00335AD2" w:rsidRDefault="007B30B9" w:rsidP="00566DD3">
            <w:pPr>
              <w:pStyle w:val="TAC"/>
              <w:spacing w:before="60" w:after="60"/>
            </w:pPr>
            <w:r w:rsidRPr="00335AD2">
              <w:t>0,46 (0,47)</w:t>
            </w:r>
          </w:p>
        </w:tc>
        <w:tc>
          <w:tcPr>
            <w:tcW w:w="931" w:type="dxa"/>
          </w:tcPr>
          <w:p w14:paraId="1AF2162C" w14:textId="77777777" w:rsidR="007B30B9" w:rsidRPr="00335AD2" w:rsidRDefault="007B30B9" w:rsidP="00566DD3">
            <w:pPr>
              <w:pStyle w:val="TAC"/>
              <w:spacing w:before="60" w:after="60"/>
            </w:pPr>
            <w:r w:rsidRPr="00335AD2">
              <w:t>0,33</w:t>
            </w:r>
          </w:p>
        </w:tc>
        <w:tc>
          <w:tcPr>
            <w:tcW w:w="1068" w:type="dxa"/>
          </w:tcPr>
          <w:p w14:paraId="54495E11" w14:textId="77777777" w:rsidR="007B30B9" w:rsidRPr="00335AD2" w:rsidRDefault="007B30B9" w:rsidP="00566DD3">
            <w:pPr>
              <w:pStyle w:val="TAC"/>
              <w:spacing w:before="60"/>
            </w:pPr>
            <w:r w:rsidRPr="00335AD2">
              <w:t>0.38</w:t>
            </w:r>
          </w:p>
        </w:tc>
        <w:tc>
          <w:tcPr>
            <w:tcW w:w="1068" w:type="dxa"/>
            <w:vMerge/>
            <w:vAlign w:val="center"/>
          </w:tcPr>
          <w:p w14:paraId="1DAA81FA" w14:textId="77777777" w:rsidR="007B30B9" w:rsidRPr="00335AD2" w:rsidRDefault="007B30B9" w:rsidP="00566DD3">
            <w:pPr>
              <w:pStyle w:val="TAC"/>
              <w:spacing w:before="60"/>
            </w:pPr>
          </w:p>
        </w:tc>
        <w:tc>
          <w:tcPr>
            <w:tcW w:w="1134" w:type="dxa"/>
          </w:tcPr>
          <w:p w14:paraId="31491875" w14:textId="77777777" w:rsidR="007B30B9" w:rsidRPr="00335AD2" w:rsidRDefault="007B30B9" w:rsidP="00566DD3">
            <w:pPr>
              <w:pStyle w:val="TAC"/>
              <w:spacing w:before="60" w:after="60"/>
            </w:pPr>
            <w:r w:rsidRPr="00335AD2">
              <w:t>2</w:t>
            </w:r>
          </w:p>
        </w:tc>
        <w:tc>
          <w:tcPr>
            <w:tcW w:w="1066" w:type="dxa"/>
          </w:tcPr>
          <w:p w14:paraId="5C3C02AA" w14:textId="77777777" w:rsidR="007B30B9" w:rsidRPr="00335AD2" w:rsidRDefault="007B30B9" w:rsidP="00566DD3">
            <w:pPr>
              <w:pStyle w:val="TAC"/>
              <w:spacing w:before="60" w:after="60"/>
              <w:jc w:val="left"/>
            </w:pPr>
            <w:r w:rsidRPr="00335AD2">
              <w:t>450</w:t>
            </w:r>
          </w:p>
        </w:tc>
        <w:tc>
          <w:tcPr>
            <w:tcW w:w="708" w:type="dxa"/>
          </w:tcPr>
          <w:p w14:paraId="053F1C83" w14:textId="77777777" w:rsidR="007B30B9" w:rsidRPr="00335AD2" w:rsidRDefault="007B30B9" w:rsidP="00566DD3">
            <w:pPr>
              <w:pStyle w:val="TAC"/>
              <w:spacing w:before="60" w:after="60"/>
            </w:pPr>
            <w:r w:rsidRPr="00335AD2">
              <w:t>B</w:t>
            </w:r>
          </w:p>
        </w:tc>
        <w:tc>
          <w:tcPr>
            <w:tcW w:w="494" w:type="dxa"/>
          </w:tcPr>
          <w:p w14:paraId="61357E84" w14:textId="77777777" w:rsidR="007B30B9" w:rsidRPr="00335AD2" w:rsidRDefault="007B30B9" w:rsidP="00566DD3">
            <w:pPr>
              <w:pStyle w:val="TAC"/>
              <w:spacing w:before="60" w:after="60"/>
            </w:pPr>
            <w:r w:rsidRPr="00335AD2">
              <w:t>2x12</w:t>
            </w:r>
          </w:p>
        </w:tc>
        <w:tc>
          <w:tcPr>
            <w:tcW w:w="782" w:type="dxa"/>
          </w:tcPr>
          <w:p w14:paraId="5C437F3E" w14:textId="77777777" w:rsidR="007B30B9" w:rsidRPr="00335AD2" w:rsidRDefault="007B30B9" w:rsidP="00566DD3">
            <w:pPr>
              <w:pStyle w:val="TAC"/>
              <w:spacing w:before="60" w:after="60"/>
            </w:pPr>
            <w:r w:rsidRPr="00335AD2">
              <w:t>2x6</w:t>
            </w:r>
          </w:p>
        </w:tc>
        <w:tc>
          <w:tcPr>
            <w:tcW w:w="567" w:type="dxa"/>
            <w:vMerge/>
          </w:tcPr>
          <w:p w14:paraId="24755FF1" w14:textId="77777777" w:rsidR="007B30B9" w:rsidRPr="00335AD2" w:rsidRDefault="007B30B9" w:rsidP="00566DD3">
            <w:pPr>
              <w:pStyle w:val="TAC"/>
              <w:spacing w:before="60" w:after="60"/>
            </w:pPr>
          </w:p>
        </w:tc>
        <w:tc>
          <w:tcPr>
            <w:tcW w:w="919" w:type="dxa"/>
            <w:vMerge/>
          </w:tcPr>
          <w:p w14:paraId="45EE620A" w14:textId="77777777" w:rsidR="007B30B9" w:rsidRPr="00335AD2" w:rsidRDefault="007B30B9" w:rsidP="00566DD3">
            <w:pPr>
              <w:pStyle w:val="TAC"/>
              <w:spacing w:before="60" w:after="60"/>
            </w:pPr>
          </w:p>
        </w:tc>
        <w:tc>
          <w:tcPr>
            <w:tcW w:w="919" w:type="dxa"/>
          </w:tcPr>
          <w:p w14:paraId="6533EA07" w14:textId="77777777" w:rsidR="007B30B9" w:rsidRPr="00335AD2" w:rsidRDefault="007B30B9" w:rsidP="00566DD3">
            <w:pPr>
              <w:pStyle w:val="TAC"/>
              <w:spacing w:before="60" w:after="60"/>
            </w:pPr>
            <w:r w:rsidRPr="00335AD2">
              <w:t>44,8</w:t>
            </w:r>
          </w:p>
        </w:tc>
      </w:tr>
      <w:tr w:rsidR="007B30B9" w:rsidRPr="00997ED8" w14:paraId="506BF2CA" w14:textId="77777777" w:rsidTr="00566DD3">
        <w:trPr>
          <w:cantSplit/>
          <w:jc w:val="center"/>
        </w:trPr>
        <w:tc>
          <w:tcPr>
            <w:tcW w:w="1061" w:type="dxa"/>
          </w:tcPr>
          <w:p w14:paraId="63FDEDA7" w14:textId="77777777" w:rsidR="007B30B9" w:rsidRPr="00335AD2" w:rsidRDefault="007B30B9" w:rsidP="00566DD3">
            <w:pPr>
              <w:pStyle w:val="TAC"/>
              <w:spacing w:before="60" w:after="60"/>
            </w:pPr>
            <w:r w:rsidRPr="00335AD2">
              <w:t xml:space="preserve"> UBS-6</w:t>
            </w:r>
          </w:p>
        </w:tc>
        <w:tc>
          <w:tcPr>
            <w:tcW w:w="763" w:type="dxa"/>
          </w:tcPr>
          <w:p w14:paraId="1F930B6B" w14:textId="77777777" w:rsidR="007B30B9" w:rsidRPr="00335AD2" w:rsidRDefault="007B30B9" w:rsidP="00566DD3">
            <w:pPr>
              <w:pStyle w:val="TAC"/>
              <w:spacing w:before="60" w:after="60"/>
            </w:pPr>
            <w:r w:rsidRPr="00335AD2">
              <w:t>0,62 (0,67)</w:t>
            </w:r>
          </w:p>
        </w:tc>
        <w:tc>
          <w:tcPr>
            <w:tcW w:w="931" w:type="dxa"/>
          </w:tcPr>
          <w:p w14:paraId="6729C2FD" w14:textId="77777777" w:rsidR="007B30B9" w:rsidRPr="00335AD2" w:rsidRDefault="007B30B9" w:rsidP="00566DD3">
            <w:pPr>
              <w:pStyle w:val="TAC"/>
              <w:spacing w:before="60" w:after="60"/>
            </w:pPr>
            <w:r w:rsidRPr="00335AD2">
              <w:t>0,35</w:t>
            </w:r>
          </w:p>
        </w:tc>
        <w:tc>
          <w:tcPr>
            <w:tcW w:w="1068" w:type="dxa"/>
          </w:tcPr>
          <w:p w14:paraId="482A49D0" w14:textId="77777777" w:rsidR="007B30B9" w:rsidRPr="00335AD2" w:rsidRDefault="007B30B9" w:rsidP="00566DD3">
            <w:pPr>
              <w:pStyle w:val="TAC"/>
              <w:spacing w:before="60"/>
            </w:pPr>
            <w:r w:rsidRPr="00335AD2">
              <w:t>0.38</w:t>
            </w:r>
          </w:p>
        </w:tc>
        <w:tc>
          <w:tcPr>
            <w:tcW w:w="1068" w:type="dxa"/>
            <w:vMerge w:val="restart"/>
            <w:vAlign w:val="center"/>
          </w:tcPr>
          <w:p w14:paraId="195E8B9A" w14:textId="77777777" w:rsidR="007B30B9" w:rsidRPr="00335AD2" w:rsidRDefault="007B30B9" w:rsidP="00566DD3">
            <w:pPr>
              <w:pStyle w:val="TAC"/>
              <w:spacing w:before="60"/>
            </w:pPr>
            <w:r w:rsidRPr="00335AD2">
              <w:t>QPSK</w:t>
            </w:r>
          </w:p>
          <w:p w14:paraId="5B1E6105" w14:textId="77777777" w:rsidR="007B30B9" w:rsidRPr="00335AD2" w:rsidRDefault="007B30B9" w:rsidP="00566DD3">
            <w:pPr>
              <w:pStyle w:val="TAC"/>
              <w:spacing w:before="60"/>
            </w:pPr>
            <w:r w:rsidRPr="00335AD2">
              <w:t>(Note 1)</w:t>
            </w:r>
          </w:p>
        </w:tc>
        <w:tc>
          <w:tcPr>
            <w:tcW w:w="1134" w:type="dxa"/>
          </w:tcPr>
          <w:p w14:paraId="377CE0FF" w14:textId="77777777" w:rsidR="007B30B9" w:rsidRPr="00335AD2" w:rsidRDefault="007B30B9" w:rsidP="00566DD3">
            <w:pPr>
              <w:pStyle w:val="TAC"/>
              <w:spacing w:before="60" w:after="60"/>
            </w:pPr>
            <w:r w:rsidRPr="00335AD2">
              <w:t>1</w:t>
            </w:r>
          </w:p>
        </w:tc>
        <w:tc>
          <w:tcPr>
            <w:tcW w:w="1066" w:type="dxa"/>
          </w:tcPr>
          <w:p w14:paraId="4CD06ADB" w14:textId="77777777" w:rsidR="007B30B9" w:rsidRPr="00335AD2" w:rsidRDefault="007B30B9" w:rsidP="00566DD3">
            <w:pPr>
              <w:pStyle w:val="TAC"/>
              <w:spacing w:before="60" w:after="60"/>
              <w:jc w:val="left"/>
            </w:pPr>
            <w:r w:rsidRPr="00335AD2">
              <w:t>594</w:t>
            </w:r>
          </w:p>
        </w:tc>
        <w:tc>
          <w:tcPr>
            <w:tcW w:w="708" w:type="dxa"/>
          </w:tcPr>
          <w:p w14:paraId="72A033B0" w14:textId="77777777" w:rsidR="007B30B9" w:rsidRPr="00335AD2" w:rsidRDefault="007B30B9" w:rsidP="00566DD3">
            <w:pPr>
              <w:pStyle w:val="TAC"/>
              <w:spacing w:before="60" w:after="60"/>
            </w:pPr>
            <w:r w:rsidRPr="00335AD2">
              <w:t>A</w:t>
            </w:r>
          </w:p>
        </w:tc>
        <w:tc>
          <w:tcPr>
            <w:tcW w:w="494" w:type="dxa"/>
          </w:tcPr>
          <w:p w14:paraId="06EBE8DE" w14:textId="77777777" w:rsidR="007B30B9" w:rsidRPr="00335AD2" w:rsidRDefault="007B30B9" w:rsidP="00566DD3">
            <w:pPr>
              <w:pStyle w:val="TAC"/>
              <w:spacing w:before="60" w:after="60"/>
            </w:pPr>
            <w:r w:rsidRPr="00335AD2">
              <w:t>12</w:t>
            </w:r>
          </w:p>
        </w:tc>
        <w:tc>
          <w:tcPr>
            <w:tcW w:w="782" w:type="dxa"/>
          </w:tcPr>
          <w:p w14:paraId="23513EED" w14:textId="77777777" w:rsidR="007B30B9" w:rsidRPr="00335AD2" w:rsidRDefault="007B30B9" w:rsidP="00566DD3">
            <w:pPr>
              <w:pStyle w:val="TAC"/>
              <w:spacing w:before="60" w:after="60"/>
            </w:pPr>
            <w:r w:rsidRPr="00335AD2">
              <w:t>6</w:t>
            </w:r>
          </w:p>
        </w:tc>
        <w:tc>
          <w:tcPr>
            <w:tcW w:w="567" w:type="dxa"/>
            <w:vMerge/>
          </w:tcPr>
          <w:p w14:paraId="7EE7DF5D" w14:textId="77777777" w:rsidR="007B30B9" w:rsidRPr="00335AD2" w:rsidRDefault="007B30B9" w:rsidP="00566DD3">
            <w:pPr>
              <w:pStyle w:val="TAC"/>
              <w:spacing w:before="60" w:after="60"/>
            </w:pPr>
          </w:p>
        </w:tc>
        <w:tc>
          <w:tcPr>
            <w:tcW w:w="919" w:type="dxa"/>
            <w:vMerge/>
          </w:tcPr>
          <w:p w14:paraId="2070E7C0" w14:textId="77777777" w:rsidR="007B30B9" w:rsidRPr="00335AD2" w:rsidRDefault="007B30B9" w:rsidP="00566DD3">
            <w:pPr>
              <w:pStyle w:val="TAC"/>
              <w:spacing w:before="60" w:after="60"/>
            </w:pPr>
          </w:p>
        </w:tc>
        <w:tc>
          <w:tcPr>
            <w:tcW w:w="919" w:type="dxa"/>
          </w:tcPr>
          <w:p w14:paraId="2677790F" w14:textId="77777777" w:rsidR="007B30B9" w:rsidRPr="00335AD2" w:rsidRDefault="007B30B9" w:rsidP="00566DD3">
            <w:pPr>
              <w:pStyle w:val="TAC"/>
              <w:spacing w:before="60" w:after="60"/>
            </w:pPr>
            <w:r w:rsidRPr="00335AD2">
              <w:t>29,6</w:t>
            </w:r>
          </w:p>
        </w:tc>
      </w:tr>
      <w:tr w:rsidR="007B30B9" w:rsidRPr="00997ED8" w14:paraId="515BC5BC" w14:textId="77777777" w:rsidTr="00566DD3">
        <w:trPr>
          <w:cantSplit/>
          <w:jc w:val="center"/>
        </w:trPr>
        <w:tc>
          <w:tcPr>
            <w:tcW w:w="1061" w:type="dxa"/>
          </w:tcPr>
          <w:p w14:paraId="584E0E04" w14:textId="77777777" w:rsidR="007B30B9" w:rsidRPr="00335AD2" w:rsidRDefault="007B30B9" w:rsidP="00566DD3">
            <w:pPr>
              <w:pStyle w:val="TAC"/>
              <w:spacing w:before="60" w:after="60"/>
            </w:pPr>
            <w:r w:rsidRPr="00335AD2">
              <w:t xml:space="preserve"> UBS-5</w:t>
            </w:r>
          </w:p>
        </w:tc>
        <w:tc>
          <w:tcPr>
            <w:tcW w:w="763" w:type="dxa"/>
          </w:tcPr>
          <w:p w14:paraId="457C991A" w14:textId="77777777" w:rsidR="007B30B9" w:rsidRPr="00335AD2" w:rsidRDefault="007B30B9" w:rsidP="00566DD3">
            <w:pPr>
              <w:pStyle w:val="TAC"/>
              <w:spacing w:before="60" w:after="60"/>
            </w:pPr>
            <w:r w:rsidRPr="00335AD2">
              <w:t>0,47 (0,51)</w:t>
            </w:r>
          </w:p>
        </w:tc>
        <w:tc>
          <w:tcPr>
            <w:tcW w:w="931" w:type="dxa"/>
          </w:tcPr>
          <w:p w14:paraId="580A58A1" w14:textId="77777777" w:rsidR="007B30B9" w:rsidRPr="00335AD2" w:rsidRDefault="007B30B9" w:rsidP="00566DD3">
            <w:pPr>
              <w:pStyle w:val="TAC"/>
              <w:spacing w:before="60" w:after="60"/>
            </w:pPr>
            <w:r w:rsidRPr="00335AD2">
              <w:t>0,35</w:t>
            </w:r>
          </w:p>
        </w:tc>
        <w:tc>
          <w:tcPr>
            <w:tcW w:w="1068" w:type="dxa"/>
          </w:tcPr>
          <w:p w14:paraId="1FF6FEB1" w14:textId="77777777" w:rsidR="007B30B9" w:rsidRPr="00335AD2" w:rsidRDefault="007B30B9" w:rsidP="00566DD3">
            <w:pPr>
              <w:pStyle w:val="TAC"/>
              <w:spacing w:before="60"/>
            </w:pPr>
            <w:r w:rsidRPr="00335AD2">
              <w:t>0.38</w:t>
            </w:r>
          </w:p>
        </w:tc>
        <w:tc>
          <w:tcPr>
            <w:tcW w:w="1068" w:type="dxa"/>
            <w:vMerge/>
          </w:tcPr>
          <w:p w14:paraId="61959CD9" w14:textId="77777777" w:rsidR="007B30B9" w:rsidRPr="00335AD2" w:rsidRDefault="007B30B9" w:rsidP="00566DD3">
            <w:pPr>
              <w:pStyle w:val="TAC"/>
              <w:spacing w:before="60"/>
            </w:pPr>
          </w:p>
        </w:tc>
        <w:tc>
          <w:tcPr>
            <w:tcW w:w="1134" w:type="dxa"/>
          </w:tcPr>
          <w:p w14:paraId="43AF14C9" w14:textId="77777777" w:rsidR="007B30B9" w:rsidRPr="00335AD2" w:rsidRDefault="007B30B9" w:rsidP="00566DD3">
            <w:pPr>
              <w:pStyle w:val="TAC"/>
              <w:spacing w:before="60" w:after="60"/>
            </w:pPr>
            <w:r w:rsidRPr="00335AD2">
              <w:t>1</w:t>
            </w:r>
          </w:p>
        </w:tc>
        <w:tc>
          <w:tcPr>
            <w:tcW w:w="1066" w:type="dxa"/>
          </w:tcPr>
          <w:p w14:paraId="2EBD48B3" w14:textId="77777777" w:rsidR="007B30B9" w:rsidRPr="00335AD2" w:rsidRDefault="007B30B9" w:rsidP="00566DD3">
            <w:pPr>
              <w:pStyle w:val="TAC"/>
              <w:spacing w:before="60" w:after="60"/>
              <w:jc w:val="left"/>
            </w:pPr>
            <w:r w:rsidRPr="00335AD2">
              <w:t>450</w:t>
            </w:r>
          </w:p>
        </w:tc>
        <w:tc>
          <w:tcPr>
            <w:tcW w:w="708" w:type="dxa"/>
          </w:tcPr>
          <w:p w14:paraId="2E9AC129" w14:textId="77777777" w:rsidR="007B30B9" w:rsidRPr="00335AD2" w:rsidRDefault="007B30B9" w:rsidP="00566DD3">
            <w:pPr>
              <w:pStyle w:val="TAC"/>
              <w:spacing w:before="60" w:after="60"/>
            </w:pPr>
            <w:r w:rsidRPr="00335AD2">
              <w:t>B</w:t>
            </w:r>
          </w:p>
        </w:tc>
        <w:tc>
          <w:tcPr>
            <w:tcW w:w="494" w:type="dxa"/>
          </w:tcPr>
          <w:p w14:paraId="01F11C56" w14:textId="77777777" w:rsidR="007B30B9" w:rsidRPr="00335AD2" w:rsidRDefault="007B30B9" w:rsidP="00566DD3">
            <w:pPr>
              <w:pStyle w:val="TAC"/>
              <w:spacing w:before="60" w:after="60"/>
            </w:pPr>
            <w:r w:rsidRPr="00335AD2">
              <w:t>12</w:t>
            </w:r>
          </w:p>
        </w:tc>
        <w:tc>
          <w:tcPr>
            <w:tcW w:w="782" w:type="dxa"/>
          </w:tcPr>
          <w:p w14:paraId="19D8CBF0" w14:textId="77777777" w:rsidR="007B30B9" w:rsidRPr="00335AD2" w:rsidRDefault="007B30B9" w:rsidP="00566DD3">
            <w:pPr>
              <w:pStyle w:val="TAC"/>
              <w:spacing w:before="60" w:after="60"/>
            </w:pPr>
            <w:r w:rsidRPr="00335AD2">
              <w:t>6</w:t>
            </w:r>
          </w:p>
        </w:tc>
        <w:tc>
          <w:tcPr>
            <w:tcW w:w="567" w:type="dxa"/>
            <w:vMerge/>
          </w:tcPr>
          <w:p w14:paraId="2D146E9D" w14:textId="77777777" w:rsidR="007B30B9" w:rsidRPr="00335AD2" w:rsidRDefault="007B30B9" w:rsidP="00566DD3">
            <w:pPr>
              <w:pStyle w:val="TAC"/>
              <w:spacing w:before="60" w:after="60"/>
            </w:pPr>
          </w:p>
        </w:tc>
        <w:tc>
          <w:tcPr>
            <w:tcW w:w="919" w:type="dxa"/>
            <w:vMerge/>
          </w:tcPr>
          <w:p w14:paraId="03E43EE7" w14:textId="77777777" w:rsidR="007B30B9" w:rsidRPr="00335AD2" w:rsidRDefault="007B30B9" w:rsidP="00566DD3">
            <w:pPr>
              <w:pStyle w:val="TAC"/>
              <w:spacing w:before="60" w:after="60"/>
            </w:pPr>
          </w:p>
        </w:tc>
        <w:tc>
          <w:tcPr>
            <w:tcW w:w="919" w:type="dxa"/>
          </w:tcPr>
          <w:p w14:paraId="664DCA6E" w14:textId="77777777" w:rsidR="007B30B9" w:rsidRPr="00335AD2" w:rsidRDefault="007B30B9" w:rsidP="00566DD3">
            <w:pPr>
              <w:pStyle w:val="TAC"/>
              <w:spacing w:before="60" w:after="60"/>
            </w:pPr>
            <w:r w:rsidRPr="00335AD2">
              <w:t>22,4</w:t>
            </w:r>
          </w:p>
        </w:tc>
      </w:tr>
      <w:tr w:rsidR="007B30B9" w:rsidRPr="001E6572" w14:paraId="68924ABE" w14:textId="77777777" w:rsidTr="00566DD3">
        <w:trPr>
          <w:cantSplit/>
          <w:jc w:val="center"/>
        </w:trPr>
        <w:tc>
          <w:tcPr>
            <w:tcW w:w="11480" w:type="dxa"/>
            <w:gridSpan w:val="13"/>
          </w:tcPr>
          <w:p w14:paraId="48BDAD17" w14:textId="77777777" w:rsidR="007B30B9" w:rsidRPr="00335AD2" w:rsidRDefault="007B30B9" w:rsidP="00566DD3">
            <w:pPr>
              <w:pStyle w:val="TAC"/>
              <w:spacing w:before="60" w:after="60"/>
              <w:jc w:val="left"/>
            </w:pPr>
            <w:r w:rsidRPr="00335AD2">
              <w:lastRenderedPageBreak/>
              <w:t>Note 1: These coding schemes use the higher symbol rate (See 3GPP TS 45.004) and are only available in the uplink</w:t>
            </w:r>
          </w:p>
          <w:p w14:paraId="2FA6257F" w14:textId="77777777" w:rsidR="007B30B9" w:rsidRPr="00335AD2" w:rsidRDefault="007B30B9" w:rsidP="00566DD3">
            <w:pPr>
              <w:pStyle w:val="TAC"/>
              <w:spacing w:before="60" w:after="60"/>
              <w:jc w:val="left"/>
            </w:pPr>
            <w:r w:rsidRPr="00335AD2">
              <w:t>Note 2: These coding schemes use the normal symbol rate (See 3GPP TS 45.004) and are only available in the uplink</w:t>
            </w:r>
          </w:p>
          <w:p w14:paraId="13F94052" w14:textId="77777777" w:rsidR="007B30B9" w:rsidRPr="00335AD2" w:rsidRDefault="007B30B9" w:rsidP="00566DD3">
            <w:pPr>
              <w:pStyle w:val="TAC"/>
              <w:spacing w:before="60" w:after="60"/>
              <w:jc w:val="left"/>
            </w:pPr>
            <w:r w:rsidRPr="00335AD2">
              <w:t>Note 3: These coding schemes use the higher symbol rate (See 3GPP TS 45.004) and are only available in the downlink</w:t>
            </w:r>
          </w:p>
          <w:p w14:paraId="5C2552B1" w14:textId="77777777" w:rsidR="007B30B9" w:rsidRPr="00335AD2" w:rsidRDefault="007B30B9" w:rsidP="00566DD3">
            <w:pPr>
              <w:pStyle w:val="TAC"/>
              <w:spacing w:before="60" w:after="60"/>
              <w:jc w:val="left"/>
            </w:pPr>
            <w:r w:rsidRPr="00335AD2">
              <w:t>Note 4: These coding schemes use the normal symbol rate (See 3GPP TS 45.004) and are only available in the downlink</w:t>
            </w:r>
          </w:p>
          <w:p w14:paraId="1EE24664" w14:textId="77777777" w:rsidR="007B30B9" w:rsidRPr="00335AD2" w:rsidRDefault="007B30B9" w:rsidP="00566DD3">
            <w:pPr>
              <w:pStyle w:val="TAC"/>
              <w:spacing w:before="60" w:after="60"/>
              <w:jc w:val="left"/>
            </w:pPr>
            <w:r w:rsidRPr="00335AD2">
              <w:t>Note 5: The number in bracket indicates the code rate for transmission using FANR, when the PAN is present</w:t>
            </w:r>
          </w:p>
          <w:p w14:paraId="69B327FE" w14:textId="77777777" w:rsidR="007B30B9" w:rsidRPr="00335AD2" w:rsidRDefault="007B30B9" w:rsidP="00566DD3">
            <w:pPr>
              <w:pStyle w:val="TAC"/>
              <w:spacing w:before="60" w:after="60"/>
              <w:jc w:val="left"/>
            </w:pPr>
            <w:r w:rsidRPr="00335AD2">
              <w:t>Note 6: These data rates apply in case of BTTI configuration, the data rates are doubled in case of RTTI configuration.</w:t>
            </w:r>
          </w:p>
          <w:p w14:paraId="191227EC" w14:textId="77777777" w:rsidR="007B30B9" w:rsidRPr="00335AD2" w:rsidRDefault="007B30B9" w:rsidP="00566DD3">
            <w:pPr>
              <w:pStyle w:val="TAC"/>
              <w:spacing w:before="60" w:after="60"/>
              <w:jc w:val="left"/>
            </w:pPr>
            <w:r w:rsidRPr="00335AD2">
              <w:t>Note 7: The turbo code is terminated using 2x3 tail bits resulting in 12 coded bits per RLC block.</w:t>
            </w:r>
          </w:p>
        </w:tc>
      </w:tr>
    </w:tbl>
    <w:p w14:paraId="4F4A5C33" w14:textId="77777777" w:rsidR="007B30B9" w:rsidRDefault="007B30B9" w:rsidP="007B30B9">
      <w:pPr>
        <w:pStyle w:val="FP"/>
      </w:pPr>
    </w:p>
    <w:p w14:paraId="72BFF00F" w14:textId="77777777" w:rsidR="007B30B9" w:rsidRDefault="007B30B9" w:rsidP="007B30B9">
      <w:pPr>
        <w:pStyle w:val="FP"/>
        <w:sectPr w:rsidR="007B30B9" w:rsidSect="00566DD3">
          <w:footnotePr>
            <w:numRestart w:val="eachSect"/>
          </w:footnotePr>
          <w:pgSz w:w="16840" w:h="11907" w:orient="landscape" w:code="9"/>
          <w:pgMar w:top="1134" w:right="1418" w:bottom="1134" w:left="1134" w:header="680" w:footer="567" w:gutter="0"/>
          <w:cols w:space="720"/>
        </w:sectPr>
      </w:pPr>
    </w:p>
    <w:p w14:paraId="48695FFE" w14:textId="77777777" w:rsidR="007B30B9" w:rsidRDefault="007B30B9" w:rsidP="007B30B9">
      <w:pPr>
        <w:pStyle w:val="FP"/>
      </w:pPr>
    </w:p>
    <w:p w14:paraId="0D946686" w14:textId="77777777" w:rsidR="007B30B9" w:rsidRDefault="007B30B9" w:rsidP="007B30B9">
      <w:pPr>
        <w:pStyle w:val="Heading3"/>
      </w:pPr>
      <w:bookmarkStart w:id="103" w:name="_Toc476317355"/>
      <w:r>
        <w:t>7.2.2</w:t>
      </w:r>
      <w:r>
        <w:tab/>
        <w:t>Channel coding for PACCH, PBCCH, PAGCH, PPCH, CPBCCH, CPAGCH, CPPCH, and CSCH</w:t>
      </w:r>
      <w:bookmarkEnd w:id="103"/>
    </w:p>
    <w:p w14:paraId="112DCE97" w14:textId="77777777" w:rsidR="007B30B9" w:rsidRDefault="007B30B9" w:rsidP="007B30B9">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14:paraId="572FCF43" w14:textId="77777777" w:rsidR="0081559B" w:rsidRDefault="0081559B" w:rsidP="0081559B">
      <w:pPr>
        <w:pStyle w:val="Heading3"/>
      </w:pPr>
      <w:bookmarkStart w:id="104" w:name="_Toc476317356"/>
      <w:r>
        <w:t>7.2.3</w:t>
      </w:r>
      <w:r>
        <w:tab/>
        <w:t>Channel Coding for the PRACH and MPRACH</w:t>
      </w:r>
      <w:bookmarkEnd w:id="104"/>
    </w:p>
    <w:p w14:paraId="602F0F29" w14:textId="77777777" w:rsidR="0081559B" w:rsidRDefault="0081559B" w:rsidP="0081559B">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14:paraId="08657F39" w14:textId="77777777" w:rsidR="0081559B" w:rsidRPr="003E68DF" w:rsidRDefault="0081559B" w:rsidP="0081559B">
      <w:pPr>
        <w:pStyle w:val="Heading3"/>
      </w:pPr>
      <w:bookmarkStart w:id="105" w:name="_Toc476317357"/>
      <w:r w:rsidRPr="003E68DF">
        <w:t>7.2.4</w:t>
      </w:r>
      <w:r w:rsidRPr="003E68DF">
        <w:tab/>
        <w:t>Channel coding for EC-PDTCH, EC-PACCH, EC-AGCH, EC-PCH, EC-BCCH and EC-SCH</w:t>
      </w:r>
      <w:bookmarkEnd w:id="105"/>
    </w:p>
    <w:p w14:paraId="38CE73B1" w14:textId="77777777" w:rsidR="0081559B" w:rsidRDefault="0081559B" w:rsidP="0081559B">
      <w:r w:rsidRPr="003E68DF">
        <w:t>The channel coding for the EC-BCCH corresponds to the coding scheme CS-1.</w:t>
      </w:r>
      <w:r>
        <w:t xml:space="preserve"> EC-SCH,</w:t>
      </w:r>
      <w:r w:rsidRPr="003E68DF">
        <w:t xml:space="preserve"> EC-PACCH, EC-AGCH, and EC-PCH are all defined by separate coding schemes, see 3GPP TS 45.003. The channel coding for the EC-PDTCH is identical to PDTCH for EGPRS, see subclause 7.2.1.2</w:t>
      </w:r>
      <w:r>
        <w:t>, except for a limitation in puncturing schemes used for MCS-1 to MCS-4</w:t>
      </w:r>
      <w:r w:rsidRPr="003E68DF">
        <w:t xml:space="preserve">. </w:t>
      </w:r>
    </w:p>
    <w:p w14:paraId="0A432C03" w14:textId="29CDDF67" w:rsidR="007B30B9" w:rsidRDefault="0081559B">
      <w:pPr>
        <w:pStyle w:val="Heading3"/>
        <w:rPr>
          <w:ins w:id="106" w:author="Zhipeng LIN" w:date="2017-04-14T11:22:00Z"/>
        </w:rPr>
        <w:pPrChange w:id="107" w:author="Zhipeng LIN" w:date="2017-04-14T11:23:00Z">
          <w:pPr>
            <w:pStyle w:val="FP"/>
          </w:pPr>
        </w:pPrChange>
      </w:pPr>
      <w:ins w:id="108" w:author="Zhipeng LIN" w:date="2017-04-14T11:22:00Z">
        <w:r>
          <w:t>7.2.5 Channel Coding for the EC-RACH CC5</w:t>
        </w:r>
      </w:ins>
    </w:p>
    <w:p w14:paraId="5A003F71" w14:textId="123E5463" w:rsidR="0081559B" w:rsidRDefault="0081559B">
      <w:pPr>
        <w:rPr>
          <w:ins w:id="109" w:author="Zhipeng LIN" w:date="2017-04-14T11:22:00Z"/>
        </w:rPr>
        <w:pPrChange w:id="110" w:author="Zhipeng LIN" w:date="2017-04-14T11:26:00Z">
          <w:pPr>
            <w:pStyle w:val="FP"/>
          </w:pPr>
        </w:pPrChange>
      </w:pPr>
      <w:ins w:id="111" w:author="Zhipeng LIN" w:date="2017-04-14T11:23:00Z">
        <w:r>
          <w:t>For EC-RACH CC5, extended synchronization access burst is used, and 11 information bits are encoded to 102 bits with 1/6 coding rat</w:t>
        </w:r>
        <w:r w:rsidRPr="00EC622D">
          <w:t>e</w:t>
        </w:r>
        <w:r w:rsidRPr="0081559B">
          <w:rPr>
            <w:rPrChange w:id="112" w:author="Zhipeng LIN" w:date="2017-04-14T11:26:00Z">
              <w:rPr>
                <w:highlight w:val="cyan"/>
              </w:rPr>
            </w:rPrChange>
          </w:rPr>
          <w:t>.</w:t>
        </w:r>
        <w:r>
          <w:t xml:space="preserve"> </w:t>
        </w:r>
      </w:ins>
    </w:p>
    <w:p w14:paraId="676EBD64" w14:textId="77777777" w:rsidR="0081559B" w:rsidRDefault="0081559B" w:rsidP="004C0E0A">
      <w:pPr>
        <w:pStyle w:val="FP"/>
      </w:pPr>
    </w:p>
    <w:p w14:paraId="438C71E6" w14:textId="77777777" w:rsidR="007B30B9" w:rsidRDefault="007B30B9" w:rsidP="004C0E0A">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5"/>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6F827" w14:textId="77777777" w:rsidR="0067312C" w:rsidRDefault="0067312C">
      <w:r>
        <w:separator/>
      </w:r>
    </w:p>
  </w:endnote>
  <w:endnote w:type="continuationSeparator" w:id="0">
    <w:p w14:paraId="4AFB4DB4" w14:textId="77777777" w:rsidR="0067312C" w:rsidRDefault="0067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06034" w14:textId="77777777" w:rsidR="0067312C" w:rsidRDefault="0067312C">
      <w:r>
        <w:separator/>
      </w:r>
    </w:p>
  </w:footnote>
  <w:footnote w:type="continuationSeparator" w:id="0">
    <w:p w14:paraId="20676C33" w14:textId="77777777" w:rsidR="0067312C" w:rsidRDefault="0067312C">
      <w:r>
        <w:continuationSeparator/>
      </w:r>
    </w:p>
  </w:footnote>
  <w:footnote w:id="1">
    <w:p w14:paraId="7F759043" w14:textId="77777777" w:rsidR="008D5EA0" w:rsidRDefault="008D5EA0" w:rsidP="0083728B">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8327D" w14:textId="77777777" w:rsidR="008D5EA0" w:rsidRDefault="008D5EA0">
    <w:r>
      <w:t xml:space="preserve">Page </w:t>
    </w:r>
    <w:r>
      <w:fldChar w:fldCharType="begin"/>
    </w:r>
    <w:r>
      <w:instrText>PAGE</w:instrText>
    </w:r>
    <w:r>
      <w:fldChar w:fldCharType="separate"/>
    </w:r>
    <w:r>
      <w:rPr>
        <w:noProof/>
      </w:rP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8D5EA0" w:rsidRDefault="008D5E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22"/>
    <w:rsid w:val="0000735F"/>
    <w:rsid w:val="00007589"/>
    <w:rsid w:val="00010B85"/>
    <w:rsid w:val="00012FB4"/>
    <w:rsid w:val="000139EA"/>
    <w:rsid w:val="0001417C"/>
    <w:rsid w:val="000169E6"/>
    <w:rsid w:val="0002030F"/>
    <w:rsid w:val="000220CE"/>
    <w:rsid w:val="00022E4A"/>
    <w:rsid w:val="00023223"/>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18D4"/>
    <w:rsid w:val="0004754A"/>
    <w:rsid w:val="0005055A"/>
    <w:rsid w:val="00050931"/>
    <w:rsid w:val="000525D8"/>
    <w:rsid w:val="00055C17"/>
    <w:rsid w:val="00055D83"/>
    <w:rsid w:val="00056747"/>
    <w:rsid w:val="0005737F"/>
    <w:rsid w:val="00063259"/>
    <w:rsid w:val="00064D96"/>
    <w:rsid w:val="00065F54"/>
    <w:rsid w:val="0006798C"/>
    <w:rsid w:val="00070F24"/>
    <w:rsid w:val="0007150D"/>
    <w:rsid w:val="0007385F"/>
    <w:rsid w:val="00075079"/>
    <w:rsid w:val="00076569"/>
    <w:rsid w:val="00076985"/>
    <w:rsid w:val="000769D9"/>
    <w:rsid w:val="00082852"/>
    <w:rsid w:val="00083BE6"/>
    <w:rsid w:val="00083F3D"/>
    <w:rsid w:val="00084964"/>
    <w:rsid w:val="00086BF1"/>
    <w:rsid w:val="00087ECF"/>
    <w:rsid w:val="00090AA9"/>
    <w:rsid w:val="00092129"/>
    <w:rsid w:val="00093408"/>
    <w:rsid w:val="000A1280"/>
    <w:rsid w:val="000A37CC"/>
    <w:rsid w:val="000A614E"/>
    <w:rsid w:val="000A6394"/>
    <w:rsid w:val="000B2AD5"/>
    <w:rsid w:val="000B4825"/>
    <w:rsid w:val="000B496C"/>
    <w:rsid w:val="000B4ED2"/>
    <w:rsid w:val="000B5CC3"/>
    <w:rsid w:val="000B5FAA"/>
    <w:rsid w:val="000C038A"/>
    <w:rsid w:val="000C25FE"/>
    <w:rsid w:val="000C288B"/>
    <w:rsid w:val="000C326E"/>
    <w:rsid w:val="000C5A62"/>
    <w:rsid w:val="000C6598"/>
    <w:rsid w:val="000C6E8D"/>
    <w:rsid w:val="000C76B3"/>
    <w:rsid w:val="000C7F63"/>
    <w:rsid w:val="000D168A"/>
    <w:rsid w:val="000D2BE7"/>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42BE"/>
    <w:rsid w:val="00130D4A"/>
    <w:rsid w:val="001316AA"/>
    <w:rsid w:val="00131FA1"/>
    <w:rsid w:val="00133556"/>
    <w:rsid w:val="0013394B"/>
    <w:rsid w:val="00140E69"/>
    <w:rsid w:val="00141C4E"/>
    <w:rsid w:val="00141DC7"/>
    <w:rsid w:val="00143426"/>
    <w:rsid w:val="00143B10"/>
    <w:rsid w:val="00145D43"/>
    <w:rsid w:val="001464BB"/>
    <w:rsid w:val="00147E9C"/>
    <w:rsid w:val="00152B59"/>
    <w:rsid w:val="001543B6"/>
    <w:rsid w:val="00154F4A"/>
    <w:rsid w:val="00155CA9"/>
    <w:rsid w:val="001578DF"/>
    <w:rsid w:val="00157BC3"/>
    <w:rsid w:val="00160058"/>
    <w:rsid w:val="00160E9E"/>
    <w:rsid w:val="0016163E"/>
    <w:rsid w:val="00162564"/>
    <w:rsid w:val="00163D4F"/>
    <w:rsid w:val="001656C1"/>
    <w:rsid w:val="00165F63"/>
    <w:rsid w:val="00167569"/>
    <w:rsid w:val="00170AB8"/>
    <w:rsid w:val="00170D9A"/>
    <w:rsid w:val="0017284F"/>
    <w:rsid w:val="00174B31"/>
    <w:rsid w:val="001765E4"/>
    <w:rsid w:val="0017741A"/>
    <w:rsid w:val="00177AF3"/>
    <w:rsid w:val="001802C0"/>
    <w:rsid w:val="00181273"/>
    <w:rsid w:val="00182510"/>
    <w:rsid w:val="00182764"/>
    <w:rsid w:val="001838BA"/>
    <w:rsid w:val="0018674C"/>
    <w:rsid w:val="00187605"/>
    <w:rsid w:val="00187EAC"/>
    <w:rsid w:val="001908AB"/>
    <w:rsid w:val="001922A8"/>
    <w:rsid w:val="00192C46"/>
    <w:rsid w:val="001933F7"/>
    <w:rsid w:val="00193909"/>
    <w:rsid w:val="001939D8"/>
    <w:rsid w:val="00195269"/>
    <w:rsid w:val="00195445"/>
    <w:rsid w:val="001A0221"/>
    <w:rsid w:val="001A236C"/>
    <w:rsid w:val="001A255A"/>
    <w:rsid w:val="001A3449"/>
    <w:rsid w:val="001A53E2"/>
    <w:rsid w:val="001A7B60"/>
    <w:rsid w:val="001B114B"/>
    <w:rsid w:val="001B1753"/>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699"/>
    <w:rsid w:val="001E0E22"/>
    <w:rsid w:val="001E21C7"/>
    <w:rsid w:val="001E29A2"/>
    <w:rsid w:val="001E308C"/>
    <w:rsid w:val="001E41F3"/>
    <w:rsid w:val="001E43B8"/>
    <w:rsid w:val="001F0465"/>
    <w:rsid w:val="001F1342"/>
    <w:rsid w:val="001F1A5B"/>
    <w:rsid w:val="001F266B"/>
    <w:rsid w:val="001F3419"/>
    <w:rsid w:val="001F553E"/>
    <w:rsid w:val="0020202E"/>
    <w:rsid w:val="00202538"/>
    <w:rsid w:val="002047D5"/>
    <w:rsid w:val="00204F29"/>
    <w:rsid w:val="002061FB"/>
    <w:rsid w:val="0020709C"/>
    <w:rsid w:val="002101DD"/>
    <w:rsid w:val="00210F6E"/>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252EA"/>
    <w:rsid w:val="00232BA9"/>
    <w:rsid w:val="002338EB"/>
    <w:rsid w:val="00233AA7"/>
    <w:rsid w:val="00233E25"/>
    <w:rsid w:val="0023492E"/>
    <w:rsid w:val="002413BD"/>
    <w:rsid w:val="002467BE"/>
    <w:rsid w:val="00252F58"/>
    <w:rsid w:val="00253528"/>
    <w:rsid w:val="00254413"/>
    <w:rsid w:val="002544D2"/>
    <w:rsid w:val="00254528"/>
    <w:rsid w:val="002555BD"/>
    <w:rsid w:val="0026004D"/>
    <w:rsid w:val="00261825"/>
    <w:rsid w:val="00262552"/>
    <w:rsid w:val="00264476"/>
    <w:rsid w:val="00264FB3"/>
    <w:rsid w:val="00271324"/>
    <w:rsid w:val="00271E16"/>
    <w:rsid w:val="00272AEC"/>
    <w:rsid w:val="00275D12"/>
    <w:rsid w:val="00275DE0"/>
    <w:rsid w:val="0027662F"/>
    <w:rsid w:val="00276E0B"/>
    <w:rsid w:val="00281BFD"/>
    <w:rsid w:val="0028208C"/>
    <w:rsid w:val="0028234E"/>
    <w:rsid w:val="00283231"/>
    <w:rsid w:val="002860C4"/>
    <w:rsid w:val="00286C5D"/>
    <w:rsid w:val="00292749"/>
    <w:rsid w:val="00293FE2"/>
    <w:rsid w:val="002A0CEE"/>
    <w:rsid w:val="002A0FCC"/>
    <w:rsid w:val="002A10DD"/>
    <w:rsid w:val="002A4AB1"/>
    <w:rsid w:val="002A7F2D"/>
    <w:rsid w:val="002B0AC8"/>
    <w:rsid w:val="002B30DB"/>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C4F"/>
    <w:rsid w:val="002D4E62"/>
    <w:rsid w:val="002D5883"/>
    <w:rsid w:val="002D5A7D"/>
    <w:rsid w:val="002D5EA9"/>
    <w:rsid w:val="002D778E"/>
    <w:rsid w:val="002E0904"/>
    <w:rsid w:val="002E0B82"/>
    <w:rsid w:val="002E38DB"/>
    <w:rsid w:val="002E5A1E"/>
    <w:rsid w:val="002E5F6C"/>
    <w:rsid w:val="002E616F"/>
    <w:rsid w:val="002E770F"/>
    <w:rsid w:val="002F16A0"/>
    <w:rsid w:val="002F26FD"/>
    <w:rsid w:val="002F518D"/>
    <w:rsid w:val="002F58D4"/>
    <w:rsid w:val="00305409"/>
    <w:rsid w:val="0030733D"/>
    <w:rsid w:val="00310C8C"/>
    <w:rsid w:val="00310E51"/>
    <w:rsid w:val="0031138B"/>
    <w:rsid w:val="00313341"/>
    <w:rsid w:val="00314F67"/>
    <w:rsid w:val="0031584D"/>
    <w:rsid w:val="00316357"/>
    <w:rsid w:val="00317C85"/>
    <w:rsid w:val="0032379D"/>
    <w:rsid w:val="00324EE9"/>
    <w:rsid w:val="00325D9D"/>
    <w:rsid w:val="00327F7D"/>
    <w:rsid w:val="00332171"/>
    <w:rsid w:val="003325BC"/>
    <w:rsid w:val="00332B85"/>
    <w:rsid w:val="00334824"/>
    <w:rsid w:val="00334D73"/>
    <w:rsid w:val="00340496"/>
    <w:rsid w:val="00341B09"/>
    <w:rsid w:val="00343017"/>
    <w:rsid w:val="00343D4E"/>
    <w:rsid w:val="00345507"/>
    <w:rsid w:val="0034682B"/>
    <w:rsid w:val="00347732"/>
    <w:rsid w:val="003503B1"/>
    <w:rsid w:val="00350487"/>
    <w:rsid w:val="00350B1D"/>
    <w:rsid w:val="00351040"/>
    <w:rsid w:val="00353B1D"/>
    <w:rsid w:val="00356153"/>
    <w:rsid w:val="00361530"/>
    <w:rsid w:val="00361D38"/>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133"/>
    <w:rsid w:val="00386438"/>
    <w:rsid w:val="00387AC9"/>
    <w:rsid w:val="00387BDC"/>
    <w:rsid w:val="00390438"/>
    <w:rsid w:val="00390A88"/>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12F7"/>
    <w:rsid w:val="003D5D69"/>
    <w:rsid w:val="003D5FEC"/>
    <w:rsid w:val="003D6354"/>
    <w:rsid w:val="003E11E3"/>
    <w:rsid w:val="003E1A36"/>
    <w:rsid w:val="003E2B39"/>
    <w:rsid w:val="003E4A81"/>
    <w:rsid w:val="003E5649"/>
    <w:rsid w:val="003E5F3E"/>
    <w:rsid w:val="003E6EDB"/>
    <w:rsid w:val="003F131E"/>
    <w:rsid w:val="003F299B"/>
    <w:rsid w:val="003F34D6"/>
    <w:rsid w:val="003F3B59"/>
    <w:rsid w:val="003F51DB"/>
    <w:rsid w:val="003F5960"/>
    <w:rsid w:val="003F7139"/>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243"/>
    <w:rsid w:val="004336CE"/>
    <w:rsid w:val="00433C80"/>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A2C"/>
    <w:rsid w:val="00470C73"/>
    <w:rsid w:val="00471EF6"/>
    <w:rsid w:val="00472429"/>
    <w:rsid w:val="00475308"/>
    <w:rsid w:val="00475F21"/>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24D4"/>
    <w:rsid w:val="004B32F9"/>
    <w:rsid w:val="004B3516"/>
    <w:rsid w:val="004B478B"/>
    <w:rsid w:val="004B54C8"/>
    <w:rsid w:val="004B62FC"/>
    <w:rsid w:val="004B657D"/>
    <w:rsid w:val="004B6A38"/>
    <w:rsid w:val="004B73AF"/>
    <w:rsid w:val="004B75B7"/>
    <w:rsid w:val="004C05B7"/>
    <w:rsid w:val="004C0E0A"/>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3D39"/>
    <w:rsid w:val="004E5072"/>
    <w:rsid w:val="004E5A58"/>
    <w:rsid w:val="004E5BF3"/>
    <w:rsid w:val="004E6A1A"/>
    <w:rsid w:val="004E6CDB"/>
    <w:rsid w:val="004F0704"/>
    <w:rsid w:val="004F3ADE"/>
    <w:rsid w:val="004F42E9"/>
    <w:rsid w:val="004F4845"/>
    <w:rsid w:val="004F6E1D"/>
    <w:rsid w:val="00503093"/>
    <w:rsid w:val="005059AC"/>
    <w:rsid w:val="0050772D"/>
    <w:rsid w:val="00507DA5"/>
    <w:rsid w:val="00511B6F"/>
    <w:rsid w:val="005129D3"/>
    <w:rsid w:val="005129FE"/>
    <w:rsid w:val="005135B0"/>
    <w:rsid w:val="00513A9E"/>
    <w:rsid w:val="00513EBF"/>
    <w:rsid w:val="005145BF"/>
    <w:rsid w:val="005150B7"/>
    <w:rsid w:val="0051580D"/>
    <w:rsid w:val="0052010F"/>
    <w:rsid w:val="00524C8D"/>
    <w:rsid w:val="00525992"/>
    <w:rsid w:val="00527284"/>
    <w:rsid w:val="005279A6"/>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66DD3"/>
    <w:rsid w:val="00570461"/>
    <w:rsid w:val="0057086E"/>
    <w:rsid w:val="00570DDF"/>
    <w:rsid w:val="0057180D"/>
    <w:rsid w:val="00572E17"/>
    <w:rsid w:val="005741E6"/>
    <w:rsid w:val="0057604C"/>
    <w:rsid w:val="0057638E"/>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B3E"/>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1E9F"/>
    <w:rsid w:val="005E2C44"/>
    <w:rsid w:val="005E5C86"/>
    <w:rsid w:val="005E798B"/>
    <w:rsid w:val="005E7AF7"/>
    <w:rsid w:val="005E7CC3"/>
    <w:rsid w:val="005F322D"/>
    <w:rsid w:val="005F33DC"/>
    <w:rsid w:val="005F398A"/>
    <w:rsid w:val="005F4F77"/>
    <w:rsid w:val="005F52AF"/>
    <w:rsid w:val="00602057"/>
    <w:rsid w:val="00603275"/>
    <w:rsid w:val="00605298"/>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3081"/>
    <w:rsid w:val="0065428B"/>
    <w:rsid w:val="00655451"/>
    <w:rsid w:val="0065558D"/>
    <w:rsid w:val="006559CF"/>
    <w:rsid w:val="00655F10"/>
    <w:rsid w:val="00656357"/>
    <w:rsid w:val="006604D8"/>
    <w:rsid w:val="00660999"/>
    <w:rsid w:val="00663AB1"/>
    <w:rsid w:val="00664A1C"/>
    <w:rsid w:val="00667F86"/>
    <w:rsid w:val="006701F2"/>
    <w:rsid w:val="00670659"/>
    <w:rsid w:val="00671200"/>
    <w:rsid w:val="0067312C"/>
    <w:rsid w:val="0067393C"/>
    <w:rsid w:val="00673EE8"/>
    <w:rsid w:val="00675644"/>
    <w:rsid w:val="00677E58"/>
    <w:rsid w:val="00681874"/>
    <w:rsid w:val="00681E1F"/>
    <w:rsid w:val="006861F6"/>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C03"/>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32F5"/>
    <w:rsid w:val="006D4257"/>
    <w:rsid w:val="006D443B"/>
    <w:rsid w:val="006D52C4"/>
    <w:rsid w:val="006D62BD"/>
    <w:rsid w:val="006D6579"/>
    <w:rsid w:val="006D745C"/>
    <w:rsid w:val="006D78A4"/>
    <w:rsid w:val="006D7F24"/>
    <w:rsid w:val="006D7F93"/>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5CA2"/>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B53"/>
    <w:rsid w:val="00772C99"/>
    <w:rsid w:val="00777215"/>
    <w:rsid w:val="0078064E"/>
    <w:rsid w:val="00782163"/>
    <w:rsid w:val="00782A94"/>
    <w:rsid w:val="0078559D"/>
    <w:rsid w:val="00785603"/>
    <w:rsid w:val="007858A4"/>
    <w:rsid w:val="0078686A"/>
    <w:rsid w:val="00787345"/>
    <w:rsid w:val="00791204"/>
    <w:rsid w:val="00791970"/>
    <w:rsid w:val="00791F01"/>
    <w:rsid w:val="00792342"/>
    <w:rsid w:val="00796374"/>
    <w:rsid w:val="00796F17"/>
    <w:rsid w:val="00796FFA"/>
    <w:rsid w:val="00797839"/>
    <w:rsid w:val="007A083E"/>
    <w:rsid w:val="007A324D"/>
    <w:rsid w:val="007A34E3"/>
    <w:rsid w:val="007A3DA3"/>
    <w:rsid w:val="007B081C"/>
    <w:rsid w:val="007B0B26"/>
    <w:rsid w:val="007B1580"/>
    <w:rsid w:val="007B30B9"/>
    <w:rsid w:val="007B3C0B"/>
    <w:rsid w:val="007B512A"/>
    <w:rsid w:val="007B5B29"/>
    <w:rsid w:val="007C11EE"/>
    <w:rsid w:val="007C1EC7"/>
    <w:rsid w:val="007C2097"/>
    <w:rsid w:val="007C2CE9"/>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0CB8"/>
    <w:rsid w:val="00811518"/>
    <w:rsid w:val="0081319D"/>
    <w:rsid w:val="0081398A"/>
    <w:rsid w:val="008148DB"/>
    <w:rsid w:val="00814C7D"/>
    <w:rsid w:val="0081559B"/>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728B"/>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20"/>
    <w:rsid w:val="00872A7F"/>
    <w:rsid w:val="008730AF"/>
    <w:rsid w:val="00873144"/>
    <w:rsid w:val="00873198"/>
    <w:rsid w:val="0087370C"/>
    <w:rsid w:val="008747AF"/>
    <w:rsid w:val="00874877"/>
    <w:rsid w:val="00875FFE"/>
    <w:rsid w:val="00880C6E"/>
    <w:rsid w:val="00885E2A"/>
    <w:rsid w:val="00886933"/>
    <w:rsid w:val="00887225"/>
    <w:rsid w:val="00887261"/>
    <w:rsid w:val="0089053B"/>
    <w:rsid w:val="0089078F"/>
    <w:rsid w:val="008925F7"/>
    <w:rsid w:val="0089540A"/>
    <w:rsid w:val="0089685A"/>
    <w:rsid w:val="00896EFE"/>
    <w:rsid w:val="0089720F"/>
    <w:rsid w:val="008973A5"/>
    <w:rsid w:val="008977DD"/>
    <w:rsid w:val="008A21A3"/>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03F1"/>
    <w:rsid w:val="008D12BC"/>
    <w:rsid w:val="008D1479"/>
    <w:rsid w:val="008D5EA0"/>
    <w:rsid w:val="008D6FFC"/>
    <w:rsid w:val="008E2172"/>
    <w:rsid w:val="008E2FDB"/>
    <w:rsid w:val="008E51FC"/>
    <w:rsid w:val="008F0895"/>
    <w:rsid w:val="008F1A6A"/>
    <w:rsid w:val="008F621C"/>
    <w:rsid w:val="008F686C"/>
    <w:rsid w:val="008F7B0E"/>
    <w:rsid w:val="0090023C"/>
    <w:rsid w:val="009019BF"/>
    <w:rsid w:val="0090230F"/>
    <w:rsid w:val="009024E2"/>
    <w:rsid w:val="00903F32"/>
    <w:rsid w:val="009058B2"/>
    <w:rsid w:val="009063A8"/>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6641E"/>
    <w:rsid w:val="0097190E"/>
    <w:rsid w:val="00972E79"/>
    <w:rsid w:val="0097334D"/>
    <w:rsid w:val="00974568"/>
    <w:rsid w:val="00974D9C"/>
    <w:rsid w:val="00975B90"/>
    <w:rsid w:val="009760CF"/>
    <w:rsid w:val="00976A0A"/>
    <w:rsid w:val="00976E8A"/>
    <w:rsid w:val="009777D9"/>
    <w:rsid w:val="009809F9"/>
    <w:rsid w:val="00981DC2"/>
    <w:rsid w:val="00981F2B"/>
    <w:rsid w:val="00982CB9"/>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066F"/>
    <w:rsid w:val="009C0C43"/>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46E6"/>
    <w:rsid w:val="009D6553"/>
    <w:rsid w:val="009E1F5B"/>
    <w:rsid w:val="009E3140"/>
    <w:rsid w:val="009E3297"/>
    <w:rsid w:val="009E3C7C"/>
    <w:rsid w:val="009F2699"/>
    <w:rsid w:val="009F2A0E"/>
    <w:rsid w:val="009F46E6"/>
    <w:rsid w:val="009F4BEC"/>
    <w:rsid w:val="009F4FDC"/>
    <w:rsid w:val="009F638A"/>
    <w:rsid w:val="009F6A5E"/>
    <w:rsid w:val="009F734F"/>
    <w:rsid w:val="009F7639"/>
    <w:rsid w:val="00A01907"/>
    <w:rsid w:val="00A01A47"/>
    <w:rsid w:val="00A01E51"/>
    <w:rsid w:val="00A02CFC"/>
    <w:rsid w:val="00A0321E"/>
    <w:rsid w:val="00A04CED"/>
    <w:rsid w:val="00A0761D"/>
    <w:rsid w:val="00A07C65"/>
    <w:rsid w:val="00A07E26"/>
    <w:rsid w:val="00A107CB"/>
    <w:rsid w:val="00A10FF1"/>
    <w:rsid w:val="00A1234B"/>
    <w:rsid w:val="00A12541"/>
    <w:rsid w:val="00A17177"/>
    <w:rsid w:val="00A1739A"/>
    <w:rsid w:val="00A21A2D"/>
    <w:rsid w:val="00A21A38"/>
    <w:rsid w:val="00A21D4B"/>
    <w:rsid w:val="00A23703"/>
    <w:rsid w:val="00A245B3"/>
    <w:rsid w:val="00A246B6"/>
    <w:rsid w:val="00A25AF9"/>
    <w:rsid w:val="00A27184"/>
    <w:rsid w:val="00A272E4"/>
    <w:rsid w:val="00A31EEA"/>
    <w:rsid w:val="00A32209"/>
    <w:rsid w:val="00A32454"/>
    <w:rsid w:val="00A32AC0"/>
    <w:rsid w:val="00A3587A"/>
    <w:rsid w:val="00A36FD4"/>
    <w:rsid w:val="00A37949"/>
    <w:rsid w:val="00A37C6C"/>
    <w:rsid w:val="00A401EA"/>
    <w:rsid w:val="00A40B82"/>
    <w:rsid w:val="00A43618"/>
    <w:rsid w:val="00A4410E"/>
    <w:rsid w:val="00A468AA"/>
    <w:rsid w:val="00A4704E"/>
    <w:rsid w:val="00A471E9"/>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6766E"/>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835"/>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5D3D"/>
    <w:rsid w:val="00AD647E"/>
    <w:rsid w:val="00AD79B4"/>
    <w:rsid w:val="00AE039F"/>
    <w:rsid w:val="00AE2FD8"/>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050D"/>
    <w:rsid w:val="00B22D57"/>
    <w:rsid w:val="00B2520C"/>
    <w:rsid w:val="00B258BB"/>
    <w:rsid w:val="00B27978"/>
    <w:rsid w:val="00B309AD"/>
    <w:rsid w:val="00B3177D"/>
    <w:rsid w:val="00B31A62"/>
    <w:rsid w:val="00B32606"/>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5145"/>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97CDE"/>
    <w:rsid w:val="00BA0675"/>
    <w:rsid w:val="00BA0E6C"/>
    <w:rsid w:val="00BA1AAD"/>
    <w:rsid w:val="00BA1D6F"/>
    <w:rsid w:val="00BA3EC5"/>
    <w:rsid w:val="00BA42D3"/>
    <w:rsid w:val="00BA4B61"/>
    <w:rsid w:val="00BA5409"/>
    <w:rsid w:val="00BA76A1"/>
    <w:rsid w:val="00BB1458"/>
    <w:rsid w:val="00BB28C0"/>
    <w:rsid w:val="00BB5DFC"/>
    <w:rsid w:val="00BB6C8F"/>
    <w:rsid w:val="00BB7C53"/>
    <w:rsid w:val="00BC12EF"/>
    <w:rsid w:val="00BC1A22"/>
    <w:rsid w:val="00BC5BC0"/>
    <w:rsid w:val="00BC5C57"/>
    <w:rsid w:val="00BC6926"/>
    <w:rsid w:val="00BD0FE6"/>
    <w:rsid w:val="00BD1143"/>
    <w:rsid w:val="00BD20EA"/>
    <w:rsid w:val="00BD279D"/>
    <w:rsid w:val="00BD6461"/>
    <w:rsid w:val="00BD6AB6"/>
    <w:rsid w:val="00BD6BB8"/>
    <w:rsid w:val="00BE3786"/>
    <w:rsid w:val="00BE39C0"/>
    <w:rsid w:val="00BE535C"/>
    <w:rsid w:val="00BE5381"/>
    <w:rsid w:val="00BE61C0"/>
    <w:rsid w:val="00BE76E5"/>
    <w:rsid w:val="00BF2575"/>
    <w:rsid w:val="00BF5D74"/>
    <w:rsid w:val="00BF5EF9"/>
    <w:rsid w:val="00C00FF6"/>
    <w:rsid w:val="00C01350"/>
    <w:rsid w:val="00C04490"/>
    <w:rsid w:val="00C051E1"/>
    <w:rsid w:val="00C0617C"/>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9F7"/>
    <w:rsid w:val="00C41CCD"/>
    <w:rsid w:val="00C43673"/>
    <w:rsid w:val="00C43B69"/>
    <w:rsid w:val="00C446BD"/>
    <w:rsid w:val="00C44748"/>
    <w:rsid w:val="00C4559C"/>
    <w:rsid w:val="00C45A29"/>
    <w:rsid w:val="00C46CF5"/>
    <w:rsid w:val="00C47AE6"/>
    <w:rsid w:val="00C504D3"/>
    <w:rsid w:val="00C5188E"/>
    <w:rsid w:val="00C53C0B"/>
    <w:rsid w:val="00C54527"/>
    <w:rsid w:val="00C545FF"/>
    <w:rsid w:val="00C548D8"/>
    <w:rsid w:val="00C56F0E"/>
    <w:rsid w:val="00C57238"/>
    <w:rsid w:val="00C573F1"/>
    <w:rsid w:val="00C57422"/>
    <w:rsid w:val="00C603FE"/>
    <w:rsid w:val="00C610A2"/>
    <w:rsid w:val="00C619AD"/>
    <w:rsid w:val="00C652CB"/>
    <w:rsid w:val="00C65CF6"/>
    <w:rsid w:val="00C66FCC"/>
    <w:rsid w:val="00C6771E"/>
    <w:rsid w:val="00C70152"/>
    <w:rsid w:val="00C72286"/>
    <w:rsid w:val="00C735C1"/>
    <w:rsid w:val="00C75667"/>
    <w:rsid w:val="00C75BD3"/>
    <w:rsid w:val="00C775E1"/>
    <w:rsid w:val="00C77903"/>
    <w:rsid w:val="00C803A3"/>
    <w:rsid w:val="00C80FB9"/>
    <w:rsid w:val="00C81435"/>
    <w:rsid w:val="00C817A1"/>
    <w:rsid w:val="00C82CB8"/>
    <w:rsid w:val="00C849A3"/>
    <w:rsid w:val="00C84B08"/>
    <w:rsid w:val="00C87D14"/>
    <w:rsid w:val="00C9016C"/>
    <w:rsid w:val="00C9188A"/>
    <w:rsid w:val="00C92751"/>
    <w:rsid w:val="00C95985"/>
    <w:rsid w:val="00CA0ED8"/>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039"/>
    <w:rsid w:val="00CF7ECD"/>
    <w:rsid w:val="00D01D9A"/>
    <w:rsid w:val="00D01F4E"/>
    <w:rsid w:val="00D03F9A"/>
    <w:rsid w:val="00D04A36"/>
    <w:rsid w:val="00D05C26"/>
    <w:rsid w:val="00D064AB"/>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54A4"/>
    <w:rsid w:val="00D3712B"/>
    <w:rsid w:val="00D406F3"/>
    <w:rsid w:val="00D4079A"/>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3590"/>
    <w:rsid w:val="00DA3C91"/>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04"/>
    <w:rsid w:val="00DF5169"/>
    <w:rsid w:val="00DF7038"/>
    <w:rsid w:val="00DF704C"/>
    <w:rsid w:val="00E007A8"/>
    <w:rsid w:val="00E008BA"/>
    <w:rsid w:val="00E02DA7"/>
    <w:rsid w:val="00E032AE"/>
    <w:rsid w:val="00E0338C"/>
    <w:rsid w:val="00E03C87"/>
    <w:rsid w:val="00E0419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6364"/>
    <w:rsid w:val="00E27C4F"/>
    <w:rsid w:val="00E311EA"/>
    <w:rsid w:val="00E31E77"/>
    <w:rsid w:val="00E32A31"/>
    <w:rsid w:val="00E34461"/>
    <w:rsid w:val="00E35564"/>
    <w:rsid w:val="00E36A23"/>
    <w:rsid w:val="00E3796A"/>
    <w:rsid w:val="00E379F6"/>
    <w:rsid w:val="00E40CC1"/>
    <w:rsid w:val="00E43827"/>
    <w:rsid w:val="00E43F08"/>
    <w:rsid w:val="00E4593B"/>
    <w:rsid w:val="00E466CE"/>
    <w:rsid w:val="00E46B7C"/>
    <w:rsid w:val="00E47866"/>
    <w:rsid w:val="00E5313C"/>
    <w:rsid w:val="00E5359C"/>
    <w:rsid w:val="00E56240"/>
    <w:rsid w:val="00E5671F"/>
    <w:rsid w:val="00E60505"/>
    <w:rsid w:val="00E606DB"/>
    <w:rsid w:val="00E61422"/>
    <w:rsid w:val="00E61C6E"/>
    <w:rsid w:val="00E657CC"/>
    <w:rsid w:val="00E666FC"/>
    <w:rsid w:val="00E6679C"/>
    <w:rsid w:val="00E70D76"/>
    <w:rsid w:val="00E70DEC"/>
    <w:rsid w:val="00E75BB9"/>
    <w:rsid w:val="00E75D2E"/>
    <w:rsid w:val="00E75EEC"/>
    <w:rsid w:val="00E77E92"/>
    <w:rsid w:val="00E77F82"/>
    <w:rsid w:val="00E85AF0"/>
    <w:rsid w:val="00E86807"/>
    <w:rsid w:val="00E95227"/>
    <w:rsid w:val="00E96119"/>
    <w:rsid w:val="00E9647A"/>
    <w:rsid w:val="00EA049F"/>
    <w:rsid w:val="00EA0CF3"/>
    <w:rsid w:val="00EA10E9"/>
    <w:rsid w:val="00EA22E8"/>
    <w:rsid w:val="00EA5E12"/>
    <w:rsid w:val="00EA61DE"/>
    <w:rsid w:val="00EA6419"/>
    <w:rsid w:val="00EA66EC"/>
    <w:rsid w:val="00EB25A8"/>
    <w:rsid w:val="00EB31F6"/>
    <w:rsid w:val="00EB323A"/>
    <w:rsid w:val="00EB3C46"/>
    <w:rsid w:val="00EB5FD5"/>
    <w:rsid w:val="00EB60BD"/>
    <w:rsid w:val="00EB6E06"/>
    <w:rsid w:val="00EB7B04"/>
    <w:rsid w:val="00EC11BB"/>
    <w:rsid w:val="00EC219D"/>
    <w:rsid w:val="00EC21D1"/>
    <w:rsid w:val="00EC5F18"/>
    <w:rsid w:val="00EC622D"/>
    <w:rsid w:val="00ED1194"/>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073"/>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2432"/>
    <w:rsid w:val="00F440EE"/>
    <w:rsid w:val="00F4605B"/>
    <w:rsid w:val="00F46564"/>
    <w:rsid w:val="00F508E4"/>
    <w:rsid w:val="00F52C04"/>
    <w:rsid w:val="00F536AD"/>
    <w:rsid w:val="00F5394D"/>
    <w:rsid w:val="00F5667B"/>
    <w:rsid w:val="00F57417"/>
    <w:rsid w:val="00F61724"/>
    <w:rsid w:val="00F62281"/>
    <w:rsid w:val="00F63618"/>
    <w:rsid w:val="00F63E10"/>
    <w:rsid w:val="00F644AC"/>
    <w:rsid w:val="00F66B8E"/>
    <w:rsid w:val="00F66D73"/>
    <w:rsid w:val="00F70038"/>
    <w:rsid w:val="00F702DE"/>
    <w:rsid w:val="00F705D9"/>
    <w:rsid w:val="00F74E0E"/>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519"/>
    <w:rsid w:val="00FA3C6F"/>
    <w:rsid w:val="00FA591E"/>
    <w:rsid w:val="00FA64E9"/>
    <w:rsid w:val="00FB2FC8"/>
    <w:rsid w:val="00FB6386"/>
    <w:rsid w:val="00FC129D"/>
    <w:rsid w:val="00FC3A36"/>
    <w:rsid w:val="00FC5C56"/>
    <w:rsid w:val="00FC644B"/>
    <w:rsid w:val="00FC6FAC"/>
    <w:rsid w:val="00FC7F92"/>
    <w:rsid w:val="00FD4559"/>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styleId="Date">
    <w:name w:val="Date"/>
    <w:basedOn w:val="Normal"/>
    <w:next w:val="Normal"/>
    <w:link w:val="DateChar"/>
    <w:rsid w:val="0081559B"/>
  </w:style>
  <w:style w:type="character" w:customStyle="1" w:styleId="DateChar">
    <w:name w:val="Date Char"/>
    <w:basedOn w:val="DefaultParagraphFont"/>
    <w:link w:val="Date"/>
    <w:rsid w:val="00815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700A6-C31B-4402-AA38-F5027283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25</Pages>
  <Words>6667</Words>
  <Characters>38002</Characters>
  <Application>Microsoft Office Word</Application>
  <DocSecurity>0</DocSecurity>
  <Lines>316</Lines>
  <Paragraphs>89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34</cp:revision>
  <dcterms:created xsi:type="dcterms:W3CDTF">2017-04-12T20:36:00Z</dcterms:created>
  <dcterms:modified xsi:type="dcterms:W3CDTF">2017-05-05T06:55:00Z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